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103B9" w14:textId="77777777" w:rsidR="009E63E6" w:rsidRDefault="00773E24" w:rsidP="00D35A2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RIP V2</w:t>
      </w:r>
      <w:r w:rsidR="00784348">
        <w:rPr>
          <w:rFonts w:ascii="Times New Roman" w:hAnsi="Times New Roman" w:cs="Times New Roman"/>
          <w:b/>
          <w:sz w:val="40"/>
          <w:szCs w:val="40"/>
          <w:u w:val="single"/>
        </w:rPr>
        <w:t xml:space="preserve"> Topology (Set – A</w:t>
      </w:r>
      <w:r w:rsidR="00D35A26" w:rsidRPr="00D35A26"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5A26" w14:paraId="35EE5017" w14:textId="77777777" w:rsidTr="00D35A26">
        <w:tc>
          <w:tcPr>
            <w:tcW w:w="4788" w:type="dxa"/>
          </w:tcPr>
          <w:p w14:paraId="57C8B0DD" w14:textId="29451F02" w:rsidR="00D35A26" w:rsidRPr="00D35A26" w:rsidRDefault="00D35A26" w:rsidP="00D35A26">
            <w:pPr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 w:rsidRPr="00D35A26">
              <w:rPr>
                <w:rFonts w:ascii="Times New Roman" w:hAnsi="Times New Roman" w:cs="Times New Roman"/>
                <w:b/>
                <w:sz w:val="36"/>
                <w:szCs w:val="40"/>
              </w:rPr>
              <w:t>Name:</w:t>
            </w:r>
            <w:r w:rsidR="007C3D94">
              <w:rPr>
                <w:rFonts w:ascii="Times New Roman" w:hAnsi="Times New Roman" w:cs="Times New Roman"/>
                <w:b/>
                <w:sz w:val="36"/>
                <w:szCs w:val="40"/>
              </w:rPr>
              <w:t xml:space="preserve"> Devopriya Tirtho</w:t>
            </w:r>
          </w:p>
        </w:tc>
        <w:tc>
          <w:tcPr>
            <w:tcW w:w="4788" w:type="dxa"/>
          </w:tcPr>
          <w:p w14:paraId="4935F46A" w14:textId="74DB6BC5" w:rsidR="00D35A26" w:rsidRPr="00D35A26" w:rsidRDefault="00D35A26" w:rsidP="00D35A26">
            <w:pPr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 w:rsidRPr="00D35A26">
              <w:rPr>
                <w:rFonts w:ascii="Times New Roman" w:hAnsi="Times New Roman" w:cs="Times New Roman"/>
                <w:b/>
                <w:sz w:val="36"/>
                <w:szCs w:val="40"/>
              </w:rPr>
              <w:t>ID:</w:t>
            </w:r>
            <w:r w:rsidR="007C3D94">
              <w:rPr>
                <w:rFonts w:ascii="Times New Roman" w:hAnsi="Times New Roman" w:cs="Times New Roman"/>
                <w:b/>
                <w:sz w:val="36"/>
                <w:szCs w:val="40"/>
              </w:rPr>
              <w:t xml:space="preserve"> 160204033</w:t>
            </w:r>
          </w:p>
        </w:tc>
      </w:tr>
    </w:tbl>
    <w:p w14:paraId="12834412" w14:textId="77777777" w:rsidR="00D35A26" w:rsidRPr="00D35A26" w:rsidRDefault="00D35A26" w:rsidP="00D35A2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50D7257A" w14:textId="77777777" w:rsidR="00F508A9" w:rsidRPr="00F508A9" w:rsidRDefault="00F508A9">
      <w:pPr>
        <w:rPr>
          <w:rFonts w:ascii="Times New Roman" w:hAnsi="Times New Roman" w:cs="Times New Roman"/>
          <w:b/>
          <w:sz w:val="40"/>
          <w:szCs w:val="40"/>
        </w:rPr>
      </w:pPr>
    </w:p>
    <w:p w14:paraId="68C5A956" w14:textId="77777777" w:rsidR="00F508A9" w:rsidRDefault="00784348">
      <w:r>
        <w:rPr>
          <w:noProof/>
        </w:rPr>
        <w:drawing>
          <wp:inline distT="0" distB="0" distL="0" distR="0" wp14:anchorId="4E7791FA" wp14:editId="5C2806A6">
            <wp:extent cx="6576060" cy="5806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PV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374A" w14:textId="77777777" w:rsidR="00F508A9" w:rsidRPr="00F508A9" w:rsidRDefault="00F508A9" w:rsidP="00F508A9"/>
    <w:p w14:paraId="109BCCB4" w14:textId="77777777" w:rsidR="00FA5D6A" w:rsidRPr="00D35A26" w:rsidRDefault="00FA5D6A" w:rsidP="00F508A9">
      <w:pPr>
        <w:tabs>
          <w:tab w:val="left" w:pos="3285"/>
        </w:tabs>
      </w:pPr>
    </w:p>
    <w:p w14:paraId="4408DF6C" w14:textId="77777777" w:rsidR="00FA5D6A" w:rsidRDefault="00F508A9" w:rsidP="00F508A9">
      <w:pPr>
        <w:tabs>
          <w:tab w:val="left" w:pos="3285"/>
        </w:tabs>
        <w:rPr>
          <w:rFonts w:ascii="Times New Roman" w:hAnsi="Times New Roman" w:cs="Times New Roman"/>
          <w:b/>
          <w:sz w:val="40"/>
          <w:szCs w:val="40"/>
        </w:rPr>
      </w:pPr>
      <w:r w:rsidRPr="00F508A9">
        <w:rPr>
          <w:rFonts w:ascii="Times New Roman" w:hAnsi="Times New Roman" w:cs="Times New Roman"/>
          <w:b/>
          <w:sz w:val="40"/>
          <w:szCs w:val="40"/>
        </w:rPr>
        <w:lastRenderedPageBreak/>
        <w:t>Addressing Table</w:t>
      </w:r>
    </w:p>
    <w:tbl>
      <w:tblPr>
        <w:tblStyle w:val="TableGrid"/>
        <w:tblW w:w="10020" w:type="dxa"/>
        <w:tblLook w:val="04A0" w:firstRow="1" w:lastRow="0" w:firstColumn="1" w:lastColumn="0" w:noHBand="0" w:noVBand="1"/>
      </w:tblPr>
      <w:tblGrid>
        <w:gridCol w:w="1838"/>
        <w:gridCol w:w="1473"/>
        <w:gridCol w:w="2146"/>
        <w:gridCol w:w="2376"/>
        <w:gridCol w:w="2187"/>
      </w:tblGrid>
      <w:tr w:rsidR="0076204E" w14:paraId="414130B2" w14:textId="77777777" w:rsidTr="00CD6BC9">
        <w:trPr>
          <w:trHeight w:val="756"/>
        </w:trPr>
        <w:tc>
          <w:tcPr>
            <w:tcW w:w="1838" w:type="dxa"/>
            <w:shd w:val="clear" w:color="auto" w:fill="92D050"/>
          </w:tcPr>
          <w:p w14:paraId="23700E66" w14:textId="77777777" w:rsidR="00F508A9" w:rsidRPr="00F508A9" w:rsidRDefault="00F508A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8A9">
              <w:rPr>
                <w:rFonts w:ascii="Times New Roman" w:hAnsi="Times New Roman" w:cs="Times New Roman"/>
                <w:b/>
                <w:sz w:val="28"/>
                <w:szCs w:val="28"/>
              </w:rPr>
              <w:t>Device</w:t>
            </w:r>
          </w:p>
        </w:tc>
        <w:tc>
          <w:tcPr>
            <w:tcW w:w="1473" w:type="dxa"/>
            <w:shd w:val="clear" w:color="auto" w:fill="92D050"/>
          </w:tcPr>
          <w:p w14:paraId="1CE52291" w14:textId="77777777" w:rsidR="00F508A9" w:rsidRPr="00F508A9" w:rsidRDefault="00F508A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8A9">
              <w:rPr>
                <w:rFonts w:ascii="Times New Roman" w:hAnsi="Times New Roman" w:cs="Times New Roman"/>
                <w:b/>
                <w:sz w:val="28"/>
                <w:szCs w:val="28"/>
              </w:rPr>
              <w:t>Interface</w:t>
            </w:r>
          </w:p>
        </w:tc>
        <w:tc>
          <w:tcPr>
            <w:tcW w:w="2146" w:type="dxa"/>
            <w:shd w:val="clear" w:color="auto" w:fill="92D050"/>
          </w:tcPr>
          <w:p w14:paraId="1D6BE168" w14:textId="77777777" w:rsidR="00F508A9" w:rsidRPr="00F508A9" w:rsidRDefault="00F508A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8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IP Address </w:t>
            </w:r>
          </w:p>
        </w:tc>
        <w:tc>
          <w:tcPr>
            <w:tcW w:w="2376" w:type="dxa"/>
            <w:shd w:val="clear" w:color="auto" w:fill="92D050"/>
          </w:tcPr>
          <w:p w14:paraId="4EB30642" w14:textId="77777777" w:rsidR="00F508A9" w:rsidRPr="00F508A9" w:rsidRDefault="00F508A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8A9">
              <w:rPr>
                <w:rFonts w:ascii="Times New Roman" w:hAnsi="Times New Roman" w:cs="Times New Roman"/>
                <w:b/>
                <w:sz w:val="28"/>
                <w:szCs w:val="28"/>
              </w:rPr>
              <w:t>Subnet Mask</w:t>
            </w:r>
          </w:p>
        </w:tc>
        <w:tc>
          <w:tcPr>
            <w:tcW w:w="2187" w:type="dxa"/>
            <w:shd w:val="clear" w:color="auto" w:fill="92D050"/>
          </w:tcPr>
          <w:p w14:paraId="4503E3A6" w14:textId="77777777" w:rsidR="00F508A9" w:rsidRPr="00F508A9" w:rsidRDefault="00F508A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8A9">
              <w:rPr>
                <w:rFonts w:ascii="Times New Roman" w:hAnsi="Times New Roman" w:cs="Times New Roman"/>
                <w:b/>
                <w:sz w:val="28"/>
                <w:szCs w:val="28"/>
              </w:rPr>
              <w:t>Default Gateway</w:t>
            </w:r>
          </w:p>
        </w:tc>
      </w:tr>
      <w:tr w:rsidR="00CD6BC9" w14:paraId="29E0F049" w14:textId="77777777" w:rsidTr="00CD6BC9">
        <w:trPr>
          <w:trHeight w:val="442"/>
        </w:trPr>
        <w:tc>
          <w:tcPr>
            <w:tcW w:w="1838" w:type="dxa"/>
          </w:tcPr>
          <w:p w14:paraId="7CF5EAE3" w14:textId="269ECFB0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PC0</w:t>
            </w:r>
          </w:p>
        </w:tc>
        <w:tc>
          <w:tcPr>
            <w:tcW w:w="1473" w:type="dxa"/>
          </w:tcPr>
          <w:p w14:paraId="0140F896" w14:textId="5A6B3604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N/A</w:t>
            </w:r>
          </w:p>
        </w:tc>
        <w:tc>
          <w:tcPr>
            <w:tcW w:w="2146" w:type="dxa"/>
          </w:tcPr>
          <w:p w14:paraId="348D382F" w14:textId="05856801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200.176.0.130</w:t>
            </w:r>
          </w:p>
        </w:tc>
        <w:tc>
          <w:tcPr>
            <w:tcW w:w="2376" w:type="dxa"/>
          </w:tcPr>
          <w:p w14:paraId="28B12491" w14:textId="4343C267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255.255.255.224</w:t>
            </w:r>
          </w:p>
        </w:tc>
        <w:tc>
          <w:tcPr>
            <w:tcW w:w="2187" w:type="dxa"/>
          </w:tcPr>
          <w:p w14:paraId="2ED48437" w14:textId="71E0843D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200.176.0.129</w:t>
            </w:r>
          </w:p>
        </w:tc>
      </w:tr>
      <w:tr w:rsidR="00CD6BC9" w14:paraId="031EA2D3" w14:textId="77777777" w:rsidTr="00CD6BC9">
        <w:trPr>
          <w:trHeight w:val="428"/>
        </w:trPr>
        <w:tc>
          <w:tcPr>
            <w:tcW w:w="1838" w:type="dxa"/>
          </w:tcPr>
          <w:p w14:paraId="356EE87D" w14:textId="53163FCF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PC1</w:t>
            </w:r>
          </w:p>
        </w:tc>
        <w:tc>
          <w:tcPr>
            <w:tcW w:w="1473" w:type="dxa"/>
          </w:tcPr>
          <w:p w14:paraId="7AD9DBEF" w14:textId="0A0C34A3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N/A</w:t>
            </w:r>
          </w:p>
        </w:tc>
        <w:tc>
          <w:tcPr>
            <w:tcW w:w="2146" w:type="dxa"/>
          </w:tcPr>
          <w:p w14:paraId="12D76427" w14:textId="4875C272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200.176.0.162</w:t>
            </w:r>
          </w:p>
        </w:tc>
        <w:tc>
          <w:tcPr>
            <w:tcW w:w="2376" w:type="dxa"/>
          </w:tcPr>
          <w:p w14:paraId="6C29D740" w14:textId="44AC9B50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255.255.255.224</w:t>
            </w:r>
          </w:p>
        </w:tc>
        <w:tc>
          <w:tcPr>
            <w:tcW w:w="2187" w:type="dxa"/>
          </w:tcPr>
          <w:p w14:paraId="1C339D1A" w14:textId="3A00121E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200.176.0.161</w:t>
            </w:r>
          </w:p>
        </w:tc>
      </w:tr>
      <w:tr w:rsidR="00CD6BC9" w14:paraId="34C03DCA" w14:textId="77777777" w:rsidTr="00CD6BC9">
        <w:trPr>
          <w:trHeight w:val="442"/>
        </w:trPr>
        <w:tc>
          <w:tcPr>
            <w:tcW w:w="1838" w:type="dxa"/>
          </w:tcPr>
          <w:p w14:paraId="49592ADB" w14:textId="41DECAFC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PC2</w:t>
            </w:r>
          </w:p>
        </w:tc>
        <w:tc>
          <w:tcPr>
            <w:tcW w:w="1473" w:type="dxa"/>
          </w:tcPr>
          <w:p w14:paraId="7CCDE1DC" w14:textId="3A5259F5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N/A</w:t>
            </w:r>
          </w:p>
        </w:tc>
        <w:tc>
          <w:tcPr>
            <w:tcW w:w="2146" w:type="dxa"/>
          </w:tcPr>
          <w:p w14:paraId="015E9EA6" w14:textId="0636DE9A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200.176.1.2</w:t>
            </w:r>
          </w:p>
        </w:tc>
        <w:tc>
          <w:tcPr>
            <w:tcW w:w="2376" w:type="dxa"/>
          </w:tcPr>
          <w:p w14:paraId="25F9052C" w14:textId="307AE143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255.255.255.192</w:t>
            </w:r>
          </w:p>
        </w:tc>
        <w:tc>
          <w:tcPr>
            <w:tcW w:w="2187" w:type="dxa"/>
          </w:tcPr>
          <w:p w14:paraId="5D482BAC" w14:textId="6B9B2053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200.176.1.1</w:t>
            </w:r>
          </w:p>
        </w:tc>
      </w:tr>
      <w:tr w:rsidR="00CD6BC9" w14:paraId="593565A3" w14:textId="77777777" w:rsidTr="00CD6BC9">
        <w:trPr>
          <w:trHeight w:val="428"/>
        </w:trPr>
        <w:tc>
          <w:tcPr>
            <w:tcW w:w="1838" w:type="dxa"/>
          </w:tcPr>
          <w:p w14:paraId="4E0F3783" w14:textId="379406D1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PC3</w:t>
            </w:r>
          </w:p>
        </w:tc>
        <w:tc>
          <w:tcPr>
            <w:tcW w:w="1473" w:type="dxa"/>
          </w:tcPr>
          <w:p w14:paraId="38D18138" w14:textId="11496527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N/A</w:t>
            </w:r>
          </w:p>
        </w:tc>
        <w:tc>
          <w:tcPr>
            <w:tcW w:w="2146" w:type="dxa"/>
          </w:tcPr>
          <w:p w14:paraId="58571902" w14:textId="7CE41C0D" w:rsidR="00CD6BC9" w:rsidRPr="0076204E" w:rsidRDefault="00CD6BC9" w:rsidP="009B504B">
            <w:pPr>
              <w:tabs>
                <w:tab w:val="left" w:pos="393"/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200.176.1.66</w:t>
            </w:r>
          </w:p>
        </w:tc>
        <w:tc>
          <w:tcPr>
            <w:tcW w:w="2376" w:type="dxa"/>
          </w:tcPr>
          <w:p w14:paraId="20674F80" w14:textId="6DBE596A" w:rsidR="00CD6BC9" w:rsidRPr="0076204E" w:rsidRDefault="00CD6BC9" w:rsidP="009B504B">
            <w:pPr>
              <w:tabs>
                <w:tab w:val="left" w:pos="561"/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255.255.255.192</w:t>
            </w:r>
          </w:p>
        </w:tc>
        <w:tc>
          <w:tcPr>
            <w:tcW w:w="2187" w:type="dxa"/>
          </w:tcPr>
          <w:p w14:paraId="366198F3" w14:textId="6B94CAF6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200.176.1.65</w:t>
            </w:r>
          </w:p>
        </w:tc>
      </w:tr>
      <w:tr w:rsidR="00CD6BC9" w14:paraId="0175A90C" w14:textId="77777777" w:rsidTr="00CD6BC9">
        <w:trPr>
          <w:trHeight w:val="442"/>
        </w:trPr>
        <w:tc>
          <w:tcPr>
            <w:tcW w:w="1838" w:type="dxa"/>
          </w:tcPr>
          <w:p w14:paraId="7089035E" w14:textId="5ADE4FA2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PC4</w:t>
            </w:r>
          </w:p>
        </w:tc>
        <w:tc>
          <w:tcPr>
            <w:tcW w:w="1473" w:type="dxa"/>
          </w:tcPr>
          <w:p w14:paraId="53530F3B" w14:textId="3AC1BFBC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N/A</w:t>
            </w:r>
          </w:p>
        </w:tc>
        <w:tc>
          <w:tcPr>
            <w:tcW w:w="2146" w:type="dxa"/>
          </w:tcPr>
          <w:p w14:paraId="347C1B6F" w14:textId="2C028B7F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155.35.0.2</w:t>
            </w:r>
          </w:p>
        </w:tc>
        <w:tc>
          <w:tcPr>
            <w:tcW w:w="2376" w:type="dxa"/>
          </w:tcPr>
          <w:p w14:paraId="1835325D" w14:textId="0FB10DBE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255.255.252.0</w:t>
            </w:r>
          </w:p>
        </w:tc>
        <w:tc>
          <w:tcPr>
            <w:tcW w:w="2187" w:type="dxa"/>
          </w:tcPr>
          <w:p w14:paraId="4BD9E6BC" w14:textId="0FC3FE4F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155.35.0.1</w:t>
            </w:r>
          </w:p>
        </w:tc>
      </w:tr>
      <w:tr w:rsidR="00CD6BC9" w14:paraId="10B971EC" w14:textId="77777777" w:rsidTr="00CD6BC9">
        <w:trPr>
          <w:trHeight w:val="428"/>
        </w:trPr>
        <w:tc>
          <w:tcPr>
            <w:tcW w:w="1838" w:type="dxa"/>
          </w:tcPr>
          <w:p w14:paraId="19E2D04F" w14:textId="4F1BAE95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PC5</w:t>
            </w:r>
          </w:p>
        </w:tc>
        <w:tc>
          <w:tcPr>
            <w:tcW w:w="1473" w:type="dxa"/>
          </w:tcPr>
          <w:p w14:paraId="2D5E1ADA" w14:textId="7D9EBB63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N/A</w:t>
            </w:r>
          </w:p>
        </w:tc>
        <w:tc>
          <w:tcPr>
            <w:tcW w:w="2146" w:type="dxa"/>
          </w:tcPr>
          <w:p w14:paraId="0E38EC5C" w14:textId="67DC4BEC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155.35.4.2</w:t>
            </w:r>
          </w:p>
        </w:tc>
        <w:tc>
          <w:tcPr>
            <w:tcW w:w="2376" w:type="dxa"/>
          </w:tcPr>
          <w:p w14:paraId="38D0485F" w14:textId="038A94BD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255.255.252.0</w:t>
            </w:r>
          </w:p>
        </w:tc>
        <w:tc>
          <w:tcPr>
            <w:tcW w:w="2187" w:type="dxa"/>
          </w:tcPr>
          <w:p w14:paraId="29753686" w14:textId="4281198F" w:rsidR="00CD6BC9" w:rsidRPr="0076204E" w:rsidRDefault="00CD6BC9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155.35.4.1</w:t>
            </w:r>
          </w:p>
        </w:tc>
      </w:tr>
      <w:tr w:rsidR="009B504B" w14:paraId="4DB6C44B" w14:textId="77777777" w:rsidTr="00CD6BC9">
        <w:trPr>
          <w:trHeight w:val="442"/>
        </w:trPr>
        <w:tc>
          <w:tcPr>
            <w:tcW w:w="1838" w:type="dxa"/>
            <w:tcBorders>
              <w:bottom w:val="nil"/>
            </w:tcBorders>
          </w:tcPr>
          <w:p w14:paraId="16E9C6F0" w14:textId="77777777" w:rsidR="009B504B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55429E6" w14:textId="0C5E8978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R0</w:t>
            </w:r>
          </w:p>
        </w:tc>
        <w:tc>
          <w:tcPr>
            <w:tcW w:w="1473" w:type="dxa"/>
          </w:tcPr>
          <w:p w14:paraId="78D83B1C" w14:textId="687B415F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Fa0/0</w:t>
            </w:r>
          </w:p>
        </w:tc>
        <w:tc>
          <w:tcPr>
            <w:tcW w:w="2146" w:type="dxa"/>
          </w:tcPr>
          <w:p w14:paraId="1A60AA38" w14:textId="4FC0731A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200.176.1.1</w:t>
            </w:r>
          </w:p>
        </w:tc>
        <w:tc>
          <w:tcPr>
            <w:tcW w:w="2376" w:type="dxa"/>
          </w:tcPr>
          <w:p w14:paraId="096EE25D" w14:textId="7DDC767D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255.255.255.192</w:t>
            </w:r>
          </w:p>
        </w:tc>
        <w:tc>
          <w:tcPr>
            <w:tcW w:w="2187" w:type="dxa"/>
          </w:tcPr>
          <w:p w14:paraId="7DEED037" w14:textId="675AC16C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N/A</w:t>
            </w:r>
          </w:p>
        </w:tc>
      </w:tr>
      <w:tr w:rsidR="009B504B" w14:paraId="056F09D8" w14:textId="77777777" w:rsidTr="00CD6BC9">
        <w:trPr>
          <w:trHeight w:val="442"/>
        </w:trPr>
        <w:tc>
          <w:tcPr>
            <w:tcW w:w="1838" w:type="dxa"/>
            <w:tcBorders>
              <w:top w:val="nil"/>
              <w:bottom w:val="nil"/>
            </w:tcBorders>
          </w:tcPr>
          <w:p w14:paraId="49F0002D" w14:textId="77777777" w:rsidR="009B504B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3" w:type="dxa"/>
          </w:tcPr>
          <w:p w14:paraId="17438888" w14:textId="6DF8830E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Fa1/0</w:t>
            </w:r>
          </w:p>
        </w:tc>
        <w:tc>
          <w:tcPr>
            <w:tcW w:w="2146" w:type="dxa"/>
          </w:tcPr>
          <w:p w14:paraId="14D97624" w14:textId="6F850DCA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200.176.1.65</w:t>
            </w:r>
          </w:p>
        </w:tc>
        <w:tc>
          <w:tcPr>
            <w:tcW w:w="2376" w:type="dxa"/>
          </w:tcPr>
          <w:p w14:paraId="75960769" w14:textId="0DBA8FCD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255.255.255.192</w:t>
            </w:r>
          </w:p>
        </w:tc>
        <w:tc>
          <w:tcPr>
            <w:tcW w:w="2187" w:type="dxa"/>
          </w:tcPr>
          <w:p w14:paraId="17A73A2A" w14:textId="7F7A6302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N/A</w:t>
            </w:r>
          </w:p>
        </w:tc>
      </w:tr>
      <w:tr w:rsidR="009B504B" w14:paraId="519EBF25" w14:textId="77777777" w:rsidTr="00CD6BC9">
        <w:trPr>
          <w:trHeight w:val="442"/>
        </w:trPr>
        <w:tc>
          <w:tcPr>
            <w:tcW w:w="1838" w:type="dxa"/>
            <w:tcBorders>
              <w:top w:val="nil"/>
              <w:bottom w:val="nil"/>
            </w:tcBorders>
          </w:tcPr>
          <w:p w14:paraId="377B5C8C" w14:textId="77777777" w:rsidR="009B504B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3" w:type="dxa"/>
          </w:tcPr>
          <w:p w14:paraId="129A2BA6" w14:textId="2C26E1F1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Se2/0</w:t>
            </w:r>
          </w:p>
        </w:tc>
        <w:tc>
          <w:tcPr>
            <w:tcW w:w="2146" w:type="dxa"/>
          </w:tcPr>
          <w:p w14:paraId="3F89290A" w14:textId="2F5174EF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20.1.1.2</w:t>
            </w:r>
          </w:p>
        </w:tc>
        <w:tc>
          <w:tcPr>
            <w:tcW w:w="2376" w:type="dxa"/>
          </w:tcPr>
          <w:p w14:paraId="0BF84525" w14:textId="3950ECB0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255.255.255.252</w:t>
            </w:r>
          </w:p>
        </w:tc>
        <w:tc>
          <w:tcPr>
            <w:tcW w:w="2187" w:type="dxa"/>
          </w:tcPr>
          <w:p w14:paraId="4E814E1E" w14:textId="15354B6D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N/A</w:t>
            </w:r>
          </w:p>
        </w:tc>
      </w:tr>
      <w:tr w:rsidR="009B504B" w14:paraId="2C3D35B2" w14:textId="77777777" w:rsidTr="00CD6BC9">
        <w:trPr>
          <w:trHeight w:val="442"/>
        </w:trPr>
        <w:tc>
          <w:tcPr>
            <w:tcW w:w="1838" w:type="dxa"/>
            <w:tcBorders>
              <w:top w:val="nil"/>
              <w:bottom w:val="single" w:sz="4" w:space="0" w:color="auto"/>
            </w:tcBorders>
          </w:tcPr>
          <w:p w14:paraId="6DD1DBAE" w14:textId="77777777" w:rsidR="009B504B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3" w:type="dxa"/>
          </w:tcPr>
          <w:p w14:paraId="26E58C89" w14:textId="657539D7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Se3/0</w:t>
            </w:r>
          </w:p>
        </w:tc>
        <w:tc>
          <w:tcPr>
            <w:tcW w:w="2146" w:type="dxa"/>
          </w:tcPr>
          <w:p w14:paraId="4F4D3404" w14:textId="285AFDEA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20.2.2.1</w:t>
            </w:r>
          </w:p>
        </w:tc>
        <w:tc>
          <w:tcPr>
            <w:tcW w:w="2376" w:type="dxa"/>
          </w:tcPr>
          <w:p w14:paraId="5FD16BE5" w14:textId="51265C28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255.255.255.252</w:t>
            </w:r>
          </w:p>
        </w:tc>
        <w:tc>
          <w:tcPr>
            <w:tcW w:w="2187" w:type="dxa"/>
          </w:tcPr>
          <w:p w14:paraId="0025265C" w14:textId="389B4647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N/A</w:t>
            </w:r>
          </w:p>
        </w:tc>
      </w:tr>
      <w:tr w:rsidR="009B504B" w14:paraId="34EA29D6" w14:textId="77777777" w:rsidTr="00CD6BC9">
        <w:trPr>
          <w:trHeight w:val="428"/>
        </w:trPr>
        <w:tc>
          <w:tcPr>
            <w:tcW w:w="1838" w:type="dxa"/>
            <w:tcBorders>
              <w:bottom w:val="nil"/>
            </w:tcBorders>
          </w:tcPr>
          <w:p w14:paraId="5D5B231A" w14:textId="77777777" w:rsidR="009B504B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779543E4" w14:textId="49DA78DA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R1</w:t>
            </w:r>
          </w:p>
        </w:tc>
        <w:tc>
          <w:tcPr>
            <w:tcW w:w="1473" w:type="dxa"/>
          </w:tcPr>
          <w:p w14:paraId="345A6915" w14:textId="2E8FC7FF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Fa0/0</w:t>
            </w:r>
          </w:p>
        </w:tc>
        <w:tc>
          <w:tcPr>
            <w:tcW w:w="2146" w:type="dxa"/>
          </w:tcPr>
          <w:p w14:paraId="0B7E09CC" w14:textId="6693FAD0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200.176.0.129</w:t>
            </w:r>
          </w:p>
        </w:tc>
        <w:tc>
          <w:tcPr>
            <w:tcW w:w="2376" w:type="dxa"/>
          </w:tcPr>
          <w:p w14:paraId="7D4A8F4D" w14:textId="4F17B3DD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255.255.255.224</w:t>
            </w:r>
          </w:p>
        </w:tc>
        <w:tc>
          <w:tcPr>
            <w:tcW w:w="2187" w:type="dxa"/>
          </w:tcPr>
          <w:p w14:paraId="30688605" w14:textId="37E3D5AE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N/A</w:t>
            </w:r>
          </w:p>
        </w:tc>
      </w:tr>
      <w:tr w:rsidR="009B504B" w14:paraId="3353FB01" w14:textId="77777777" w:rsidTr="00CD6BC9">
        <w:trPr>
          <w:trHeight w:val="428"/>
        </w:trPr>
        <w:tc>
          <w:tcPr>
            <w:tcW w:w="1838" w:type="dxa"/>
            <w:tcBorders>
              <w:top w:val="nil"/>
              <w:bottom w:val="nil"/>
            </w:tcBorders>
          </w:tcPr>
          <w:p w14:paraId="150E1172" w14:textId="77777777" w:rsidR="009B504B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3" w:type="dxa"/>
          </w:tcPr>
          <w:p w14:paraId="57BFEF12" w14:textId="20F20999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Fa1/0</w:t>
            </w:r>
          </w:p>
        </w:tc>
        <w:tc>
          <w:tcPr>
            <w:tcW w:w="2146" w:type="dxa"/>
          </w:tcPr>
          <w:p w14:paraId="79436944" w14:textId="58421AE9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200.176.0.161</w:t>
            </w:r>
          </w:p>
        </w:tc>
        <w:tc>
          <w:tcPr>
            <w:tcW w:w="2376" w:type="dxa"/>
          </w:tcPr>
          <w:p w14:paraId="2A2A4CD7" w14:textId="5B5BFD53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255.255.255.224</w:t>
            </w:r>
          </w:p>
        </w:tc>
        <w:tc>
          <w:tcPr>
            <w:tcW w:w="2187" w:type="dxa"/>
          </w:tcPr>
          <w:p w14:paraId="33D2A6C1" w14:textId="3A893D6B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N/A</w:t>
            </w:r>
          </w:p>
        </w:tc>
      </w:tr>
      <w:tr w:rsidR="009B504B" w14:paraId="6249E388" w14:textId="77777777" w:rsidTr="00CD6BC9">
        <w:trPr>
          <w:trHeight w:val="428"/>
        </w:trPr>
        <w:tc>
          <w:tcPr>
            <w:tcW w:w="1838" w:type="dxa"/>
            <w:tcBorders>
              <w:top w:val="nil"/>
            </w:tcBorders>
          </w:tcPr>
          <w:p w14:paraId="27CFFBCD" w14:textId="77777777" w:rsidR="009B504B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3" w:type="dxa"/>
          </w:tcPr>
          <w:p w14:paraId="70FBC13C" w14:textId="4C9616D0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Se2/0</w:t>
            </w:r>
          </w:p>
        </w:tc>
        <w:tc>
          <w:tcPr>
            <w:tcW w:w="2146" w:type="dxa"/>
          </w:tcPr>
          <w:p w14:paraId="05310BDE" w14:textId="77EDB18C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20.1.1.1</w:t>
            </w:r>
          </w:p>
        </w:tc>
        <w:tc>
          <w:tcPr>
            <w:tcW w:w="2376" w:type="dxa"/>
          </w:tcPr>
          <w:p w14:paraId="45A0FADF" w14:textId="710D6975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255.255.255.252</w:t>
            </w:r>
          </w:p>
        </w:tc>
        <w:tc>
          <w:tcPr>
            <w:tcW w:w="2187" w:type="dxa"/>
          </w:tcPr>
          <w:p w14:paraId="4BC511D5" w14:textId="3E05F71B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N/A</w:t>
            </w:r>
          </w:p>
        </w:tc>
      </w:tr>
      <w:tr w:rsidR="009B504B" w14:paraId="70F1CA2D" w14:textId="77777777" w:rsidTr="00CD6BC9">
        <w:trPr>
          <w:trHeight w:val="442"/>
        </w:trPr>
        <w:tc>
          <w:tcPr>
            <w:tcW w:w="1838" w:type="dxa"/>
            <w:tcBorders>
              <w:bottom w:val="nil"/>
            </w:tcBorders>
          </w:tcPr>
          <w:p w14:paraId="1653BD2D" w14:textId="0C7F2F3F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R2</w:t>
            </w:r>
          </w:p>
        </w:tc>
        <w:tc>
          <w:tcPr>
            <w:tcW w:w="1473" w:type="dxa"/>
          </w:tcPr>
          <w:p w14:paraId="258D374C" w14:textId="53805B6F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Fe0/0</w:t>
            </w:r>
          </w:p>
        </w:tc>
        <w:tc>
          <w:tcPr>
            <w:tcW w:w="2146" w:type="dxa"/>
          </w:tcPr>
          <w:p w14:paraId="358F312E" w14:textId="290F9CC3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155.35.0.1</w:t>
            </w:r>
          </w:p>
        </w:tc>
        <w:tc>
          <w:tcPr>
            <w:tcW w:w="2376" w:type="dxa"/>
          </w:tcPr>
          <w:p w14:paraId="515E91FE" w14:textId="7682B26E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255.255.252.0</w:t>
            </w:r>
          </w:p>
        </w:tc>
        <w:tc>
          <w:tcPr>
            <w:tcW w:w="2187" w:type="dxa"/>
          </w:tcPr>
          <w:p w14:paraId="3413A6C6" w14:textId="05E59A5C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N/A</w:t>
            </w:r>
          </w:p>
        </w:tc>
      </w:tr>
      <w:tr w:rsidR="009B504B" w14:paraId="3347EB22" w14:textId="77777777" w:rsidTr="00CD6BC9">
        <w:trPr>
          <w:trHeight w:val="442"/>
        </w:trPr>
        <w:tc>
          <w:tcPr>
            <w:tcW w:w="1838" w:type="dxa"/>
            <w:tcBorders>
              <w:top w:val="nil"/>
              <w:bottom w:val="nil"/>
            </w:tcBorders>
          </w:tcPr>
          <w:p w14:paraId="3728E807" w14:textId="77777777" w:rsidR="009B504B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3" w:type="dxa"/>
          </w:tcPr>
          <w:p w14:paraId="375A1B5A" w14:textId="2A20DAE9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Fe1/0</w:t>
            </w:r>
          </w:p>
        </w:tc>
        <w:tc>
          <w:tcPr>
            <w:tcW w:w="2146" w:type="dxa"/>
          </w:tcPr>
          <w:p w14:paraId="16D81820" w14:textId="7BA7B7E4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155.35.4.1</w:t>
            </w:r>
          </w:p>
        </w:tc>
        <w:tc>
          <w:tcPr>
            <w:tcW w:w="2376" w:type="dxa"/>
          </w:tcPr>
          <w:p w14:paraId="7B224196" w14:textId="0F0426D7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6BC9">
              <w:rPr>
                <w:rFonts w:ascii="Times New Roman" w:hAnsi="Times New Roman" w:cs="Times New Roman"/>
                <w:b/>
                <w:sz w:val="32"/>
                <w:szCs w:val="32"/>
              </w:rPr>
              <w:t>255.255.252.0</w:t>
            </w:r>
          </w:p>
        </w:tc>
        <w:tc>
          <w:tcPr>
            <w:tcW w:w="2187" w:type="dxa"/>
          </w:tcPr>
          <w:p w14:paraId="6C3B2002" w14:textId="545F5CD7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N/A</w:t>
            </w:r>
          </w:p>
        </w:tc>
      </w:tr>
      <w:tr w:rsidR="009B504B" w14:paraId="44909524" w14:textId="77777777" w:rsidTr="00CD6BC9">
        <w:trPr>
          <w:trHeight w:val="442"/>
        </w:trPr>
        <w:tc>
          <w:tcPr>
            <w:tcW w:w="1838" w:type="dxa"/>
            <w:tcBorders>
              <w:top w:val="nil"/>
            </w:tcBorders>
          </w:tcPr>
          <w:p w14:paraId="1C74CAB1" w14:textId="77777777" w:rsidR="009B504B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3" w:type="dxa"/>
          </w:tcPr>
          <w:p w14:paraId="479098EE" w14:textId="5E520AFC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Se2/0</w:t>
            </w:r>
          </w:p>
        </w:tc>
        <w:tc>
          <w:tcPr>
            <w:tcW w:w="2146" w:type="dxa"/>
          </w:tcPr>
          <w:p w14:paraId="1147B7E2" w14:textId="7F899BE0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20.2.2.2</w:t>
            </w:r>
          </w:p>
        </w:tc>
        <w:tc>
          <w:tcPr>
            <w:tcW w:w="2376" w:type="dxa"/>
          </w:tcPr>
          <w:p w14:paraId="07660F47" w14:textId="54520D16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255.255.255.252</w:t>
            </w:r>
          </w:p>
        </w:tc>
        <w:tc>
          <w:tcPr>
            <w:tcW w:w="2187" w:type="dxa"/>
          </w:tcPr>
          <w:p w14:paraId="7164D6C7" w14:textId="69797E64" w:rsidR="009B504B" w:rsidRPr="0076204E" w:rsidRDefault="009B504B" w:rsidP="009B504B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N/A</w:t>
            </w:r>
          </w:p>
        </w:tc>
      </w:tr>
    </w:tbl>
    <w:p w14:paraId="06E60ECC" w14:textId="7C4FFADB" w:rsidR="00F508A9" w:rsidRDefault="00F508A9" w:rsidP="00F01D1E">
      <w:pPr>
        <w:tabs>
          <w:tab w:val="left" w:pos="3360"/>
        </w:tabs>
        <w:rPr>
          <w:rFonts w:ascii="Times New Roman" w:hAnsi="Times New Roman" w:cs="Times New Roman"/>
          <w:b/>
          <w:sz w:val="40"/>
          <w:szCs w:val="40"/>
        </w:rPr>
      </w:pPr>
    </w:p>
    <w:p w14:paraId="23578D49" w14:textId="77777777" w:rsidR="009B504B" w:rsidRDefault="009B504B" w:rsidP="00F01D1E">
      <w:pPr>
        <w:tabs>
          <w:tab w:val="left" w:pos="3360"/>
        </w:tabs>
        <w:rPr>
          <w:rFonts w:ascii="Times New Roman" w:hAnsi="Times New Roman" w:cs="Times New Roman"/>
          <w:b/>
          <w:sz w:val="40"/>
          <w:szCs w:val="40"/>
        </w:rPr>
      </w:pPr>
    </w:p>
    <w:p w14:paraId="42D251B2" w14:textId="77777777" w:rsidR="00F508A9" w:rsidRDefault="00111B6C" w:rsidP="00F508A9">
      <w:pPr>
        <w:tabs>
          <w:tab w:val="left" w:pos="328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Configuring RIPv2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262"/>
      </w:tblGrid>
      <w:tr w:rsidR="00F508A9" w14:paraId="4D1EDAC4" w14:textId="77777777" w:rsidTr="00FA5D6A">
        <w:tc>
          <w:tcPr>
            <w:tcW w:w="2088" w:type="dxa"/>
            <w:shd w:val="clear" w:color="auto" w:fill="92D050"/>
          </w:tcPr>
          <w:p w14:paraId="1994EC3D" w14:textId="77777777" w:rsidR="00F508A9" w:rsidRP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8A9">
              <w:rPr>
                <w:rFonts w:ascii="Times New Roman" w:hAnsi="Times New Roman" w:cs="Times New Roman"/>
                <w:b/>
                <w:sz w:val="28"/>
                <w:szCs w:val="28"/>
              </w:rPr>
              <w:t>Device</w:t>
            </w:r>
          </w:p>
        </w:tc>
        <w:tc>
          <w:tcPr>
            <w:tcW w:w="7262" w:type="dxa"/>
            <w:shd w:val="clear" w:color="auto" w:fill="92D050"/>
          </w:tcPr>
          <w:p w14:paraId="01379A15" w14:textId="77777777" w:rsidR="00F508A9" w:rsidRPr="00F508A9" w:rsidRDefault="00F508A9" w:rsidP="00F508A9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8A9">
              <w:rPr>
                <w:rFonts w:ascii="Times New Roman" w:hAnsi="Times New Roman" w:cs="Times New Roman"/>
                <w:b/>
                <w:sz w:val="28"/>
                <w:szCs w:val="28"/>
              </w:rPr>
              <w:t>Command</w:t>
            </w:r>
          </w:p>
        </w:tc>
      </w:tr>
      <w:tr w:rsidR="00F508A9" w:rsidRPr="00FA5D6A" w14:paraId="44751A22" w14:textId="77777777" w:rsidTr="00FA5D6A">
        <w:tc>
          <w:tcPr>
            <w:tcW w:w="2088" w:type="dxa"/>
          </w:tcPr>
          <w:p w14:paraId="33BB6174" w14:textId="77777777" w:rsidR="00F508A9" w:rsidRPr="00FA5D6A" w:rsidRDefault="00F508A9" w:rsidP="00FA5D6A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A5D6A">
              <w:rPr>
                <w:rFonts w:ascii="Times New Roman" w:hAnsi="Times New Roman" w:cs="Times New Roman"/>
                <w:b/>
                <w:sz w:val="32"/>
                <w:szCs w:val="32"/>
              </w:rPr>
              <w:t>R0</w:t>
            </w:r>
          </w:p>
        </w:tc>
        <w:tc>
          <w:tcPr>
            <w:tcW w:w="7262" w:type="dxa"/>
          </w:tcPr>
          <w:p w14:paraId="7656FFC9" w14:textId="77777777" w:rsidR="00651BDD" w:rsidRPr="00651BDD" w:rsidRDefault="00651BDD" w:rsidP="00651BD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Router(config)#router rip</w:t>
            </w:r>
          </w:p>
          <w:p w14:paraId="029FBAE2" w14:textId="77777777" w:rsidR="00651BDD" w:rsidRPr="00651BDD" w:rsidRDefault="00651BDD" w:rsidP="00651BD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Router(config-</w:t>
            </w:r>
            <w:proofErr w:type="gramStart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router)#</w:t>
            </w:r>
            <w:proofErr w:type="gramEnd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version 2</w:t>
            </w:r>
          </w:p>
          <w:p w14:paraId="44D12321" w14:textId="77777777" w:rsidR="00651BDD" w:rsidRPr="00651BDD" w:rsidRDefault="00651BDD" w:rsidP="00651BD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Router(config-</w:t>
            </w:r>
            <w:proofErr w:type="gramStart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router)#</w:t>
            </w:r>
            <w:proofErr w:type="gramEnd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network 200.176.1.0</w:t>
            </w:r>
          </w:p>
          <w:p w14:paraId="1F135BBD" w14:textId="77777777" w:rsidR="00651BDD" w:rsidRPr="00651BDD" w:rsidRDefault="00651BDD" w:rsidP="00651BD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Router(config-</w:t>
            </w:r>
            <w:proofErr w:type="gramStart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router)#</w:t>
            </w:r>
            <w:proofErr w:type="gramEnd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network 200.176.1.64</w:t>
            </w:r>
          </w:p>
          <w:p w14:paraId="44B32492" w14:textId="77777777" w:rsidR="00651BDD" w:rsidRPr="00651BDD" w:rsidRDefault="00651BDD" w:rsidP="00651BD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Router(config-</w:t>
            </w:r>
            <w:proofErr w:type="gramStart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router)#</w:t>
            </w:r>
            <w:proofErr w:type="gramEnd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network 20.1.1.0</w:t>
            </w:r>
          </w:p>
          <w:p w14:paraId="278ED6BF" w14:textId="77777777" w:rsidR="00651BDD" w:rsidRPr="00651BDD" w:rsidRDefault="00651BDD" w:rsidP="00651BD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Router(config-</w:t>
            </w:r>
            <w:proofErr w:type="gramStart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router)#</w:t>
            </w:r>
            <w:proofErr w:type="gramEnd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network 20.2.2.0</w:t>
            </w:r>
          </w:p>
          <w:p w14:paraId="2DD131D5" w14:textId="77777777" w:rsidR="00651BDD" w:rsidRPr="00651BDD" w:rsidRDefault="00651BDD" w:rsidP="00651BD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Router(config-</w:t>
            </w:r>
            <w:proofErr w:type="gramStart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router)#</w:t>
            </w:r>
            <w:proofErr w:type="gramEnd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no auto summary</w:t>
            </w:r>
          </w:p>
          <w:p w14:paraId="369672B0" w14:textId="4D71870E" w:rsidR="00F508A9" w:rsidRPr="00651BDD" w:rsidRDefault="00651BDD" w:rsidP="00651BD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Router(config-</w:t>
            </w:r>
            <w:proofErr w:type="gramStart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router)#</w:t>
            </w:r>
            <w:proofErr w:type="gramEnd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exit</w:t>
            </w:r>
          </w:p>
          <w:p w14:paraId="44BA91B8" w14:textId="77777777" w:rsidR="00F508A9" w:rsidRPr="00651BDD" w:rsidRDefault="00F508A9" w:rsidP="00D35A26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</w:tr>
      <w:tr w:rsidR="00F508A9" w:rsidRPr="00FA5D6A" w14:paraId="3E68BBC9" w14:textId="77777777" w:rsidTr="00FA5D6A">
        <w:tc>
          <w:tcPr>
            <w:tcW w:w="2088" w:type="dxa"/>
          </w:tcPr>
          <w:p w14:paraId="5B785F78" w14:textId="77777777" w:rsidR="00F508A9" w:rsidRPr="00FA5D6A" w:rsidRDefault="00F508A9" w:rsidP="00FA5D6A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A5D6A">
              <w:rPr>
                <w:rFonts w:ascii="Times New Roman" w:hAnsi="Times New Roman" w:cs="Times New Roman"/>
                <w:b/>
                <w:sz w:val="32"/>
                <w:szCs w:val="32"/>
              </w:rPr>
              <w:t>R1</w:t>
            </w:r>
          </w:p>
        </w:tc>
        <w:tc>
          <w:tcPr>
            <w:tcW w:w="7262" w:type="dxa"/>
          </w:tcPr>
          <w:p w14:paraId="3B7AA705" w14:textId="77777777" w:rsidR="00651BDD" w:rsidRPr="00651BDD" w:rsidRDefault="00651BDD" w:rsidP="00651BD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Router(config)#router rip</w:t>
            </w:r>
          </w:p>
          <w:p w14:paraId="6B66318C" w14:textId="77777777" w:rsidR="00651BDD" w:rsidRPr="00651BDD" w:rsidRDefault="00651BDD" w:rsidP="00651BD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Router(config-</w:t>
            </w:r>
            <w:proofErr w:type="gramStart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router)#</w:t>
            </w:r>
            <w:proofErr w:type="gramEnd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version 2</w:t>
            </w:r>
          </w:p>
          <w:p w14:paraId="4A87B3AE" w14:textId="77777777" w:rsidR="00651BDD" w:rsidRPr="00651BDD" w:rsidRDefault="00651BDD" w:rsidP="00651BD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Router(config-</w:t>
            </w:r>
            <w:proofErr w:type="gramStart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router)#</w:t>
            </w:r>
            <w:proofErr w:type="gramEnd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network 200.176.0.128</w:t>
            </w:r>
          </w:p>
          <w:p w14:paraId="530502BC" w14:textId="77777777" w:rsidR="00651BDD" w:rsidRPr="00651BDD" w:rsidRDefault="00651BDD" w:rsidP="00651BD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Router(config-</w:t>
            </w:r>
            <w:proofErr w:type="gramStart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router)#</w:t>
            </w:r>
            <w:proofErr w:type="gramEnd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network 200.176.0.160</w:t>
            </w:r>
          </w:p>
          <w:p w14:paraId="0246CF0D" w14:textId="77777777" w:rsidR="00651BDD" w:rsidRPr="00651BDD" w:rsidRDefault="00651BDD" w:rsidP="00651BD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Router(config-</w:t>
            </w:r>
            <w:proofErr w:type="gramStart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router)#</w:t>
            </w:r>
            <w:proofErr w:type="gramEnd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network 20.1.1.0</w:t>
            </w:r>
          </w:p>
          <w:p w14:paraId="7181D6A6" w14:textId="77777777" w:rsidR="00651BDD" w:rsidRPr="00651BDD" w:rsidRDefault="00651BDD" w:rsidP="00651BD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Router(config-</w:t>
            </w:r>
            <w:proofErr w:type="gramStart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router)#</w:t>
            </w:r>
            <w:proofErr w:type="gramEnd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no auto summary</w:t>
            </w:r>
          </w:p>
          <w:p w14:paraId="33F3659F" w14:textId="1D148F9A" w:rsidR="00F508A9" w:rsidRPr="00651BDD" w:rsidRDefault="00651BDD" w:rsidP="00651BD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Router(config-</w:t>
            </w:r>
            <w:proofErr w:type="gramStart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router)#</w:t>
            </w:r>
            <w:proofErr w:type="gramEnd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exit</w:t>
            </w:r>
          </w:p>
          <w:p w14:paraId="1B8E553D" w14:textId="77777777" w:rsidR="00F508A9" w:rsidRPr="00FA5D6A" w:rsidRDefault="00F508A9" w:rsidP="00D35A26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508A9" w:rsidRPr="00FA5D6A" w14:paraId="3B56574D" w14:textId="77777777" w:rsidTr="000B5315">
        <w:trPr>
          <w:trHeight w:val="70"/>
        </w:trPr>
        <w:tc>
          <w:tcPr>
            <w:tcW w:w="2088" w:type="dxa"/>
          </w:tcPr>
          <w:p w14:paraId="52F8D174" w14:textId="77777777" w:rsidR="00F508A9" w:rsidRPr="00FA5D6A" w:rsidRDefault="00F508A9" w:rsidP="00FA5D6A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A5D6A">
              <w:rPr>
                <w:rFonts w:ascii="Times New Roman" w:hAnsi="Times New Roman" w:cs="Times New Roman"/>
                <w:b/>
                <w:sz w:val="32"/>
                <w:szCs w:val="32"/>
              </w:rPr>
              <w:t>R2</w:t>
            </w:r>
          </w:p>
        </w:tc>
        <w:tc>
          <w:tcPr>
            <w:tcW w:w="7262" w:type="dxa"/>
          </w:tcPr>
          <w:p w14:paraId="007A4CDF" w14:textId="77777777" w:rsidR="00651BDD" w:rsidRPr="00651BDD" w:rsidRDefault="00651BDD" w:rsidP="00651BD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Router(config)#router rip</w:t>
            </w:r>
          </w:p>
          <w:p w14:paraId="6EE3AA9A" w14:textId="77777777" w:rsidR="00651BDD" w:rsidRPr="00651BDD" w:rsidRDefault="00651BDD" w:rsidP="00651BD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Router(config-</w:t>
            </w:r>
            <w:proofErr w:type="gramStart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router)#</w:t>
            </w:r>
            <w:proofErr w:type="gramEnd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version 2</w:t>
            </w:r>
          </w:p>
          <w:p w14:paraId="2F14BA80" w14:textId="77777777" w:rsidR="00651BDD" w:rsidRPr="00651BDD" w:rsidRDefault="00651BDD" w:rsidP="00651BD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Router(config-</w:t>
            </w:r>
            <w:proofErr w:type="gramStart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router)#</w:t>
            </w:r>
            <w:proofErr w:type="gramEnd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network 155.35.0.0</w:t>
            </w:r>
          </w:p>
          <w:p w14:paraId="49439CBD" w14:textId="77777777" w:rsidR="00651BDD" w:rsidRPr="00651BDD" w:rsidRDefault="00651BDD" w:rsidP="00651BD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Router(config-</w:t>
            </w:r>
            <w:proofErr w:type="gramStart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router)#</w:t>
            </w:r>
            <w:proofErr w:type="gramEnd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network 155.35.4.0</w:t>
            </w:r>
          </w:p>
          <w:p w14:paraId="41E0C924" w14:textId="77777777" w:rsidR="00651BDD" w:rsidRPr="00651BDD" w:rsidRDefault="00651BDD" w:rsidP="00651BD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Router(config-</w:t>
            </w:r>
            <w:proofErr w:type="gramStart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router)#</w:t>
            </w:r>
            <w:proofErr w:type="gramEnd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network 20.2.2.0</w:t>
            </w:r>
          </w:p>
          <w:p w14:paraId="679132AE" w14:textId="77777777" w:rsidR="00651BDD" w:rsidRPr="00651BDD" w:rsidRDefault="00651BDD" w:rsidP="00651BD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Router(config-</w:t>
            </w:r>
            <w:proofErr w:type="gramStart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router)#</w:t>
            </w:r>
            <w:proofErr w:type="gramEnd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no auto summary</w:t>
            </w:r>
          </w:p>
          <w:p w14:paraId="2E883B43" w14:textId="48523DCA" w:rsidR="00F508A9" w:rsidRPr="00FA5D6A" w:rsidRDefault="00651BDD" w:rsidP="00651BD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Router(config-</w:t>
            </w:r>
            <w:proofErr w:type="gramStart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router)#</w:t>
            </w:r>
            <w:proofErr w:type="gramEnd"/>
            <w:r w:rsidRPr="00651BDD">
              <w:rPr>
                <w:rFonts w:ascii="Times New Roman" w:hAnsi="Times New Roman" w:cs="Times New Roman"/>
                <w:bCs/>
                <w:sz w:val="36"/>
                <w:szCs w:val="36"/>
              </w:rPr>
              <w:t>exit</w:t>
            </w:r>
          </w:p>
        </w:tc>
      </w:tr>
    </w:tbl>
    <w:p w14:paraId="7A5FF644" w14:textId="77777777" w:rsidR="00F508A9" w:rsidRPr="00FA5D6A" w:rsidRDefault="00F508A9" w:rsidP="00FA5D6A">
      <w:pPr>
        <w:tabs>
          <w:tab w:val="left" w:pos="3285"/>
        </w:tabs>
        <w:jc w:val="both"/>
        <w:rPr>
          <w:sz w:val="32"/>
          <w:szCs w:val="32"/>
        </w:rPr>
      </w:pPr>
    </w:p>
    <w:sectPr w:rsidR="00F508A9" w:rsidRPr="00FA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A9"/>
    <w:rsid w:val="000B5315"/>
    <w:rsid w:val="00111B6C"/>
    <w:rsid w:val="00651BDD"/>
    <w:rsid w:val="006A797B"/>
    <w:rsid w:val="0076204E"/>
    <w:rsid w:val="00773E24"/>
    <w:rsid w:val="0078056C"/>
    <w:rsid w:val="00784348"/>
    <w:rsid w:val="007C3D94"/>
    <w:rsid w:val="009B504B"/>
    <w:rsid w:val="00BD67D6"/>
    <w:rsid w:val="00BE08BD"/>
    <w:rsid w:val="00CD6BC9"/>
    <w:rsid w:val="00D35A26"/>
    <w:rsid w:val="00D94376"/>
    <w:rsid w:val="00F01D1E"/>
    <w:rsid w:val="00F508A9"/>
    <w:rsid w:val="00FA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1E71"/>
  <w15:docId w15:val="{22425362-5A29-48C1-80E5-BDC87F69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Devopriya Tirtho</cp:lastModifiedBy>
  <cp:revision>6</cp:revision>
  <dcterms:created xsi:type="dcterms:W3CDTF">2020-08-23T08:35:00Z</dcterms:created>
  <dcterms:modified xsi:type="dcterms:W3CDTF">2020-08-23T14:07:00Z</dcterms:modified>
</cp:coreProperties>
</file>