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CSK_Ven= [2,8,2,6,2,2,4,5,9,1,2,2,2,3 ]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CSK_Opp=[12,1,4,8,6,2,4,2,9,12,9,8,1,6]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RCB_Ven=[2,1,9,4,1,1,3,6,5,1,1,8,1,1]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RCB_Opp=[3,8,9,4,2,1,6,8,2,3,6,1,4,9]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KKR_Ven=[5,5,8,1,4,2,5,5,5,9,5,5,3,6]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KKR_Opp=[9,6,1,12,4,3,1,3,12,9,4,8,6,8]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SH_Ven=[5,9,9,8,9,3,9,9,9,2,4,9,6,1]</w:t>
      </w:r>
    </w:p>
    <w:p>
      <w:pPr>
        <w:rPr>
          <w:sz w:val="28"/>
          <w:szCs w:val="28"/>
        </w:rPr>
      </w:pPr>
      <w:bookmarkStart w:id="0" w:name="_heading=h.gjdgxs" w:colFirst="0" w:colLast="0"/>
      <w:r>
        <w:rPr>
          <w:sz w:val="28"/>
          <w:szCs w:val="28"/>
          <w:rtl w:val="0"/>
        </w:rPr>
        <w:t>SH_Opp=[2,4,12,1,8,6,1,3,2,3,4,6,8,12]</w:t>
      </w:r>
    </w:p>
    <w:p>
      <w:pPr>
        <w:rPr>
          <w:sz w:val="28"/>
          <w:szCs w:val="28"/>
        </w:rPr>
      </w:pPr>
      <w:bookmarkStart w:id="1" w:name="_heading=h.7hlkbtk4b24e" w:colFirst="0" w:colLast="0"/>
      <w:bookmarkEnd w:id="1"/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DC_Ven=[6,8,8,3,8,1,5,9,8,8,4,8,2,8]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DC_Opp=[8,3,2,6,9,12,2,9,8,6,4,12,3,4]</w:t>
      </w:r>
    </w:p>
    <w:p>
      <w:pPr>
        <w:rPr>
          <w:sz w:val="28"/>
          <w:szCs w:val="28"/>
        </w:rPr>
      </w:pPr>
      <w:bookmarkStart w:id="2" w:name="_heading=h.ya30olageafg" w:colFirst="0" w:colLast="0"/>
      <w:bookmarkEnd w:id="2"/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MI_Ven=[6,1,3,6,9,6,6,6,8,4,2,5,6,6]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MI_Opp=[1,12,6,3,9,6,4,12,1,4,3,2,9,2]</w:t>
      </w:r>
    </w:p>
    <w:p>
      <w:pPr>
        <w:rPr>
          <w:sz w:val="28"/>
          <w:szCs w:val="28"/>
        </w:rPr>
      </w:pPr>
      <w:bookmarkStart w:id="3" w:name="_heading=h.zhlqtgr22tjr" w:colFirst="0" w:colLast="0"/>
      <w:bookmarkEnd w:id="3"/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KXIP_Ven=[4,5,3,3,2,3,6,3,3,8,1,9,3,3]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KXIP_Opp=[4,2,8,1,3,9,8,12,4,1,12,9,2,3]</w:t>
      </w:r>
    </w:p>
    <w:p>
      <w:pPr>
        <w:rPr>
          <w:sz w:val="28"/>
          <w:szCs w:val="28"/>
        </w:rPr>
      </w:pPr>
      <w:bookmarkStart w:id="4" w:name="_heading=h.s640hsefqsd" w:colFirst="0" w:colLast="0"/>
      <w:bookmarkEnd w:id="4"/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RR_Ven=[4,9,2,4,4,4,6,3,4,4,5,4,1,8]</w:t>
      </w:r>
    </w:p>
    <w:bookmarkEnd w:id="0"/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RR_Opp=[6,9,3,12,2,3,8,6,8,1,2,9,12,1]</w:t>
      </w:r>
    </w:p>
    <w:p>
      <w:pPr>
        <w:rPr>
          <w:sz w:val="28"/>
          <w:szCs w:val="28"/>
        </w:rPr>
      </w:pPr>
      <w:bookmarkStart w:id="5" w:name="_heading=h.ppmadnhy4sbv" w:colFirst="0" w:colLast="0"/>
      <w:bookmarkEnd w:id="5"/>
    </w:p>
    <w:p>
      <w:pPr>
        <w:rPr>
          <w:sz w:val="28"/>
          <w:szCs w:val="28"/>
        </w:rPr>
      </w:pPr>
      <w:bookmarkStart w:id="6" w:name="_heading=h.cy0vh6okl607" w:colFirst="0" w:colLast="0"/>
      <w:bookmarkEnd w:id="6"/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sz w:val="26"/>
                <w:szCs w:val="26"/>
              </w:rPr>
            </w:pPr>
            <w:bookmarkStart w:id="7" w:name="_heading=h.8pok5bj65j18" w:colFirst="0" w:colLast="0"/>
            <w:r>
              <w:rPr>
                <w:sz w:val="26"/>
                <w:szCs w:val="26"/>
                <w:rtl w:val="0"/>
              </w:rPr>
              <w:t>CSK=3</w:t>
            </w:r>
          </w:p>
          <w:p>
            <w:pPr>
              <w:rPr>
                <w:sz w:val="24"/>
                <w:szCs w:val="24"/>
              </w:rPr>
            </w:pPr>
            <w:bookmarkStart w:id="8" w:name="_heading=h.6bvm1posrmml" w:colFirst="0" w:colLast="0"/>
            <w:bookmarkEnd w:id="8"/>
            <w:r>
              <w:rPr>
                <w:sz w:val="24"/>
                <w:szCs w:val="24"/>
                <w:rtl w:val="0"/>
              </w:rPr>
              <w:t>KKR=2</w:t>
            </w:r>
          </w:p>
          <w:p>
            <w:pPr>
              <w:rPr>
                <w:sz w:val="24"/>
                <w:szCs w:val="24"/>
              </w:rPr>
            </w:pPr>
            <w:bookmarkStart w:id="9" w:name="_heading=h.bgw2k6frxfey" w:colFirst="0" w:colLast="0"/>
            <w:bookmarkEnd w:id="9"/>
            <w:r>
              <w:rPr>
                <w:sz w:val="24"/>
                <w:szCs w:val="24"/>
                <w:rtl w:val="0"/>
              </w:rPr>
              <w:t>MI=8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DC=1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RCB=12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SRH=9</w:t>
            </w:r>
          </w:p>
          <w:bookmarkEnd w:id="7"/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KXIP=6</w:t>
            </w:r>
          </w:p>
          <w:p>
            <w:pPr>
              <w:rPr>
                <w:sz w:val="24"/>
                <w:szCs w:val="24"/>
              </w:rPr>
            </w:pPr>
            <w:bookmarkStart w:id="10" w:name="_heading=h.i8si0eo6ngz" w:colFirst="0" w:colLast="0"/>
            <w:bookmarkEnd w:id="10"/>
            <w:r>
              <w:rPr>
                <w:sz w:val="24"/>
                <w:szCs w:val="24"/>
                <w:rtl w:val="0"/>
              </w:rPr>
              <w:t>RR=4</w:t>
            </w:r>
          </w:p>
          <w:p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WAN=6</w:t>
            </w:r>
          </w:p>
          <w:p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AJ=8</w:t>
            </w:r>
          </w:p>
          <w:p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PCA=3</w:t>
            </w:r>
          </w:p>
          <w:p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MC=1</w:t>
            </w:r>
          </w:p>
          <w:p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EDEN=5</w:t>
            </w:r>
          </w:p>
          <w:p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RG=9</w:t>
            </w:r>
          </w:p>
          <w:p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SM=4</w:t>
            </w:r>
          </w:p>
          <w:p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MA=2</w:t>
            </w:r>
          </w:p>
          <w:p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>
      <w:pPr>
        <w:rPr>
          <w:sz w:val="28"/>
          <w:szCs w:val="28"/>
        </w:rPr>
      </w:pPr>
      <w:bookmarkStart w:id="11" w:name="_heading=h.ot9bnzsu2p7l" w:colFirst="0" w:colLast="0"/>
      <w:bookmarkEnd w:id="11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ALL PLAYER’S LIST-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"https://docs.google.com/spreadsheets/d/1GvVy53X8LScb1y8s5tZHQjnXfek6HYB2U6Ne99NxQ1g/edit#gid=0"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10"/>
          <w:rFonts w:hint="default"/>
          <w:sz w:val="28"/>
          <w:szCs w:val="28"/>
          <w:lang w:val="en-US"/>
        </w:rPr>
        <w:t>https://docs.google.com/spreadsheets/d/1GvVy53X8LScb1y8s5tZHQjnXfek6HYB2U6Ne99NxQ1g/edit#gid=0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Unsold List-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"https://docs.google.com/spreadsheets/d/1iIAWFWYZBP0iYV6UmrQ8an7arnxiLyUsddcFpn6VDgU/edit#gid=0"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10"/>
          <w:rFonts w:hint="default"/>
          <w:sz w:val="28"/>
          <w:szCs w:val="28"/>
          <w:lang w:val="en-US"/>
        </w:rPr>
        <w:t>https://docs.google.com/spreadsheets/d/1iIAWFWYZBP0iYV6UmrQ8an7arnxiLyUsddcFpn6VDgU/edit#gid=0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  <w:bookmarkStart w:id="16" w:name="_GoBack"/>
      <w:bookmarkEnd w:id="16"/>
    </w:p>
    <w:p>
      <w:pPr>
        <w:rPr>
          <w:sz w:val="28"/>
          <w:szCs w:val="28"/>
        </w:rPr>
      </w:pPr>
      <w:bookmarkStart w:id="12" w:name="_heading=h.msb17vqclujx" w:colFirst="0" w:colLast="0"/>
      <w:bookmarkEnd w:id="12"/>
    </w:p>
    <w:p>
      <w:pPr>
        <w:rPr>
          <w:sz w:val="28"/>
          <w:szCs w:val="28"/>
        </w:rPr>
      </w:pPr>
      <w:bookmarkStart w:id="13" w:name="_heading=h.35p411uouo7v" w:colFirst="0" w:colLast="0"/>
      <w:bookmarkEnd w:id="13"/>
    </w:p>
    <w:p>
      <w:pPr>
        <w:rPr>
          <w:sz w:val="28"/>
          <w:szCs w:val="28"/>
        </w:rPr>
      </w:pPr>
      <w:bookmarkStart w:id="14" w:name="_heading=h.vpwqzxl4t5xw" w:colFirst="0" w:colLast="0"/>
      <w:bookmarkEnd w:id="14"/>
    </w:p>
    <w:p>
      <w:pPr>
        <w:rPr>
          <w:sz w:val="28"/>
          <w:szCs w:val="28"/>
        </w:rPr>
      </w:pPr>
      <w:bookmarkStart w:id="15" w:name="_heading=h.ue7ztefec5uq" w:colFirst="0" w:colLast="0"/>
      <w:bookmarkEnd w:id="15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35F25A9"/>
    <w:rsid w:val="4CF83E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uhbYkRZbiwM7AYab5WKjx2OnXg==">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Office_11.2.0.10017_F1E327BC-269C-435d-A152-05C5408002CA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2021-03-04T06:50:00Z</dcterms:created>
  <dc:creator>Hp</dc:creator>
  <cp:lastModifiedBy>SHAFIN</cp:lastModifiedBy>
  <dcterms:modified xsi:type="dcterms:W3CDTF">2021-03-04T12:43:51Z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