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4D3" w:rsidRPr="00056A10" w:rsidRDefault="00612FD9">
      <w:pPr>
        <w:rPr>
          <w:b/>
          <w:color w:val="538135" w:themeColor="accent6" w:themeShade="BF"/>
          <w:sz w:val="56"/>
          <w:szCs w:val="56"/>
        </w:rPr>
      </w:pPr>
      <w:r>
        <w:t>Today I will complete.</w:t>
      </w:r>
    </w:p>
    <w:p w:rsidR="00F5138B" w:rsidRPr="004379D6" w:rsidRDefault="004379D6">
      <w:pPr>
        <w:rPr>
          <w:color w:val="FF0000"/>
          <w:sz w:val="36"/>
          <w:szCs w:val="36"/>
        </w:rPr>
      </w:pPr>
      <w:r>
        <w:br/>
      </w:r>
    </w:p>
    <w:sectPr w:rsidR="00F5138B" w:rsidRPr="00437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7FA"/>
    <w:rsid w:val="0001570A"/>
    <w:rsid w:val="00056A10"/>
    <w:rsid w:val="000A27B2"/>
    <w:rsid w:val="00322849"/>
    <w:rsid w:val="003D40CB"/>
    <w:rsid w:val="00415DA3"/>
    <w:rsid w:val="004212C9"/>
    <w:rsid w:val="004379D6"/>
    <w:rsid w:val="005917D7"/>
    <w:rsid w:val="00612FD9"/>
    <w:rsid w:val="00667A82"/>
    <w:rsid w:val="007534D3"/>
    <w:rsid w:val="00776EC8"/>
    <w:rsid w:val="00907F5A"/>
    <w:rsid w:val="009F1FA9"/>
    <w:rsid w:val="00A0253B"/>
    <w:rsid w:val="00A66CFC"/>
    <w:rsid w:val="00B53821"/>
    <w:rsid w:val="00BF08B3"/>
    <w:rsid w:val="00C95A55"/>
    <w:rsid w:val="00EA27FA"/>
    <w:rsid w:val="00F26F9C"/>
    <w:rsid w:val="00F5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A8FAE6-F895-4DBD-B08E-0A9702BE8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2021-03-17T05:07:00Z</dcterms:created>
  <dcterms:modified xsi:type="dcterms:W3CDTF">2021-03-17T05:08:00Z</dcterms:modified>
</cp:coreProperties>
</file>