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FA3" w:rsidRPr="00D53EB0" w:rsidRDefault="003578A3">
      <w:pPr>
        <w:rPr>
          <w:b/>
          <w:sz w:val="40"/>
        </w:rPr>
      </w:pPr>
      <w:r w:rsidRPr="00D53EB0">
        <w:rPr>
          <w:b/>
          <w:sz w:val="40"/>
        </w:rPr>
        <w:t>What is New Relic?</w:t>
      </w:r>
    </w:p>
    <w:p w:rsidR="003578A3" w:rsidRDefault="003578A3">
      <w:pPr>
        <w:rPr>
          <w:sz w:val="24"/>
        </w:rPr>
      </w:pPr>
      <w:r w:rsidRPr="003578A3">
        <w:rPr>
          <w:sz w:val="24"/>
        </w:rPr>
        <w:t>New Relic is an observability platform that helps you build better software. You can bring in data from any digital source so that you can fully understand your system, analyze that data efficiently, and respond to incidents before they become problems.</w:t>
      </w:r>
    </w:p>
    <w:p w:rsidR="003578A3" w:rsidRPr="003578A3" w:rsidRDefault="003578A3" w:rsidP="003578A3">
      <w:pPr>
        <w:rPr>
          <w:sz w:val="24"/>
        </w:rPr>
      </w:pPr>
      <w:r w:rsidRPr="003578A3">
        <w:rPr>
          <w:sz w:val="24"/>
        </w:rPr>
        <w:t>New Relic is an observability platform that allows software engineers and operators to track their performance and security of their software ap</w:t>
      </w:r>
      <w:r w:rsidR="00D53EB0">
        <w:rPr>
          <w:sz w:val="24"/>
        </w:rPr>
        <w:t>plications and infrastructure. </w:t>
      </w:r>
      <w:r w:rsidRPr="003578A3">
        <w:rPr>
          <w:sz w:val="24"/>
        </w:rPr>
        <w:t xml:space="preserve">As an industry leading observability platform, </w:t>
      </w:r>
      <w:proofErr w:type="spellStart"/>
      <w:r w:rsidRPr="003578A3">
        <w:rPr>
          <w:sz w:val="24"/>
        </w:rPr>
        <w:t>Narellic</w:t>
      </w:r>
      <w:proofErr w:type="spellEnd"/>
      <w:r w:rsidRPr="003578A3">
        <w:rPr>
          <w:sz w:val="24"/>
        </w:rPr>
        <w:t xml:space="preserve"> provides you with the power of 16 tools in one, so you can collect data from your software applications, your servers, your cloud, your </w:t>
      </w:r>
      <w:proofErr w:type="spellStart"/>
      <w:r w:rsidRPr="003578A3">
        <w:rPr>
          <w:sz w:val="24"/>
        </w:rPr>
        <w:t>kubernetes</w:t>
      </w:r>
      <w:proofErr w:type="spellEnd"/>
      <w:r w:rsidRPr="003578A3">
        <w:rPr>
          <w:sz w:val="24"/>
        </w:rPr>
        <w:t xml:space="preserve"> clusters, and more. </w:t>
      </w:r>
    </w:p>
    <w:p w:rsidR="003578A3" w:rsidRPr="003578A3" w:rsidRDefault="003578A3" w:rsidP="003578A3">
      <w:pPr>
        <w:rPr>
          <w:sz w:val="24"/>
        </w:rPr>
      </w:pPr>
      <w:r w:rsidRPr="003578A3">
        <w:rPr>
          <w:sz w:val="24"/>
        </w:rPr>
        <w:t xml:space="preserve">But instead of me telling you about New Relic, let me show you how easy it is for you to monitor, debug, and improve your stack to ship the best software possible. I have a Note app that I've instrumented with New Relic, and customers are complaining that my app is performing slowly, so I want </w:t>
      </w:r>
      <w:r w:rsidR="00D53EB0">
        <w:rPr>
          <w:sz w:val="24"/>
        </w:rPr>
        <w:t>to understand how to solve it. </w:t>
      </w:r>
      <w:r w:rsidRPr="003578A3">
        <w:rPr>
          <w:sz w:val="24"/>
        </w:rPr>
        <w:t>Out of the box, new Relic is going to show me all of my golden signals so I can quickly see my response time throughput and error rates. And these metrics are a great way to start understanding the perfor</w:t>
      </w:r>
      <w:r w:rsidR="00D53EB0">
        <w:rPr>
          <w:sz w:val="24"/>
        </w:rPr>
        <w:t>mance of this backend service. </w:t>
      </w:r>
    </w:p>
    <w:p w:rsidR="003578A3" w:rsidRPr="003578A3" w:rsidRDefault="003578A3" w:rsidP="003578A3">
      <w:pPr>
        <w:rPr>
          <w:sz w:val="24"/>
        </w:rPr>
      </w:pPr>
      <w:r w:rsidRPr="003578A3">
        <w:rPr>
          <w:sz w:val="24"/>
        </w:rPr>
        <w:t>In addition to my golden signals, I'm also provided with a table showing my top five slowest transaction as a starting point of where to explore improving performance, and I can see data about the infrastruct</w:t>
      </w:r>
      <w:r w:rsidR="00D53EB0">
        <w:rPr>
          <w:sz w:val="24"/>
        </w:rPr>
        <w:t>ure that's hosting my service. </w:t>
      </w:r>
      <w:r w:rsidRPr="003578A3">
        <w:rPr>
          <w:sz w:val="24"/>
        </w:rPr>
        <w:t>Since we've added logs when adding a node agent, let's select logs from the entity navigation. We have a quick view of our logs in context to the specific application that can be searched to quickly find specific details, or you can select an indi</w:t>
      </w:r>
      <w:r w:rsidR="00D53EB0">
        <w:rPr>
          <w:sz w:val="24"/>
        </w:rPr>
        <w:t>vidual log message attributes. </w:t>
      </w:r>
      <w:r w:rsidRPr="003578A3">
        <w:rPr>
          <w:sz w:val="24"/>
        </w:rPr>
        <w:t>That's just a quick overview of the data that's available in New Relic APM. Now let's take a look at our front end in New Relic browser. We're provided with real user monitoring to understand how our users are impa</w:t>
      </w:r>
      <w:r w:rsidR="00D53EB0">
        <w:rPr>
          <w:sz w:val="24"/>
        </w:rPr>
        <w:t>cted by our front end service. </w:t>
      </w:r>
    </w:p>
    <w:p w:rsidR="003578A3" w:rsidRPr="003578A3" w:rsidRDefault="003578A3" w:rsidP="003578A3">
      <w:pPr>
        <w:rPr>
          <w:sz w:val="24"/>
        </w:rPr>
      </w:pPr>
      <w:r w:rsidRPr="003578A3">
        <w:rPr>
          <w:sz w:val="24"/>
        </w:rPr>
        <w:t xml:space="preserve">Out of the box, we're going to get metrics on the number of pages that are experiencing JavaScript errors. Our core web vitals and more details about the performance of our entire application. Since we've added distributed tracing during instrumentation, we're also going to be able to see how our requests flow from our front end to our back end service with insight into each step </w:t>
      </w:r>
      <w:r w:rsidR="00D53EB0">
        <w:rPr>
          <w:sz w:val="24"/>
        </w:rPr>
        <w:t>of its journey, called a span. </w:t>
      </w:r>
      <w:r w:rsidRPr="003578A3">
        <w:rPr>
          <w:sz w:val="24"/>
        </w:rPr>
        <w:t>Within a span, we'll be able to see details around bottlenecks or errors that are experienced at each step of the way. We've seen how to access the metric, events, log and trace data in our application that's going to tell us exactly how our applicatio</w:t>
      </w:r>
      <w:r w:rsidR="00D53EB0">
        <w:rPr>
          <w:sz w:val="24"/>
        </w:rPr>
        <w:t>n is performing for our users. </w:t>
      </w:r>
    </w:p>
    <w:p w:rsidR="003578A3" w:rsidRDefault="003578A3" w:rsidP="003578A3">
      <w:pPr>
        <w:rPr>
          <w:sz w:val="24"/>
        </w:rPr>
      </w:pPr>
      <w:r w:rsidRPr="003578A3">
        <w:rPr>
          <w:sz w:val="24"/>
        </w:rPr>
        <w:t>Just like that within Relic, you'll be able to instrument your application, see your data in a platform, and make that data actionable. But what's better than a demo is getting hands on? So deploying Agent today and get started shipping your best software possible. </w:t>
      </w:r>
    </w:p>
    <w:p w:rsidR="007142AD" w:rsidRPr="003578A3" w:rsidRDefault="007142AD" w:rsidP="003578A3">
      <w:pPr>
        <w:rPr>
          <w:sz w:val="24"/>
        </w:rPr>
      </w:pPr>
      <w:bookmarkStart w:id="0" w:name="_GoBack"/>
      <w:bookmarkEnd w:id="0"/>
    </w:p>
    <w:sectPr w:rsidR="007142AD" w:rsidRPr="00357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179"/>
    <w:rsid w:val="002049C8"/>
    <w:rsid w:val="003578A3"/>
    <w:rsid w:val="00382666"/>
    <w:rsid w:val="005362F5"/>
    <w:rsid w:val="007142AD"/>
    <w:rsid w:val="00A42F9C"/>
    <w:rsid w:val="00D53EB0"/>
    <w:rsid w:val="00D97889"/>
    <w:rsid w:val="00E50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0CBE57-7946-4CB6-B785-FE72E3C59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09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Chouhan</dc:creator>
  <cp:keywords/>
  <dc:description/>
  <cp:lastModifiedBy>Shubham Chouhan</cp:lastModifiedBy>
  <cp:revision>6</cp:revision>
  <dcterms:created xsi:type="dcterms:W3CDTF">2023-03-16T10:43:00Z</dcterms:created>
  <dcterms:modified xsi:type="dcterms:W3CDTF">2023-05-06T06:28:00Z</dcterms:modified>
</cp:coreProperties>
</file>