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9D985" w14:textId="3B40BE82" w:rsidR="00CB717E" w:rsidRPr="00F7209F" w:rsidRDefault="00CD0576" w:rsidP="00CD0576">
      <w:pPr>
        <w:jc w:val="center"/>
        <w:rPr>
          <w:b/>
          <w:bCs/>
          <w:color w:val="4472C4" w:themeColor="accent1"/>
          <w:sz w:val="44"/>
          <w:szCs w:val="44"/>
          <w:u w:val="single"/>
          <w:lang w:val="en-US"/>
        </w:rPr>
      </w:pPr>
      <w:r w:rsidRPr="00F7209F">
        <w:rPr>
          <w:b/>
          <w:bCs/>
          <w:color w:val="4472C4" w:themeColor="accent1"/>
          <w:sz w:val="44"/>
          <w:szCs w:val="44"/>
          <w:u w:val="single"/>
          <w:lang w:val="en-US"/>
        </w:rPr>
        <w:t>Containerize NodeJS application and deploy to azure container instance using arm template</w:t>
      </w:r>
    </w:p>
    <w:p w14:paraId="007757F0" w14:textId="384A9DD5" w:rsidR="001D0ECE" w:rsidRDefault="00CD0576" w:rsidP="001D0ECE">
      <w:pPr>
        <w:rPr>
          <w:sz w:val="24"/>
          <w:szCs w:val="24"/>
          <w:lang w:val="en-US"/>
        </w:rPr>
      </w:pPr>
      <w:r w:rsidRPr="001D0ECE">
        <w:rPr>
          <w:b/>
          <w:bCs/>
          <w:sz w:val="28"/>
          <w:szCs w:val="28"/>
          <w:u w:val="single"/>
          <w:lang w:val="en-US"/>
        </w:rPr>
        <w:t>Step 1</w:t>
      </w:r>
      <w:r w:rsidRPr="001D0ECE">
        <w:rPr>
          <w:b/>
          <w:bCs/>
          <w:sz w:val="28"/>
          <w:szCs w:val="28"/>
          <w:lang w:val="en-US"/>
        </w:rPr>
        <w:t>: -</w:t>
      </w:r>
      <w:r w:rsidR="001D0ECE">
        <w:rPr>
          <w:b/>
          <w:bCs/>
          <w:sz w:val="28"/>
          <w:szCs w:val="28"/>
          <w:lang w:val="en-US"/>
        </w:rPr>
        <w:t xml:space="preserve"> </w:t>
      </w:r>
      <w:r w:rsidR="001D0ECE" w:rsidRPr="001D0ECE">
        <w:rPr>
          <w:sz w:val="24"/>
          <w:szCs w:val="24"/>
          <w:lang w:val="en-US"/>
        </w:rPr>
        <w:t>1.</w:t>
      </w:r>
      <w:r w:rsidRPr="001D0ECE">
        <w:rPr>
          <w:b/>
          <w:bCs/>
          <w:sz w:val="28"/>
          <w:szCs w:val="28"/>
          <w:lang w:val="en-US"/>
        </w:rPr>
        <w:t xml:space="preserve"> </w:t>
      </w:r>
      <w:r w:rsidRPr="001D0ECE">
        <w:rPr>
          <w:sz w:val="24"/>
          <w:szCs w:val="24"/>
          <w:lang w:val="en-US"/>
        </w:rPr>
        <w:t xml:space="preserve">First </w:t>
      </w:r>
      <w:r w:rsidR="001D0ECE" w:rsidRPr="001D0ECE">
        <w:rPr>
          <w:sz w:val="24"/>
          <w:szCs w:val="24"/>
          <w:lang w:val="en-US"/>
        </w:rPr>
        <w:t>install npm and node on your machine</w:t>
      </w:r>
      <w:r w:rsidR="001D0ECE">
        <w:rPr>
          <w:sz w:val="24"/>
          <w:szCs w:val="24"/>
          <w:lang w:val="en-US"/>
        </w:rPr>
        <w:t>.</w:t>
      </w:r>
    </w:p>
    <w:p w14:paraId="2195C5C1" w14:textId="029617A9" w:rsidR="001D0ECE" w:rsidRPr="001D0ECE" w:rsidRDefault="001D0ECE" w:rsidP="001D0ECE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ab/>
        <w:t xml:space="preserve">      2. </w:t>
      </w:r>
      <w:r w:rsidRPr="00CD0576">
        <w:rPr>
          <w:sz w:val="24"/>
          <w:szCs w:val="24"/>
          <w:lang w:val="en-US"/>
        </w:rPr>
        <w:t>create NodeJS application</w:t>
      </w:r>
      <w:r>
        <w:rPr>
          <w:b/>
          <w:bCs/>
          <w:sz w:val="24"/>
          <w:szCs w:val="24"/>
          <w:u w:val="single"/>
          <w:lang w:val="en-US"/>
        </w:rPr>
        <w:t>.</w:t>
      </w:r>
    </w:p>
    <w:p w14:paraId="1F281D7F" w14:textId="3F0B9641" w:rsidR="001D0ECE" w:rsidRDefault="00CD0576" w:rsidP="00CD0576">
      <w:pPr>
        <w:rPr>
          <w:sz w:val="24"/>
          <w:szCs w:val="24"/>
          <w:lang w:val="en-US"/>
        </w:rPr>
      </w:pPr>
      <w:r w:rsidRPr="00CD0576">
        <w:rPr>
          <w:b/>
          <w:bCs/>
          <w:sz w:val="28"/>
          <w:szCs w:val="28"/>
          <w:u w:val="single"/>
          <w:lang w:val="en-US"/>
        </w:rPr>
        <w:t>Step 2</w:t>
      </w:r>
      <w:r w:rsidRPr="00CD0576">
        <w:rPr>
          <w:b/>
          <w:bCs/>
          <w:sz w:val="28"/>
          <w:szCs w:val="28"/>
          <w:lang w:val="en-US"/>
        </w:rPr>
        <w:t>: -</w:t>
      </w:r>
      <w:r w:rsidRPr="00CD0576">
        <w:rPr>
          <w:b/>
          <w:bCs/>
          <w:sz w:val="24"/>
          <w:szCs w:val="24"/>
          <w:lang w:val="en-US"/>
        </w:rPr>
        <w:t xml:space="preserve"> </w:t>
      </w:r>
      <w:r w:rsidRPr="00CD0576">
        <w:rPr>
          <w:sz w:val="24"/>
          <w:szCs w:val="24"/>
          <w:lang w:val="en-US"/>
        </w:rPr>
        <w:t xml:space="preserve">Now create </w:t>
      </w:r>
      <w:r w:rsidRPr="00D430C3">
        <w:rPr>
          <w:b/>
          <w:bCs/>
          <w:sz w:val="24"/>
          <w:szCs w:val="24"/>
          <w:lang w:val="en-US"/>
        </w:rPr>
        <w:t>dockerfile</w:t>
      </w:r>
      <w:r w:rsidRPr="00CD0576">
        <w:rPr>
          <w:sz w:val="24"/>
          <w:szCs w:val="24"/>
          <w:lang w:val="en-US"/>
        </w:rPr>
        <w:t xml:space="preserve"> for containerization</w:t>
      </w:r>
      <w:r>
        <w:rPr>
          <w:sz w:val="24"/>
          <w:szCs w:val="24"/>
          <w:lang w:val="en-US"/>
        </w:rPr>
        <w:t>.</w:t>
      </w:r>
    </w:p>
    <w:p w14:paraId="1146FC83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node:12-alpine3.14</w:t>
      </w:r>
    </w:p>
    <w:p w14:paraId="6B51DD2B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WORKDIR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/app</w:t>
      </w:r>
    </w:p>
    <w:p w14:paraId="3E9EA193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package.json /app</w:t>
      </w:r>
    </w:p>
    <w:p w14:paraId="66A94E0E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npm install &amp;&amp; npm cache clean --force</w:t>
      </w:r>
    </w:p>
    <w:p w14:paraId="08245E22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/app</w:t>
      </w:r>
    </w:p>
    <w:p w14:paraId="763BF92B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CMD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node index.js</w:t>
      </w:r>
    </w:p>
    <w:p w14:paraId="75D2D703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EXPOSE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80</w:t>
      </w:r>
    </w:p>
    <w:p w14:paraId="634F2174" w14:textId="77777777" w:rsidR="001D0ECE" w:rsidRDefault="001D0ECE" w:rsidP="00CD0576">
      <w:pPr>
        <w:rPr>
          <w:sz w:val="24"/>
          <w:szCs w:val="24"/>
          <w:lang w:val="en-US"/>
        </w:rPr>
      </w:pPr>
    </w:p>
    <w:p w14:paraId="4888F7C0" w14:textId="3A8FFEAD" w:rsidR="00CD0576" w:rsidRDefault="00CD0576" w:rsidP="00CD0576">
      <w:pPr>
        <w:rPr>
          <w:sz w:val="24"/>
          <w:szCs w:val="24"/>
          <w:lang w:val="en-US"/>
        </w:rPr>
      </w:pPr>
      <w:r w:rsidRPr="00CD0576">
        <w:rPr>
          <w:b/>
          <w:bCs/>
          <w:sz w:val="28"/>
          <w:szCs w:val="28"/>
          <w:u w:val="single"/>
          <w:lang w:val="en-US"/>
        </w:rPr>
        <w:t>Step 3</w:t>
      </w:r>
      <w:r w:rsidRPr="00CD0576">
        <w:rPr>
          <w:b/>
          <w:bCs/>
          <w:sz w:val="24"/>
          <w:szCs w:val="24"/>
          <w:lang w:val="en-US"/>
        </w:rPr>
        <w:t>: -</w:t>
      </w:r>
      <w:r>
        <w:rPr>
          <w:sz w:val="24"/>
          <w:szCs w:val="24"/>
          <w:lang w:val="en-US"/>
        </w:rPr>
        <w:t xml:space="preserve"> Then create azure container registry arm template in your vs code.</w:t>
      </w:r>
    </w:p>
    <w:p w14:paraId="4129FC21" w14:textId="4B2607A6" w:rsidR="001D0ECE" w:rsidRDefault="001D0ECE" w:rsidP="00CD05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name = acrtemplate.json</w:t>
      </w:r>
    </w:p>
    <w:p w14:paraId="0E8D9C87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9BAB292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"$schema"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"https://schema.management.azure.com/schemas/2019-04-01/deploymentTemplate.json#"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61687A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"contentVersion"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"1.0.0.0"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5F1D734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"parameters"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{},</w:t>
      </w:r>
    </w:p>
    <w:p w14:paraId="69D9B949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"functions"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[],</w:t>
      </w:r>
    </w:p>
    <w:p w14:paraId="60A605BA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"variables"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{},</w:t>
      </w:r>
    </w:p>
    <w:p w14:paraId="5C36931A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34B620D1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A15B9A2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"nodejscontainerregistry"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E7F4F2C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"Microsoft.ContainerRegistry/registries"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50D243A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"apiVersion"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"2019-05-01"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433855C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"[resourceGroup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1D0E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78FEE6A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"sku"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47BA4A19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"Standard"</w:t>
      </w:r>
    </w:p>
    <w:p w14:paraId="50B98902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},</w:t>
      </w:r>
    </w:p>
    <w:p w14:paraId="78C9E917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"properties"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75000F9D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"adminUserEnabled"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D0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63E868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9D7A6AF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1227DA9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033BA06E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D0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"outputs"</w:t>
      </w: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{}</w:t>
      </w:r>
    </w:p>
    <w:p w14:paraId="21863BE2" w14:textId="77777777" w:rsidR="001D0ECE" w:rsidRPr="001D0ECE" w:rsidRDefault="001D0ECE" w:rsidP="001D0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D0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D0057A8" w14:textId="77777777" w:rsidR="001D0ECE" w:rsidRDefault="001D0ECE" w:rsidP="00CD0576">
      <w:pPr>
        <w:rPr>
          <w:sz w:val="24"/>
          <w:szCs w:val="24"/>
          <w:lang w:val="en-US"/>
        </w:rPr>
      </w:pPr>
    </w:p>
    <w:p w14:paraId="14AF137E" w14:textId="77777777" w:rsidR="001D0ECE" w:rsidRDefault="001D0ECE" w:rsidP="00CD0576">
      <w:pPr>
        <w:rPr>
          <w:b/>
          <w:bCs/>
          <w:sz w:val="28"/>
          <w:szCs w:val="28"/>
          <w:lang w:val="en-US"/>
        </w:rPr>
      </w:pPr>
    </w:p>
    <w:p w14:paraId="4CA8DD09" w14:textId="312E9B27" w:rsidR="00CD0576" w:rsidRDefault="00CD0576" w:rsidP="00CD0576">
      <w:pPr>
        <w:rPr>
          <w:sz w:val="24"/>
          <w:szCs w:val="24"/>
          <w:lang w:val="en-US"/>
        </w:rPr>
      </w:pPr>
      <w:r w:rsidRPr="00CD0576">
        <w:rPr>
          <w:b/>
          <w:bCs/>
          <w:sz w:val="28"/>
          <w:szCs w:val="28"/>
          <w:lang w:val="en-US"/>
        </w:rPr>
        <w:lastRenderedPageBreak/>
        <w:t>Step 4</w:t>
      </w:r>
      <w:r>
        <w:rPr>
          <w:sz w:val="24"/>
          <w:szCs w:val="24"/>
          <w:lang w:val="en-US"/>
        </w:rPr>
        <w:t>: - Create one more azure container instance template in vs code.</w:t>
      </w:r>
    </w:p>
    <w:p w14:paraId="6402E56E" w14:textId="305E111C" w:rsidR="001B1611" w:rsidRDefault="001B1611" w:rsidP="00CD05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name = conatianerinstance.json</w:t>
      </w:r>
    </w:p>
    <w:p w14:paraId="64528B2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DB10DA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"$schema"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"https://schema.management.azure.com/schemas/2015-01-01/deploymentTemplate.json#"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C65287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"contentVersion"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"1.0.0.0"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FCD450C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"parameters"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30DEE0EF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"noCpu"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7168092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"defaultValue"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F34700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59BA28B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55B7BC9B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"memoryInGB"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04CB69E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"defaultValue"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AAA12AB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399ADE7F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055686B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"registryServerName"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37A75B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6C01DA0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1E15E00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"registryUserName"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48409A9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7177DDE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1E8916ED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"registryPassword"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0C414F8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4093AD5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7C6D427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"image"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069B85A2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62468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"defaultValue"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"nodejscontainerregistry.azurecr.io/nodeapplication:latest"</w:t>
      </w:r>
    </w:p>
    <w:p w14:paraId="3038AF7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09B03CD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"env_ENVIRONMENT_NAME"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491A4743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02CC2A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"defaultValue"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"Dev"</w:t>
      </w:r>
    </w:p>
    <w:p w14:paraId="2034A7C3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F14999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74540C3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"variables"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5765913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"containerInstanceName"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"nodewitharmtemplateanddocker"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E7FDE5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"[resourceGroup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818BC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"instanceApiVersion"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"2018-10-01"</w:t>
      </w:r>
    </w:p>
    <w:p w14:paraId="16DBC83B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089D33BD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11D684E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DB5179C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"Microsoft.ContainerInstance/containerGroups"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757B46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"apiVersion"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variables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'instanceApiVersion'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AAFDF0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variables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'containerInstanceName'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80CF28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variables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'location'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3C1FC98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"properties"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1403FFE1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"containers"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787C181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{</w:t>
      </w:r>
    </w:p>
    <w:p w14:paraId="4BB5949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variables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'containerInstanceName'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011EAC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"properties"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1A68952F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"image"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'image'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92FEB1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"ports"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7E5AA1F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7604DEBD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"port"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33E200A8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03FFA9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],</w:t>
      </w:r>
    </w:p>
    <w:p w14:paraId="317CFFE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"environmentVariables"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2371BEE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DB54316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"ENVIRONMENT_NAME"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DDB926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'env_ENVIRONMENT_NAME'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</w:p>
    <w:p w14:paraId="3B8CA3C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D74F1A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],</w:t>
      </w:r>
    </w:p>
    <w:p w14:paraId="2A664E2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"resources"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31D135DD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"requests"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420C374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"memoryInGB"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'memoryInGB'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9B0758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"cpu"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'noCpu'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</w:p>
    <w:p w14:paraId="3199AFBC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FF7842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}</w:t>
      </w:r>
    </w:p>
    <w:p w14:paraId="0595C99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E63CF1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360D984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],</w:t>
      </w:r>
    </w:p>
    <w:p w14:paraId="4296ADBC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"imageRegistryCredentials"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2993E103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{</w:t>
      </w:r>
    </w:p>
    <w:p w14:paraId="292BF028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"server"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'registryServerName'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5A8EDA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"username"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'registryUserName'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CB0C45B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"password"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'registryPassword'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</w:p>
    <w:p w14:paraId="7469977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11E5C512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],</w:t>
      </w:r>
    </w:p>
    <w:p w14:paraId="36C6069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"ipAddress"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5F80B3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"ports"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77D37C45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75358DC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"protocol"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"TCP"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38491B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"port"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2FD6F04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3CB87C3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],</w:t>
      </w:r>
    </w:p>
    <w:p w14:paraId="12242CBE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"Public"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0D533E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"dnsNameLabel"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"mynodeapp"</w:t>
      </w:r>
    </w:p>
    <w:p w14:paraId="5E347483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1D66B8C2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"osType"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"Linux"</w:t>
      </w:r>
    </w:p>
    <w:p w14:paraId="08CAA4ED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125BF49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0282D4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],</w:t>
      </w:r>
    </w:p>
    <w:p w14:paraId="205E143A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"outputs"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543AAC38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"instance_name"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9EDBC94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"[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variables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B16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'containerInstanceName'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B16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0686A9B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1B16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"type"</w:t>
      </w: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B16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20CEAB48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8D9D02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ACD23E0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16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AE63387" w14:textId="77777777" w:rsidR="001B1611" w:rsidRPr="001B1611" w:rsidRDefault="001B1611" w:rsidP="001B1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C3333E" w14:textId="77777777" w:rsidR="001B1611" w:rsidRDefault="001B1611" w:rsidP="00CD0576">
      <w:pPr>
        <w:rPr>
          <w:sz w:val="24"/>
          <w:szCs w:val="24"/>
          <w:lang w:val="en-US"/>
        </w:rPr>
      </w:pPr>
    </w:p>
    <w:p w14:paraId="5B5393E8" w14:textId="77777777" w:rsidR="001B1611" w:rsidRDefault="001B1611" w:rsidP="00CD0576">
      <w:pPr>
        <w:rPr>
          <w:sz w:val="24"/>
          <w:szCs w:val="24"/>
          <w:lang w:val="en-US"/>
        </w:rPr>
      </w:pPr>
    </w:p>
    <w:p w14:paraId="24D4C345" w14:textId="775DAD41" w:rsidR="001B1611" w:rsidRDefault="00D430C3" w:rsidP="00CD0576">
      <w:pPr>
        <w:rPr>
          <w:sz w:val="24"/>
          <w:szCs w:val="24"/>
          <w:lang w:val="en-US"/>
        </w:rPr>
      </w:pPr>
      <w:r w:rsidRPr="00D430C3">
        <w:rPr>
          <w:b/>
          <w:bCs/>
          <w:sz w:val="28"/>
          <w:szCs w:val="28"/>
          <w:u w:val="single"/>
          <w:lang w:val="en-US"/>
        </w:rPr>
        <w:t>Step 5</w:t>
      </w:r>
      <w:r>
        <w:rPr>
          <w:sz w:val="24"/>
          <w:szCs w:val="24"/>
          <w:lang w:val="en-US"/>
        </w:rPr>
        <w:t>:- Now create parameter file</w:t>
      </w:r>
    </w:p>
    <w:p w14:paraId="5FCC99D0" w14:textId="35627847" w:rsidR="00D430C3" w:rsidRDefault="00D430C3" w:rsidP="00CD05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File name = </w:t>
      </w:r>
      <w:r w:rsidRPr="00D430C3">
        <w:rPr>
          <w:sz w:val="24"/>
          <w:szCs w:val="24"/>
          <w:lang w:val="en-US"/>
        </w:rPr>
        <w:t>param.ContainerInstance.json</w:t>
      </w:r>
    </w:p>
    <w:p w14:paraId="5F05A448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7C4435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"$schema"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"https://schema.management.azure.com/schemas/2015-01-01/deploymentParameters.json#"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518E3B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"contentVersion"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"1.0.0.0"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BCA3358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"parameters"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7207C80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"noCpu"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45529EB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</w:p>
    <w:p w14:paraId="3235FA08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5BC5E0B1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"memoryInGB"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5149D3B2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</w:p>
    <w:p w14:paraId="184B3500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183CF29B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"registryServerName"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7533E139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62543B65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54777CEA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"registryUserName"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06FFF414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2443594A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46C5444C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"registryPassword"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18D9FE57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7DFF0434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},</w:t>
      </w:r>
    </w:p>
    <w:p w14:paraId="3B512C5D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"image"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341FADCC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30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"value"</w:t>
      </w: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4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"string"</w:t>
      </w:r>
    </w:p>
    <w:p w14:paraId="3E5B45EC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E964E44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745773E" w14:textId="77777777" w:rsidR="00D430C3" w:rsidRPr="00D430C3" w:rsidRDefault="00D430C3" w:rsidP="00D43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30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7A5600C" w14:textId="33DFEC6A" w:rsidR="001D0ECE" w:rsidRDefault="001D0ECE" w:rsidP="00CD0576">
      <w:pPr>
        <w:rPr>
          <w:b/>
          <w:bCs/>
          <w:sz w:val="24"/>
          <w:szCs w:val="24"/>
          <w:u w:val="single"/>
          <w:lang w:val="en-US"/>
        </w:rPr>
      </w:pPr>
    </w:p>
    <w:p w14:paraId="307D80BD" w14:textId="59C0B185" w:rsidR="00D430C3" w:rsidRDefault="00D430C3" w:rsidP="00CD0576">
      <w:pPr>
        <w:rPr>
          <w:b/>
          <w:bCs/>
          <w:sz w:val="24"/>
          <w:szCs w:val="24"/>
          <w:u w:val="single"/>
          <w:lang w:val="en-US"/>
        </w:rPr>
      </w:pPr>
    </w:p>
    <w:p w14:paraId="50671382" w14:textId="75C1C95C" w:rsidR="00D430C3" w:rsidRDefault="00D430C3" w:rsidP="00CD0576">
      <w:pPr>
        <w:rPr>
          <w:b/>
          <w:bCs/>
          <w:sz w:val="24"/>
          <w:szCs w:val="24"/>
          <w:lang w:val="en-US"/>
        </w:rPr>
      </w:pPr>
      <w:r w:rsidRPr="00D430C3">
        <w:rPr>
          <w:b/>
          <w:bCs/>
          <w:sz w:val="28"/>
          <w:szCs w:val="28"/>
          <w:u w:val="single"/>
          <w:lang w:val="en-US"/>
        </w:rPr>
        <w:t>Step 6</w:t>
      </w:r>
      <w:r w:rsidRPr="00D430C3">
        <w:rPr>
          <w:b/>
          <w:bCs/>
          <w:sz w:val="24"/>
          <w:szCs w:val="24"/>
          <w:lang w:val="en-US"/>
        </w:rPr>
        <w:t xml:space="preserve">: </w:t>
      </w:r>
      <w:proofErr w:type="gramStart"/>
      <w:r w:rsidRPr="00D430C3">
        <w:rPr>
          <w:b/>
          <w:bCs/>
          <w:sz w:val="24"/>
          <w:szCs w:val="24"/>
          <w:lang w:val="en-US"/>
        </w:rPr>
        <w:t>-</w:t>
      </w:r>
      <w:r>
        <w:rPr>
          <w:b/>
          <w:bCs/>
          <w:sz w:val="24"/>
          <w:szCs w:val="24"/>
          <w:lang w:val="en-US"/>
        </w:rPr>
        <w:t xml:space="preserve">  1</w:t>
      </w:r>
      <w:proofErr w:type="gramEnd"/>
      <w:r>
        <w:rPr>
          <w:b/>
          <w:bCs/>
          <w:sz w:val="24"/>
          <w:szCs w:val="24"/>
          <w:lang w:val="en-US"/>
        </w:rPr>
        <w:t xml:space="preserve">. Now login into the azure </w:t>
      </w:r>
      <w:proofErr w:type="spellStart"/>
      <w:r>
        <w:rPr>
          <w:b/>
          <w:bCs/>
          <w:sz w:val="24"/>
          <w:szCs w:val="24"/>
          <w:lang w:val="en-US"/>
        </w:rPr>
        <w:t>devops</w:t>
      </w:r>
      <w:proofErr w:type="spellEnd"/>
      <w:r>
        <w:rPr>
          <w:b/>
          <w:bCs/>
          <w:sz w:val="24"/>
          <w:szCs w:val="24"/>
          <w:lang w:val="en-US"/>
        </w:rPr>
        <w:t xml:space="preserve"> account and go to your organization.</w:t>
      </w:r>
    </w:p>
    <w:p w14:paraId="2656B261" w14:textId="7E6D3BD2" w:rsidR="00D430C3" w:rsidRDefault="00D430C3" w:rsidP="00CD057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  <w:t xml:space="preserve">      2. create one project inside the organization.</w:t>
      </w:r>
    </w:p>
    <w:p w14:paraId="3F9CF521" w14:textId="51B6C04C" w:rsidR="006F061A" w:rsidRDefault="006F061A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3. Upload your all code and template here.</w:t>
      </w:r>
    </w:p>
    <w:p w14:paraId="6AFC0730" w14:textId="61ACA5A3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375B38F4" w14:textId="41A4C135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6894DC8D" w14:textId="26B1C973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  <w:lang w:val="en-US"/>
        </w:rPr>
        <w:lastRenderedPageBreak/>
        <w:drawing>
          <wp:inline distT="0" distB="0" distL="0" distR="0" wp14:anchorId="0D8A1766" wp14:editId="0E78379E">
            <wp:extent cx="5751195" cy="24955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2" cy="24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A93" w14:textId="255C779A" w:rsidR="001D4C88" w:rsidRDefault="001D4C88" w:rsidP="001D4C88">
      <w:pPr>
        <w:ind w:firstLine="720"/>
        <w:rPr>
          <w:sz w:val="24"/>
          <w:szCs w:val="24"/>
          <w:lang w:val="en-US"/>
        </w:rPr>
      </w:pPr>
      <w:r w:rsidRPr="001D4C88">
        <w:rPr>
          <w:b/>
          <w:bCs/>
          <w:sz w:val="28"/>
          <w:szCs w:val="28"/>
          <w:u w:val="single"/>
          <w:lang w:val="en-US"/>
        </w:rPr>
        <w:t xml:space="preserve">Step </w:t>
      </w:r>
      <w:proofErr w:type="gramStart"/>
      <w:r w:rsidRPr="001D4C88">
        <w:rPr>
          <w:b/>
          <w:bCs/>
          <w:sz w:val="28"/>
          <w:szCs w:val="28"/>
          <w:u w:val="single"/>
          <w:lang w:val="en-US"/>
        </w:rPr>
        <w:t>7</w:t>
      </w:r>
      <w:r>
        <w:rPr>
          <w:b/>
          <w:bCs/>
          <w:sz w:val="24"/>
          <w:szCs w:val="24"/>
          <w:lang w:val="en-US"/>
        </w:rPr>
        <w:t>:-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  <w:r w:rsidRPr="001D4C88">
        <w:rPr>
          <w:sz w:val="24"/>
          <w:szCs w:val="24"/>
          <w:lang w:val="en-US"/>
        </w:rPr>
        <w:t>Push your code into azure repo</w:t>
      </w:r>
    </w:p>
    <w:p w14:paraId="39641918" w14:textId="5023762C" w:rsidR="001D4C88" w:rsidRDefault="001D4C88" w:rsidP="001D4C88">
      <w:pPr>
        <w:ind w:firstLine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79689F" wp14:editId="7542F922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19A" w14:textId="4116FE76" w:rsidR="001D4C88" w:rsidRPr="001D4C88" w:rsidRDefault="001D4C88" w:rsidP="006F061A">
      <w:pPr>
        <w:ind w:firstLine="720"/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3707B3F" wp14:editId="4D34FB4C">
            <wp:extent cx="1981200" cy="29230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451" cy="29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9ACE" w14:textId="40F3D0C3" w:rsidR="001D4C88" w:rsidRDefault="001D4C88" w:rsidP="006F061A">
      <w:pPr>
        <w:ind w:firstLine="720"/>
        <w:rPr>
          <w:sz w:val="24"/>
          <w:szCs w:val="24"/>
          <w:lang w:val="en-US"/>
        </w:rPr>
      </w:pPr>
      <w:r w:rsidRPr="00146AD8">
        <w:rPr>
          <w:b/>
          <w:bCs/>
          <w:sz w:val="28"/>
          <w:szCs w:val="28"/>
          <w:u w:val="single"/>
          <w:lang w:val="en-US"/>
        </w:rPr>
        <w:lastRenderedPageBreak/>
        <w:t>Step 8</w:t>
      </w:r>
      <w:r>
        <w:rPr>
          <w:b/>
          <w:bCs/>
          <w:sz w:val="24"/>
          <w:szCs w:val="24"/>
          <w:lang w:val="en-US"/>
        </w:rPr>
        <w:t xml:space="preserve">: - </w:t>
      </w:r>
      <w:r w:rsidRPr="00146AD8">
        <w:rPr>
          <w:sz w:val="24"/>
          <w:szCs w:val="24"/>
          <w:lang w:val="en-US"/>
        </w:rPr>
        <w:t>Now go to azure pipeline and create new pipeline</w:t>
      </w:r>
    </w:p>
    <w:p w14:paraId="649C9D6F" w14:textId="177BC926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2E06ACF" wp14:editId="2329474F">
            <wp:extent cx="5731510" cy="2978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BEA7" w14:textId="01A15434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252812B4" w14:textId="09FF6C6C" w:rsidR="00146AD8" w:rsidRDefault="00146AD8" w:rsidP="006F061A">
      <w:pPr>
        <w:ind w:firstLine="720"/>
        <w:rPr>
          <w:sz w:val="24"/>
          <w:szCs w:val="24"/>
          <w:lang w:val="en-US"/>
        </w:rPr>
      </w:pPr>
      <w:r w:rsidRPr="00146AD8">
        <w:rPr>
          <w:b/>
          <w:bCs/>
          <w:sz w:val="28"/>
          <w:szCs w:val="28"/>
          <w:u w:val="single"/>
          <w:lang w:val="en-US"/>
        </w:rPr>
        <w:t>Step 9</w:t>
      </w:r>
      <w:r>
        <w:rPr>
          <w:b/>
          <w:bCs/>
          <w:sz w:val="24"/>
          <w:szCs w:val="24"/>
          <w:lang w:val="en-US"/>
        </w:rPr>
        <w:t xml:space="preserve">: - </w:t>
      </w:r>
      <w:r w:rsidRPr="00146AD8">
        <w:rPr>
          <w:sz w:val="24"/>
          <w:szCs w:val="24"/>
          <w:lang w:val="en-US"/>
        </w:rPr>
        <w:t>Select classic editor</w:t>
      </w:r>
    </w:p>
    <w:p w14:paraId="26EF0F20" w14:textId="4FD3FE84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2D7DAFC" wp14:editId="5A511C12">
            <wp:extent cx="5731510" cy="3072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0C04" w14:textId="77777777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6834E5C7" w14:textId="77777777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0EA98E5B" w14:textId="77777777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7F1F78EE" w14:textId="77777777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47B96CF3" w14:textId="77777777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7B61B9BB" w14:textId="756F3E64" w:rsidR="001D4C88" w:rsidRDefault="00146AD8" w:rsidP="006F061A">
      <w:pPr>
        <w:ind w:firstLine="720"/>
        <w:rPr>
          <w:sz w:val="24"/>
          <w:szCs w:val="24"/>
          <w:lang w:val="en-US"/>
        </w:rPr>
      </w:pPr>
      <w:r w:rsidRPr="00146AD8">
        <w:rPr>
          <w:b/>
          <w:bCs/>
          <w:sz w:val="28"/>
          <w:szCs w:val="28"/>
          <w:u w:val="single"/>
          <w:lang w:val="en-US"/>
        </w:rPr>
        <w:lastRenderedPageBreak/>
        <w:t xml:space="preserve">Step </w:t>
      </w:r>
      <w:proofErr w:type="gramStart"/>
      <w:r w:rsidRPr="00146AD8">
        <w:rPr>
          <w:b/>
          <w:bCs/>
          <w:sz w:val="28"/>
          <w:szCs w:val="28"/>
          <w:u w:val="single"/>
          <w:lang w:val="en-US"/>
        </w:rPr>
        <w:t>10</w:t>
      </w:r>
      <w:r>
        <w:rPr>
          <w:b/>
          <w:bCs/>
          <w:sz w:val="24"/>
          <w:szCs w:val="24"/>
          <w:lang w:val="en-US"/>
        </w:rPr>
        <w:t>:-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  <w:r w:rsidRPr="00146AD8">
        <w:rPr>
          <w:sz w:val="24"/>
          <w:szCs w:val="24"/>
          <w:lang w:val="en-US"/>
        </w:rPr>
        <w:t>Select your azure repo and continue.</w:t>
      </w:r>
    </w:p>
    <w:p w14:paraId="67CB9E54" w14:textId="0A7D6CAA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BE6C89" wp14:editId="7F46F16E">
            <wp:extent cx="5731510" cy="3072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FDEA" w14:textId="1D6FA8FE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5FB2C77A" w14:textId="11357248" w:rsidR="001D4C8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  <w:r w:rsidRPr="00146AD8">
        <w:rPr>
          <w:b/>
          <w:bCs/>
          <w:sz w:val="28"/>
          <w:szCs w:val="28"/>
          <w:u w:val="single"/>
          <w:lang w:val="en-US"/>
        </w:rPr>
        <w:t xml:space="preserve">Step </w:t>
      </w:r>
      <w:proofErr w:type="gramStart"/>
      <w:r w:rsidRPr="00146AD8">
        <w:rPr>
          <w:b/>
          <w:bCs/>
          <w:sz w:val="28"/>
          <w:szCs w:val="28"/>
          <w:u w:val="single"/>
          <w:lang w:val="en-US"/>
        </w:rPr>
        <w:t>11</w:t>
      </w:r>
      <w:r>
        <w:rPr>
          <w:b/>
          <w:bCs/>
          <w:sz w:val="24"/>
          <w:szCs w:val="24"/>
          <w:lang w:val="en-US"/>
        </w:rPr>
        <w:t>:-</w:t>
      </w:r>
      <w:proofErr w:type="gramEnd"/>
      <w:r>
        <w:rPr>
          <w:b/>
          <w:bCs/>
          <w:sz w:val="24"/>
          <w:szCs w:val="24"/>
          <w:lang w:val="en-US"/>
        </w:rPr>
        <w:t xml:space="preserve"> Now select empty job</w:t>
      </w:r>
    </w:p>
    <w:p w14:paraId="4A6DF9EA" w14:textId="011CF265" w:rsidR="00146AD8" w:rsidRDefault="00146AD8" w:rsidP="006F061A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E8BC350" wp14:editId="1C161DA6">
            <wp:extent cx="5731510" cy="3057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2DB" w14:textId="171B5ACC" w:rsidR="001D4C88" w:rsidRDefault="001D4C88" w:rsidP="006F061A">
      <w:pPr>
        <w:ind w:firstLine="720"/>
        <w:rPr>
          <w:b/>
          <w:bCs/>
          <w:sz w:val="24"/>
          <w:szCs w:val="24"/>
          <w:lang w:val="en-US"/>
        </w:rPr>
      </w:pPr>
    </w:p>
    <w:p w14:paraId="608CFC5B" w14:textId="20194A27" w:rsidR="00146AD8" w:rsidRDefault="00146AD8" w:rsidP="00146AD8">
      <w:pPr>
        <w:ind w:firstLine="720"/>
        <w:rPr>
          <w:b/>
          <w:bCs/>
          <w:sz w:val="24"/>
          <w:szCs w:val="24"/>
          <w:lang w:val="en-US"/>
        </w:rPr>
      </w:pPr>
      <w:r w:rsidRPr="00146AD8">
        <w:rPr>
          <w:b/>
          <w:bCs/>
          <w:sz w:val="28"/>
          <w:szCs w:val="28"/>
          <w:u w:val="single"/>
          <w:lang w:val="en-US"/>
        </w:rPr>
        <w:lastRenderedPageBreak/>
        <w:t xml:space="preserve">Step </w:t>
      </w:r>
      <w:proofErr w:type="gramStart"/>
      <w:r w:rsidRPr="00146AD8">
        <w:rPr>
          <w:b/>
          <w:bCs/>
          <w:sz w:val="28"/>
          <w:szCs w:val="28"/>
          <w:u w:val="single"/>
          <w:lang w:val="en-US"/>
        </w:rPr>
        <w:t>12</w:t>
      </w:r>
      <w:r>
        <w:rPr>
          <w:b/>
          <w:bCs/>
          <w:sz w:val="24"/>
          <w:szCs w:val="24"/>
          <w:lang w:val="en-US"/>
        </w:rPr>
        <w:t>:-</w:t>
      </w:r>
      <w:proofErr w:type="gramEnd"/>
      <w:r>
        <w:rPr>
          <w:b/>
          <w:bCs/>
          <w:sz w:val="24"/>
          <w:szCs w:val="24"/>
          <w:lang w:val="en-US"/>
        </w:rPr>
        <w:t xml:space="preserve">  Select pipeline then select your ubuntu machine</w:t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92E20B1" wp14:editId="2B121A98">
            <wp:extent cx="5731510" cy="2970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82C" w14:textId="2DF1F12B" w:rsidR="00D430C3" w:rsidRDefault="000C11A9" w:rsidP="00CD0576">
      <w:pPr>
        <w:rPr>
          <w:color w:val="000000" w:themeColor="text1"/>
          <w:sz w:val="24"/>
          <w:szCs w:val="24"/>
          <w:lang w:val="en-US"/>
        </w:rPr>
      </w:pPr>
      <w:r w:rsidRPr="000C11A9">
        <w:rPr>
          <w:b/>
          <w:bCs/>
          <w:color w:val="000000" w:themeColor="text1"/>
          <w:sz w:val="28"/>
          <w:szCs w:val="28"/>
          <w:u w:val="single"/>
          <w:lang w:val="en-US"/>
        </w:rPr>
        <w:t>Step 13</w:t>
      </w:r>
      <w:r w:rsidRPr="000C11A9">
        <w:rPr>
          <w:color w:val="000000" w:themeColor="text1"/>
          <w:sz w:val="24"/>
          <w:szCs w:val="24"/>
          <w:lang w:val="en-US"/>
        </w:rPr>
        <w:t>: - Now select agent and click on (+) mark</w:t>
      </w:r>
    </w:p>
    <w:p w14:paraId="35BDD0BE" w14:textId="6BA72E67" w:rsidR="000C11A9" w:rsidRDefault="000C11A9" w:rsidP="00CD0576">
      <w:pPr>
        <w:rPr>
          <w:color w:val="000000" w:themeColor="text1"/>
          <w:sz w:val="24"/>
          <w:szCs w:val="24"/>
          <w:lang w:val="en-US"/>
        </w:rPr>
      </w:pPr>
      <w:r w:rsidRPr="000C11A9">
        <w:rPr>
          <w:b/>
          <w:bCs/>
          <w:color w:val="000000" w:themeColor="text1"/>
          <w:sz w:val="28"/>
          <w:szCs w:val="28"/>
          <w:u w:val="single"/>
          <w:lang w:val="en-US"/>
        </w:rPr>
        <w:t>Step 14</w:t>
      </w:r>
      <w:r>
        <w:rPr>
          <w:color w:val="000000" w:themeColor="text1"/>
          <w:sz w:val="24"/>
          <w:szCs w:val="24"/>
          <w:lang w:val="en-US"/>
        </w:rPr>
        <w:t>: - Search “copy files” and add 2 times</w:t>
      </w:r>
    </w:p>
    <w:p w14:paraId="07AC0D46" w14:textId="0F4FB8CA" w:rsidR="000C11A9" w:rsidRPr="000C11A9" w:rsidRDefault="000C11A9" w:rsidP="00CD0576">
      <w:pPr>
        <w:rPr>
          <w:b/>
          <w:bCs/>
          <w:color w:val="FF0000"/>
          <w:sz w:val="24"/>
          <w:szCs w:val="24"/>
          <w:u w:val="single"/>
          <w:lang w:val="en-US"/>
        </w:rPr>
      </w:pPr>
      <w:r w:rsidRPr="000C11A9">
        <w:rPr>
          <w:b/>
          <w:bCs/>
          <w:color w:val="FF0000"/>
          <w:sz w:val="24"/>
          <w:szCs w:val="24"/>
          <w:u w:val="single"/>
          <w:lang w:val="en-US"/>
        </w:rPr>
        <w:t>File 1</w:t>
      </w:r>
    </w:p>
    <w:p w14:paraId="3A9F842E" w14:textId="0EED9D5A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CBA4DA0" wp14:editId="1E635B5C">
            <wp:extent cx="5731510" cy="30467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502" w14:textId="77777777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32443674" w14:textId="77777777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0AD0183C" w14:textId="77777777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34339341" w14:textId="77777777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080D8D79" w14:textId="77777777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482AFCB9" w14:textId="0B68D751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  <w:r w:rsidRPr="000C11A9">
        <w:rPr>
          <w:noProof/>
          <w:color w:val="FF0000"/>
          <w:sz w:val="24"/>
          <w:szCs w:val="24"/>
          <w:u w:val="single"/>
          <w:lang w:val="en-US"/>
        </w:rPr>
        <w:lastRenderedPageBreak/>
        <w:t>File 2</w:t>
      </w:r>
    </w:p>
    <w:p w14:paraId="5018FC9E" w14:textId="7A4FD608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3D2DFF3" wp14:editId="68C56376">
            <wp:extent cx="5731510" cy="30283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C9C" w14:textId="70AC3A1B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1A3E0B0F" w14:textId="62257497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u w:val="single"/>
          <w:lang w:val="en-US"/>
        </w:rPr>
        <w:t>Step 15</w:t>
      </w:r>
      <w:r w:rsidRPr="000C11A9">
        <w:rPr>
          <w:noProof/>
          <w:color w:val="FF0000"/>
          <w:sz w:val="24"/>
          <w:szCs w:val="24"/>
          <w:lang w:val="en-US"/>
        </w:rPr>
        <w:t xml:space="preserve">:- </w:t>
      </w:r>
      <w:r w:rsidRPr="000C11A9">
        <w:rPr>
          <w:noProof/>
          <w:color w:val="000000" w:themeColor="text1"/>
          <w:sz w:val="24"/>
          <w:szCs w:val="24"/>
          <w:lang w:val="en-US"/>
        </w:rPr>
        <w:t>Now search publish build artifacts</w:t>
      </w:r>
    </w:p>
    <w:p w14:paraId="51F6A271" w14:textId="2E2F3F2B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  <w:r>
        <w:rPr>
          <w:noProof/>
          <w:color w:val="FF0000"/>
          <w:sz w:val="24"/>
          <w:szCs w:val="24"/>
          <w:u w:val="single"/>
          <w:lang w:val="en-US"/>
        </w:rPr>
        <w:drawing>
          <wp:inline distT="0" distB="0" distL="0" distR="0" wp14:anchorId="65970F4A" wp14:editId="38D79D7A">
            <wp:extent cx="5731510" cy="2938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0547" w14:textId="1128CA92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0C11A9">
        <w:rPr>
          <w:noProof/>
          <w:color w:val="000000" w:themeColor="text1"/>
          <w:sz w:val="24"/>
          <w:szCs w:val="24"/>
          <w:lang w:val="en-US"/>
        </w:rPr>
        <w:t>Now save all setting and run your pipeline</w:t>
      </w:r>
      <w:r>
        <w:rPr>
          <w:noProof/>
          <w:color w:val="000000" w:themeColor="text1"/>
          <w:sz w:val="24"/>
          <w:szCs w:val="24"/>
          <w:lang w:val="en-US"/>
        </w:rPr>
        <w:t>……..</w:t>
      </w:r>
    </w:p>
    <w:p w14:paraId="64EFFCA8" w14:textId="65BCAD05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1246798D" w14:textId="34B1DCCE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46BF57CF" w14:textId="77777777" w:rsidR="000C11A9" w:rsidRDefault="000C11A9" w:rsidP="00CD0576">
      <w:pPr>
        <w:rPr>
          <w:b/>
          <w:bCs/>
          <w:noProof/>
          <w:color w:val="000000" w:themeColor="text1"/>
          <w:sz w:val="28"/>
          <w:szCs w:val="28"/>
          <w:lang w:val="en-US"/>
        </w:rPr>
      </w:pPr>
    </w:p>
    <w:p w14:paraId="36CDB4F3" w14:textId="77777777" w:rsidR="000C11A9" w:rsidRDefault="000C11A9" w:rsidP="00CD0576">
      <w:pPr>
        <w:rPr>
          <w:b/>
          <w:bCs/>
          <w:noProof/>
          <w:color w:val="000000" w:themeColor="text1"/>
          <w:sz w:val="28"/>
          <w:szCs w:val="28"/>
          <w:lang w:val="en-US"/>
        </w:rPr>
      </w:pPr>
    </w:p>
    <w:p w14:paraId="2670A8B9" w14:textId="0CA3AA98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0C11A9"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t>Step 16</w:t>
      </w:r>
      <w:r>
        <w:rPr>
          <w:noProof/>
          <w:color w:val="000000" w:themeColor="text1"/>
          <w:sz w:val="24"/>
          <w:szCs w:val="24"/>
          <w:lang w:val="en-US"/>
        </w:rPr>
        <w:t>:- Now your project artifact created</w:t>
      </w:r>
    </w:p>
    <w:p w14:paraId="7DD4344D" w14:textId="56474B07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816241D" wp14:editId="4004F46F">
            <wp:extent cx="5731510" cy="3048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AE2" w14:textId="77777777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1B675061" w14:textId="1C51AA26" w:rsidR="000C11A9" w:rsidRDefault="000C11A9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6B2C0B"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t>Step 17</w:t>
      </w:r>
      <w:r>
        <w:rPr>
          <w:noProof/>
          <w:color w:val="000000" w:themeColor="text1"/>
          <w:sz w:val="24"/>
          <w:szCs w:val="24"/>
          <w:lang w:val="en-US"/>
        </w:rPr>
        <w:t>:- Click on release pipeline</w:t>
      </w:r>
    </w:p>
    <w:p w14:paraId="03F922CA" w14:textId="44ABBAF7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B3073D8" wp14:editId="4DDD23F4">
            <wp:extent cx="2171666" cy="45529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921" cy="45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8A47" w14:textId="22AE8894" w:rsidR="000C11A9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6B2C0B"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lastRenderedPageBreak/>
        <w:t>Step 18</w:t>
      </w:r>
      <w:r>
        <w:rPr>
          <w:noProof/>
          <w:color w:val="000000" w:themeColor="text1"/>
          <w:sz w:val="24"/>
          <w:szCs w:val="24"/>
          <w:lang w:val="en-US"/>
        </w:rPr>
        <w:t>:-  Click on empty job</w:t>
      </w:r>
    </w:p>
    <w:p w14:paraId="1CBA6724" w14:textId="272BDEEE" w:rsidR="006B2C0B" w:rsidRPr="000C11A9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9141AB7" wp14:editId="3C43B5AE">
            <wp:extent cx="5731510" cy="2692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B0D" w14:textId="74B34F63" w:rsidR="000C11A9" w:rsidRDefault="000C11A9" w:rsidP="00CD0576">
      <w:pPr>
        <w:rPr>
          <w:noProof/>
          <w:color w:val="FF0000"/>
          <w:sz w:val="24"/>
          <w:szCs w:val="24"/>
          <w:u w:val="single"/>
          <w:lang w:val="en-US"/>
        </w:rPr>
      </w:pPr>
    </w:p>
    <w:p w14:paraId="1DF9759D" w14:textId="4DFACFEA" w:rsidR="000C11A9" w:rsidRDefault="006B2C0B" w:rsidP="00CD0576">
      <w:pPr>
        <w:rPr>
          <w:noProof/>
          <w:color w:val="000000" w:themeColor="text1"/>
          <w:sz w:val="28"/>
          <w:szCs w:val="28"/>
          <w:lang w:val="en-US"/>
        </w:rPr>
      </w:pPr>
      <w:r w:rsidRPr="006B2C0B">
        <w:rPr>
          <w:b/>
          <w:bCs/>
          <w:noProof/>
          <w:color w:val="000000" w:themeColor="text1"/>
          <w:sz w:val="28"/>
          <w:szCs w:val="28"/>
          <w:lang w:val="en-US"/>
        </w:rPr>
        <w:t>Step 19</w:t>
      </w:r>
      <w:r w:rsidRPr="006B2C0B">
        <w:rPr>
          <w:noProof/>
          <w:color w:val="000000" w:themeColor="text1"/>
          <w:sz w:val="28"/>
          <w:szCs w:val="28"/>
          <w:lang w:val="en-US"/>
        </w:rPr>
        <w:t>:-</w:t>
      </w:r>
      <w:r>
        <w:rPr>
          <w:noProof/>
          <w:color w:val="000000" w:themeColor="text1"/>
          <w:sz w:val="28"/>
          <w:szCs w:val="28"/>
          <w:lang w:val="en-US"/>
        </w:rPr>
        <w:t xml:space="preserve"> Now click on add artifact</w:t>
      </w:r>
    </w:p>
    <w:p w14:paraId="2A071FF2" w14:textId="280EC631" w:rsidR="006B2C0B" w:rsidRPr="006B2C0B" w:rsidRDefault="006B2C0B" w:rsidP="00CD0576">
      <w:pPr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9D61E97" wp14:editId="6893586C">
            <wp:extent cx="5731510" cy="2649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8EA" w14:textId="1D474766" w:rsidR="000C11A9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6B2C0B">
        <w:rPr>
          <w:noProof/>
          <w:color w:val="000000" w:themeColor="text1"/>
          <w:sz w:val="24"/>
          <w:szCs w:val="24"/>
          <w:lang w:val="en-US"/>
        </w:rPr>
        <w:t>Select your artifacts repository and click on add ……..</w:t>
      </w:r>
    </w:p>
    <w:p w14:paraId="528AC522" w14:textId="30B98238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57C56227" w14:textId="36B7DBEC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6B2C0B"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t>Step 20</w:t>
      </w:r>
      <w:r>
        <w:rPr>
          <w:noProof/>
          <w:color w:val="000000" w:themeColor="text1"/>
          <w:sz w:val="24"/>
          <w:szCs w:val="24"/>
          <w:lang w:val="en-US"/>
        </w:rPr>
        <w:t>:-  Now click on stages..</w:t>
      </w:r>
    </w:p>
    <w:p w14:paraId="467CBA83" w14:textId="436D204F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t>Then create pipeline stages.</w:t>
      </w:r>
    </w:p>
    <w:p w14:paraId="3AFD88B7" w14:textId="77777777" w:rsidR="006B2C0B" w:rsidRDefault="006B2C0B" w:rsidP="00CD0576">
      <w:pP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</w:pPr>
    </w:p>
    <w:p w14:paraId="6AC423E1" w14:textId="77777777" w:rsidR="006B2C0B" w:rsidRDefault="006B2C0B" w:rsidP="00CD0576">
      <w:pP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</w:pPr>
    </w:p>
    <w:p w14:paraId="277D987E" w14:textId="77777777" w:rsidR="006B2C0B" w:rsidRDefault="006B2C0B" w:rsidP="00CD0576">
      <w:pP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</w:pPr>
    </w:p>
    <w:p w14:paraId="4C7D600D" w14:textId="01A163C8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 w:rsidRPr="006B2C0B"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lastRenderedPageBreak/>
        <w:t>Step 21</w:t>
      </w:r>
      <w:r>
        <w:rPr>
          <w:noProof/>
          <w:color w:val="000000" w:themeColor="text1"/>
          <w:sz w:val="24"/>
          <w:szCs w:val="24"/>
          <w:lang w:val="en-US"/>
        </w:rPr>
        <w:t>:- Select your first arm template which created azure container registry..</w:t>
      </w:r>
    </w:p>
    <w:p w14:paraId="0DB39D7D" w14:textId="1F3098E6" w:rsid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66673AB" wp14:editId="6F50F7C5">
            <wp:extent cx="5172075" cy="5429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E8F" w14:textId="77777777" w:rsidR="006B2C0B" w:rsidRPr="006B2C0B" w:rsidRDefault="006B2C0B" w:rsidP="00CD0576">
      <w:pPr>
        <w:rPr>
          <w:noProof/>
          <w:color w:val="000000" w:themeColor="text1"/>
          <w:sz w:val="24"/>
          <w:szCs w:val="24"/>
          <w:lang w:val="en-US"/>
        </w:rPr>
      </w:pPr>
    </w:p>
    <w:p w14:paraId="276B740B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6778BB01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1FDABAF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7031EDB2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21996F6A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0E38642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253ACEB3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130C98A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6E53274" w14:textId="37B08A80" w:rsidR="000C11A9" w:rsidRDefault="006B2C0B" w:rsidP="00CD0576">
      <w:pPr>
        <w:rPr>
          <w:color w:val="000000" w:themeColor="text1"/>
          <w:sz w:val="24"/>
          <w:szCs w:val="24"/>
          <w:lang w:val="en-US"/>
        </w:rPr>
      </w:pPr>
      <w:r w:rsidRPr="005A350C"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Step </w:t>
      </w:r>
      <w:proofErr w:type="gramStart"/>
      <w:r w:rsidRPr="005A350C">
        <w:rPr>
          <w:b/>
          <w:bCs/>
          <w:color w:val="000000" w:themeColor="text1"/>
          <w:sz w:val="28"/>
          <w:szCs w:val="28"/>
          <w:lang w:val="en-US"/>
        </w:rPr>
        <w:t>22</w:t>
      </w:r>
      <w:r>
        <w:rPr>
          <w:color w:val="000000" w:themeColor="text1"/>
          <w:sz w:val="24"/>
          <w:szCs w:val="24"/>
          <w:lang w:val="en-US"/>
        </w:rPr>
        <w:t>:-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Now search docker and click on it and insert your dockerfile here</w:t>
      </w:r>
      <w:r w:rsidR="005A350C">
        <w:rPr>
          <w:color w:val="000000" w:themeColor="text1"/>
          <w:sz w:val="24"/>
          <w:szCs w:val="24"/>
          <w:lang w:val="en-US"/>
        </w:rPr>
        <w:t>.</w:t>
      </w:r>
    </w:p>
    <w:p w14:paraId="0ABE2266" w14:textId="24A6F904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4ABE48C" wp14:editId="3699107B">
            <wp:extent cx="5731510" cy="2933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2DC6" w14:textId="3913D1CF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</w:p>
    <w:p w14:paraId="4864B39D" w14:textId="6C59018A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Step 23: - Now select your azure container instance template.</w:t>
      </w:r>
      <w:r w:rsidRPr="005A350C">
        <w:rPr>
          <w:noProof/>
          <w:color w:val="000000" w:themeColor="text1"/>
          <w:sz w:val="24"/>
          <w:szCs w:val="24"/>
          <w:lang w:val="en-US"/>
        </w:rPr>
        <w:t xml:space="preserve"> 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5232DAD" wp14:editId="48B8BC5B">
            <wp:extent cx="5731510" cy="36696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6C0" w14:textId="77777777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</w:p>
    <w:p w14:paraId="1365C954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CCD0956" w14:textId="77777777" w:rsidR="005A350C" w:rsidRDefault="005A350C" w:rsidP="00CD0576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EDEB326" w14:textId="30EBD5F3" w:rsidR="005A350C" w:rsidRDefault="005A350C" w:rsidP="00CD0576">
      <w:pPr>
        <w:rPr>
          <w:rFonts w:ascii="Segoe UI" w:hAnsi="Segoe UI" w:cs="Segoe UI"/>
          <w:color w:val="333333"/>
          <w:sz w:val="24"/>
          <w:szCs w:val="24"/>
          <w:shd w:val="clear" w:color="auto" w:fill="FFFFFF"/>
        </w:rPr>
      </w:pPr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Step </w:t>
      </w:r>
      <w:proofErr w:type="gramStart"/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>24</w:t>
      </w:r>
      <w:r>
        <w:rPr>
          <w:color w:val="000000" w:themeColor="text1"/>
          <w:sz w:val="24"/>
          <w:szCs w:val="24"/>
          <w:lang w:val="en-US"/>
        </w:rPr>
        <w:t>:-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</w:t>
      </w:r>
      <w:r w:rsidRPr="005A350C">
        <w:rPr>
          <w:color w:val="000000" w:themeColor="text1"/>
          <w:sz w:val="24"/>
          <w:szCs w:val="24"/>
          <w:lang w:val="en-US"/>
        </w:rPr>
        <w:t xml:space="preserve">Add </w:t>
      </w:r>
      <w:r w:rsidRPr="005A350C">
        <w:rPr>
          <w:rFonts w:ascii="Segoe UI" w:hAnsi="Segoe UI" w:cs="Segoe UI"/>
          <w:color w:val="333333"/>
          <w:sz w:val="24"/>
          <w:szCs w:val="24"/>
          <w:shd w:val="clear" w:color="auto" w:fill="FFFFFF"/>
        </w:rPr>
        <w:t>Override template parameters</w:t>
      </w:r>
      <w:r>
        <w:rPr>
          <w:rFonts w:ascii="Segoe UI" w:hAnsi="Segoe UI" w:cs="Segoe UI"/>
          <w:color w:val="333333"/>
          <w:sz w:val="24"/>
          <w:szCs w:val="24"/>
          <w:shd w:val="clear" w:color="auto" w:fill="FFFFFF"/>
        </w:rPr>
        <w:t>…</w:t>
      </w:r>
    </w:p>
    <w:p w14:paraId="627B9D79" w14:textId="05895CEB" w:rsidR="005A350C" w:rsidRDefault="005A350C" w:rsidP="00CD0576">
      <w:pPr>
        <w:rPr>
          <w:rFonts w:ascii="Segoe UI" w:hAnsi="Segoe UI" w:cs="Segoe UI"/>
          <w:color w:val="333333"/>
          <w:sz w:val="24"/>
          <w:szCs w:val="24"/>
          <w:shd w:val="clear" w:color="auto" w:fill="FFFFFF"/>
        </w:rPr>
      </w:pPr>
      <w:r w:rsidRPr="005A350C">
        <w:rPr>
          <w:rFonts w:ascii="Segoe UI" w:hAnsi="Segoe UI" w:cs="Segoe UI"/>
          <w:color w:val="333333"/>
          <w:sz w:val="24"/>
          <w:szCs w:val="24"/>
          <w:shd w:val="clear" w:color="auto" w:fill="FFFFFF"/>
        </w:rPr>
        <w:t>-registryServerName $(registryServerName) -registryUserName $(registryUserName) -registryPassword $(registryPassword) -image $(image) -env_ENVIRONMENT_NAME  $(env_ENVIRONMENT_NAME)</w:t>
      </w:r>
    </w:p>
    <w:p w14:paraId="0E45AE23" w14:textId="6F24D6ED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 xml:space="preserve">Step </w:t>
      </w:r>
      <w:proofErr w:type="gramStart"/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>25</w:t>
      </w:r>
      <w:r>
        <w:rPr>
          <w:color w:val="000000" w:themeColor="text1"/>
          <w:sz w:val="24"/>
          <w:szCs w:val="24"/>
          <w:lang w:val="en-US"/>
        </w:rPr>
        <w:t>:-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Add variable to the azure release pipeline</w:t>
      </w:r>
    </w:p>
    <w:p w14:paraId="73562C58" w14:textId="0042C328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C457394" wp14:editId="4D97C6F4">
            <wp:extent cx="5731510" cy="30473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022F" w14:textId="77777777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</w:p>
    <w:p w14:paraId="107D413F" w14:textId="0873123C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 xml:space="preserve">Step </w:t>
      </w:r>
      <w:proofErr w:type="gramStart"/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>26</w:t>
      </w:r>
      <w:r>
        <w:rPr>
          <w:color w:val="000000" w:themeColor="text1"/>
          <w:sz w:val="24"/>
          <w:szCs w:val="24"/>
          <w:lang w:val="en-US"/>
        </w:rPr>
        <w:t>:-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 Now pipeline configure successfully, click on create release…</w:t>
      </w:r>
    </w:p>
    <w:p w14:paraId="418F2D43" w14:textId="7204A705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7886FF7" wp14:editId="6DA68755">
            <wp:extent cx="5731510" cy="3018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6B49" w14:textId="77777777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</w:p>
    <w:p w14:paraId="7CDFD346" w14:textId="4EA215BE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Step </w:t>
      </w:r>
      <w:proofErr w:type="gramStart"/>
      <w:r w:rsidRPr="005A350C">
        <w:rPr>
          <w:b/>
          <w:bCs/>
          <w:color w:val="000000" w:themeColor="text1"/>
          <w:sz w:val="28"/>
          <w:szCs w:val="28"/>
          <w:u w:val="single"/>
          <w:lang w:val="en-US"/>
        </w:rPr>
        <w:t>27</w:t>
      </w:r>
      <w:r>
        <w:rPr>
          <w:color w:val="000000" w:themeColor="text1"/>
          <w:sz w:val="24"/>
          <w:szCs w:val="24"/>
          <w:lang w:val="en-US"/>
        </w:rPr>
        <w:t>:-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Now check your azure portal</w:t>
      </w:r>
    </w:p>
    <w:p w14:paraId="3B28F55D" w14:textId="5C9D838C" w:rsidR="005A350C" w:rsidRDefault="005A350C" w:rsidP="00CD057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And copy Ip address and paste into the browser…</w:t>
      </w:r>
    </w:p>
    <w:p w14:paraId="21CC6A34" w14:textId="44982C33" w:rsidR="00F7209F" w:rsidRDefault="00F7209F" w:rsidP="00CD0576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CE480AA" wp14:editId="1B9EB270">
            <wp:extent cx="5731510" cy="3246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D9B" w14:textId="6C039F51" w:rsidR="00F7209F" w:rsidRDefault="00F7209F" w:rsidP="00CD0576">
      <w:pPr>
        <w:rPr>
          <w:color w:val="000000" w:themeColor="text1"/>
          <w:sz w:val="24"/>
          <w:szCs w:val="24"/>
          <w:lang w:val="en-US"/>
        </w:rPr>
      </w:pPr>
    </w:p>
    <w:p w14:paraId="6203E0DB" w14:textId="4E775659" w:rsidR="00F7209F" w:rsidRDefault="00F7209F" w:rsidP="00CD0576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33874D7" wp14:editId="0F24D477">
            <wp:extent cx="5731510" cy="28422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821" w14:textId="03A952F5" w:rsidR="00F7209F" w:rsidRPr="00F7209F" w:rsidRDefault="00F7209F" w:rsidP="00F7209F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 w:rsidRPr="00F7209F">
        <w:rPr>
          <w:b/>
          <w:bCs/>
          <w:color w:val="000000" w:themeColor="text1"/>
          <w:sz w:val="48"/>
          <w:szCs w:val="48"/>
          <w:lang w:val="en-US"/>
        </w:rPr>
        <w:t>Thank you…</w:t>
      </w:r>
    </w:p>
    <w:p w14:paraId="4253288C" w14:textId="489CC339" w:rsidR="005A350C" w:rsidRPr="000C11A9" w:rsidRDefault="005A350C" w:rsidP="00CD0576">
      <w:pPr>
        <w:rPr>
          <w:color w:val="000000" w:themeColor="text1"/>
          <w:sz w:val="24"/>
          <w:szCs w:val="24"/>
          <w:lang w:val="en-US"/>
        </w:rPr>
      </w:pPr>
    </w:p>
    <w:sectPr w:rsidR="005A350C" w:rsidRPr="000C1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630B2"/>
    <w:multiLevelType w:val="hybridMultilevel"/>
    <w:tmpl w:val="B68CA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68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576"/>
    <w:rsid w:val="000C11A9"/>
    <w:rsid w:val="00146AD8"/>
    <w:rsid w:val="001B1611"/>
    <w:rsid w:val="001D0ECE"/>
    <w:rsid w:val="001D4C88"/>
    <w:rsid w:val="005A350C"/>
    <w:rsid w:val="006B2C0B"/>
    <w:rsid w:val="006F061A"/>
    <w:rsid w:val="00CB717E"/>
    <w:rsid w:val="00CD0576"/>
    <w:rsid w:val="00D430C3"/>
    <w:rsid w:val="00F7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22B7"/>
  <w15:chartTrackingRefBased/>
  <w15:docId w15:val="{A880C945-9065-469D-9600-3332DA5A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Halwa</dc:creator>
  <cp:keywords/>
  <dc:description/>
  <cp:lastModifiedBy>Shubham Kumar Halwa</cp:lastModifiedBy>
  <cp:revision>1</cp:revision>
  <dcterms:created xsi:type="dcterms:W3CDTF">2023-02-27T10:08:00Z</dcterms:created>
  <dcterms:modified xsi:type="dcterms:W3CDTF">2023-02-27T13:14:00Z</dcterms:modified>
</cp:coreProperties>
</file>