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957A" w14:textId="5F4B7B6E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LENGUAJE DE MARCAS</w:t>
      </w:r>
    </w:p>
    <w:p w14:paraId="61470AD5" w14:textId="2AAF1E0B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ACTIVIDAD</w:t>
      </w:r>
      <w:r w:rsidRPr="000A529D">
        <w:rPr>
          <w:sz w:val="24"/>
          <w:szCs w:val="24"/>
          <w:u w:val="single"/>
        </w:rPr>
        <w:t>_2_XML, DTD Y XSD</w:t>
      </w:r>
    </w:p>
    <w:p w14:paraId="14F815C1" w14:textId="0C6748FC" w:rsidR="000A529D" w:rsidRDefault="000A529D"/>
    <w:p w14:paraId="7167A40A" w14:textId="300D1230" w:rsidR="000A529D" w:rsidRDefault="000A529D"/>
    <w:p w14:paraId="007F8D57" w14:textId="123DFE24" w:rsidR="000A529D" w:rsidRDefault="000A529D">
      <w:r>
        <w:rPr>
          <w:noProof/>
        </w:rPr>
        <w:drawing>
          <wp:inline distT="0" distB="0" distL="0" distR="0" wp14:anchorId="7018E0EC" wp14:editId="6BC4D1FD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5D0E" w14:textId="10A3A308" w:rsidR="000A529D" w:rsidRDefault="000A529D"/>
    <w:p w14:paraId="70B22CBD" w14:textId="7E6B4FC2" w:rsidR="000A529D" w:rsidRDefault="000A529D"/>
    <w:p w14:paraId="6A64F750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Miembros del equipo: </w:t>
      </w:r>
    </w:p>
    <w:p w14:paraId="04EF7F2A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VESSELIN BONTCHEV STANEV </w:t>
      </w:r>
    </w:p>
    <w:p w14:paraId="345A5D6D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JOSÉ IGNACIO GUTIÉRREZ CERRATO </w:t>
      </w:r>
    </w:p>
    <w:p w14:paraId="7E7BB049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>• DIEGO PAUL LLIVE CARPIO</w:t>
      </w:r>
    </w:p>
    <w:p w14:paraId="7214991B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 • JOSE MARIA MARQUES GONZALEZ </w:t>
      </w:r>
    </w:p>
    <w:p w14:paraId="6264CD16" w14:textId="501C9DDB" w:rsidR="000A529D" w:rsidRDefault="000A529D">
      <w:pPr>
        <w:rPr>
          <w:b/>
          <w:bCs/>
        </w:rPr>
      </w:pPr>
      <w:r w:rsidRPr="000A529D">
        <w:rPr>
          <w:b/>
          <w:bCs/>
        </w:rPr>
        <w:t xml:space="preserve">• DANIEL PAVÓN GÓMEZ </w:t>
      </w:r>
    </w:p>
    <w:p w14:paraId="74E0C4BB" w14:textId="77777777" w:rsidR="000A529D" w:rsidRPr="000A529D" w:rsidRDefault="000A529D">
      <w:pPr>
        <w:rPr>
          <w:b/>
          <w:bCs/>
        </w:rPr>
      </w:pPr>
    </w:p>
    <w:p w14:paraId="75DFC47A" w14:textId="728EBDDE" w:rsidR="000A529D" w:rsidRPr="000A529D" w:rsidRDefault="000A529D">
      <w:pPr>
        <w:rPr>
          <w:b/>
          <w:bCs/>
          <w:u w:val="single"/>
        </w:rPr>
      </w:pPr>
      <w:r w:rsidRPr="000A529D">
        <w:rPr>
          <w:b/>
          <w:bCs/>
          <w:u w:val="single"/>
        </w:rPr>
        <w:t>URL DEL REPOSITORIO GITHUB COMPARTIDO:</w:t>
      </w:r>
    </w:p>
    <w:p w14:paraId="6A96C1D7" w14:textId="096FF837" w:rsidR="000A529D" w:rsidRDefault="0018499C">
      <w:hyperlink r:id="rId6" w:history="1">
        <w:r w:rsidR="000A529D" w:rsidRPr="005F0D50">
          <w:rPr>
            <w:rStyle w:val="Hipervnculo"/>
          </w:rPr>
          <w:t>https://github.com/flakkpei/Actividad02_XML_DTD_XSD</w:t>
        </w:r>
      </w:hyperlink>
    </w:p>
    <w:p w14:paraId="0C2D2A23" w14:textId="56746775" w:rsidR="000A529D" w:rsidRDefault="000A529D"/>
    <w:p w14:paraId="4AB1DEA7" w14:textId="6CAFB250" w:rsidR="000A529D" w:rsidRDefault="000A529D">
      <w:r>
        <w:t>Nota: El código fuente definitivo está en la rama</w:t>
      </w:r>
      <w:r w:rsidR="00867682">
        <w:t xml:space="preserve"> “</w:t>
      </w:r>
      <w:proofErr w:type="spellStart"/>
      <w:r w:rsidR="00867682">
        <w:t>main</w:t>
      </w:r>
      <w:proofErr w:type="spellEnd"/>
      <w:r w:rsidR="00867682">
        <w:t>”.</w:t>
      </w:r>
    </w:p>
    <w:p w14:paraId="51020943" w14:textId="562A3A90" w:rsidR="006F2C1B" w:rsidRDefault="006F2C1B"/>
    <w:p w14:paraId="2D157D61" w14:textId="2C77CEA0" w:rsidR="006F2C1B" w:rsidRDefault="006F2C1B"/>
    <w:p w14:paraId="0B3EA88B" w14:textId="7DD49CDB" w:rsidR="006F2C1B" w:rsidRDefault="006F2C1B"/>
    <w:p w14:paraId="60927EE2" w14:textId="6F1A91B8" w:rsidR="006F2C1B" w:rsidRDefault="006F2C1B"/>
    <w:p w14:paraId="69553614" w14:textId="6B1DF437" w:rsidR="006F2C1B" w:rsidRDefault="006F2C1B">
      <w:r>
        <w:lastRenderedPageBreak/>
        <w:t>Desarrollo de la Actividad:</w:t>
      </w:r>
    </w:p>
    <w:p w14:paraId="772EE002" w14:textId="2DFED37F" w:rsidR="006F2C1B" w:rsidRPr="006F2C1B" w:rsidRDefault="006F2C1B">
      <w:pPr>
        <w:rPr>
          <w:u w:val="single"/>
        </w:rPr>
      </w:pPr>
      <w:r w:rsidRPr="006F2C1B">
        <w:rPr>
          <w:u w:val="single"/>
        </w:rPr>
        <w:t>Requerimiento 1</w:t>
      </w:r>
    </w:p>
    <w:p w14:paraId="606FACB9" w14:textId="77777777" w:rsidR="006F2C1B" w:rsidRDefault="006F2C1B">
      <w:r>
        <w:t xml:space="preserve">Tal y como se pide en el enunciado, cada uno de los miembros del equipo ha propuesto una solución de XML Y DTD, validando el documento con el validador online: </w:t>
      </w:r>
    </w:p>
    <w:p w14:paraId="34BD97C4" w14:textId="707CDCB7" w:rsidR="006F2C1B" w:rsidRDefault="0018499C">
      <w:hyperlink r:id="rId7" w:history="1">
        <w:r w:rsidR="00194940" w:rsidRPr="00152ABA">
          <w:rPr>
            <w:rStyle w:val="Hipervnculo"/>
          </w:rPr>
          <w:t>http://www.xmlvalidation.com</w:t>
        </w:r>
      </w:hyperlink>
    </w:p>
    <w:p w14:paraId="18AA18EB" w14:textId="77777777" w:rsidR="00194940" w:rsidRDefault="00194940"/>
    <w:p w14:paraId="59DD14F6" w14:textId="117A0600" w:rsidR="006F2C1B" w:rsidRDefault="006F2C1B"/>
    <w:p w14:paraId="412DF36C" w14:textId="56E52406" w:rsidR="006F2C1B" w:rsidRDefault="006F2C1B">
      <w:pPr>
        <w:rPr>
          <w:u w:val="single"/>
        </w:rPr>
      </w:pPr>
      <w:r w:rsidRPr="006F2C1B">
        <w:rPr>
          <w:u w:val="single"/>
        </w:rPr>
        <w:t>Requerimiento 2</w:t>
      </w:r>
    </w:p>
    <w:p w14:paraId="3AE1B31D" w14:textId="77777777" w:rsidR="006F2C1B" w:rsidRDefault="006F2C1B" w:rsidP="006F2C1B">
      <w:r>
        <w:t>Tal y como se pide en el enunciado, cada uno de los miembros del equipo ha propuesto una solución de XML Y XSD validando el documento con el validador online: http://www.xmlvalidation.com</w:t>
      </w:r>
    </w:p>
    <w:p w14:paraId="1440A14D" w14:textId="53810ED0" w:rsidR="006F2C1B" w:rsidRDefault="006F2C1B" w:rsidP="006F2C1B"/>
    <w:p w14:paraId="192218C8" w14:textId="05D0B435" w:rsidR="00324CE9" w:rsidRDefault="001A06F7" w:rsidP="006F2C1B">
      <w:r>
        <w:t>Aunque todas las soluciones son válidas f</w:t>
      </w:r>
      <w:r w:rsidR="00324CE9">
        <w:t xml:space="preserve">inalmente </w:t>
      </w:r>
      <w:r>
        <w:t>se ha</w:t>
      </w:r>
      <w:r w:rsidR="00324CE9">
        <w:t xml:space="preserve"> decidido entre todos poner </w:t>
      </w:r>
      <w:r>
        <w:t xml:space="preserve">como solución final, ya que se veía como más optima o eficiente la de </w:t>
      </w:r>
      <w:r w:rsidR="00531A16">
        <w:t>José Ignacio Gutiérrez Cerrato.</w:t>
      </w:r>
    </w:p>
    <w:p w14:paraId="3C456ECA" w14:textId="5AE9448B" w:rsidR="001A06F7" w:rsidRDefault="001A06F7" w:rsidP="006F2C1B"/>
    <w:p w14:paraId="2FD089CA" w14:textId="53E038C7" w:rsidR="00FA4C66" w:rsidRDefault="00962002" w:rsidP="006F2C1B">
      <w:r>
        <w:t>Inicialmente,</w:t>
      </w:r>
      <w:r w:rsidR="00FA4C66">
        <w:t xml:space="preserve"> teníamos pensado otra estructura</w:t>
      </w:r>
      <w:r w:rsidR="00756960">
        <w:t xml:space="preserve"> para el </w:t>
      </w:r>
      <w:proofErr w:type="spellStart"/>
      <w:proofErr w:type="gramStart"/>
      <w:r w:rsidR="00756960">
        <w:t>xml</w:t>
      </w:r>
      <w:proofErr w:type="spellEnd"/>
      <w:r w:rsidR="00756960">
        <w:t xml:space="preserve"> </w:t>
      </w:r>
      <w:r w:rsidR="00FA4C66">
        <w:t xml:space="preserve"> :</w:t>
      </w:r>
      <w:proofErr w:type="gramEnd"/>
    </w:p>
    <w:p w14:paraId="1EC5E450" w14:textId="77777777" w:rsidR="00FA4C66" w:rsidRDefault="00FA4C66" w:rsidP="006F2C1B">
      <w:r>
        <w:t xml:space="preserve"> &lt;</w:t>
      </w:r>
      <w:proofErr w:type="spellStart"/>
      <w:r>
        <w:t>Documents</w:t>
      </w:r>
      <w:proofErr w:type="spellEnd"/>
      <w:r>
        <w:t>&gt;</w:t>
      </w:r>
    </w:p>
    <w:p w14:paraId="00F23FEB" w14:textId="4604BC6C" w:rsidR="00FA4C66" w:rsidRDefault="00FA4C66" w:rsidP="006F2C1B">
      <w:r>
        <w:tab/>
        <w:t>&lt;Libro</w:t>
      </w:r>
      <w:r w:rsidR="00962002">
        <w:t xml:space="preserve"> id</w:t>
      </w:r>
      <w:proofErr w:type="gramStart"/>
      <w:r w:rsidR="00962002">
        <w:t>=”L</w:t>
      </w:r>
      <w:proofErr w:type="gramEnd"/>
      <w:r w:rsidR="00962002">
        <w:t xml:space="preserve">0001” </w:t>
      </w:r>
      <w:r>
        <w:t>..&gt;</w:t>
      </w:r>
    </w:p>
    <w:p w14:paraId="41F7749E" w14:textId="581D8E8B" w:rsidR="00FA4C66" w:rsidRDefault="00FA4C66" w:rsidP="006F2C1B">
      <w:r>
        <w:t xml:space="preserve"> </w:t>
      </w:r>
    </w:p>
    <w:p w14:paraId="1CE690FF" w14:textId="5072920C" w:rsidR="001A06F7" w:rsidRDefault="00756960" w:rsidP="006F2C1B">
      <w:r>
        <w:t xml:space="preserve">Pero al final nos decantamos </w:t>
      </w:r>
      <w:proofErr w:type="gramStart"/>
      <w:r>
        <w:t>por :</w:t>
      </w:r>
      <w:proofErr w:type="gramEnd"/>
    </w:p>
    <w:p w14:paraId="5659BA17" w14:textId="6D6A8A09" w:rsidR="00756960" w:rsidRDefault="00756960" w:rsidP="006F2C1B">
      <w:r>
        <w:t>&lt;Documentos&gt;</w:t>
      </w:r>
    </w:p>
    <w:p w14:paraId="4A086A15" w14:textId="2B3E7AE0" w:rsidR="00756960" w:rsidRDefault="00756960" w:rsidP="006F2C1B">
      <w:r>
        <w:tab/>
        <w:t>&lt;Documento id</w:t>
      </w:r>
      <w:proofErr w:type="gramStart"/>
      <w:r>
        <w:t>=”L</w:t>
      </w:r>
      <w:proofErr w:type="gramEnd"/>
      <w:r>
        <w:t>0001”&gt;</w:t>
      </w:r>
    </w:p>
    <w:p w14:paraId="16FCA3BE" w14:textId="4B72025A" w:rsidR="00756960" w:rsidRDefault="00756960" w:rsidP="006F2C1B">
      <w:r>
        <w:tab/>
      </w:r>
      <w:r>
        <w:tab/>
        <w:t>&lt;Libro …&gt;</w:t>
      </w:r>
    </w:p>
    <w:p w14:paraId="6FD1243D" w14:textId="4687048E" w:rsidR="00756960" w:rsidRDefault="00756960" w:rsidP="006F2C1B">
      <w:r>
        <w:tab/>
      </w:r>
      <w:r>
        <w:tab/>
        <w:t>&lt;Revista …&gt;</w:t>
      </w:r>
    </w:p>
    <w:p w14:paraId="44C68C82" w14:textId="690AF55C" w:rsidR="00756960" w:rsidRDefault="00756960" w:rsidP="006F2C1B">
      <w:r>
        <w:tab/>
      </w:r>
      <w:r>
        <w:tab/>
        <w:t>&lt;</w:t>
      </w:r>
      <w:proofErr w:type="spellStart"/>
      <w:r>
        <w:t>Periodico</w:t>
      </w:r>
      <w:proofErr w:type="spellEnd"/>
      <w:r>
        <w:t xml:space="preserve"> …&gt;</w:t>
      </w:r>
    </w:p>
    <w:p w14:paraId="6473BB56" w14:textId="27FDF93E" w:rsidR="00756960" w:rsidRDefault="00CC1537" w:rsidP="006F2C1B">
      <w:r>
        <w:t xml:space="preserve">De esa manera dentro de Documento incluimos el tipo de documento que gestionamos y </w:t>
      </w:r>
      <w:r w:rsidR="00386CED">
        <w:t>podremos</w:t>
      </w:r>
      <w:r>
        <w:t xml:space="preserve"> </w:t>
      </w:r>
      <w:r w:rsidR="00386CED">
        <w:t>mandar</w:t>
      </w:r>
      <w:r>
        <w:t xml:space="preserve"> </w:t>
      </w:r>
      <w:r w:rsidR="00386CED">
        <w:t xml:space="preserve">todos los documentos que sean </w:t>
      </w:r>
      <w:r w:rsidR="0018499C">
        <w:t>necesarias,</w:t>
      </w:r>
      <w:r w:rsidR="00386CED">
        <w:t xml:space="preserve"> siempre que cumplan las reglas del DTD o el </w:t>
      </w:r>
      <w:proofErr w:type="spellStart"/>
      <w:r w:rsidR="00386CED">
        <w:t>Schema</w:t>
      </w:r>
      <w:proofErr w:type="spellEnd"/>
      <w:r w:rsidR="00386CED">
        <w:t>.</w:t>
      </w:r>
    </w:p>
    <w:p w14:paraId="2AB1257C" w14:textId="77777777" w:rsidR="00756960" w:rsidRDefault="00756960" w:rsidP="006F2C1B"/>
    <w:p w14:paraId="74DAB65E" w14:textId="059338A0" w:rsidR="00194940" w:rsidRDefault="00194940" w:rsidP="006F2C1B"/>
    <w:p w14:paraId="7BF00AFE" w14:textId="3AD1273F" w:rsidR="00194940" w:rsidRDefault="00194940" w:rsidP="006F2C1B">
      <w:r>
        <w:t>XML usado en la práctica:</w:t>
      </w:r>
    </w:p>
    <w:p w14:paraId="04DB7355" w14:textId="50A8D575" w:rsidR="00194940" w:rsidRDefault="00194940" w:rsidP="006F2C1B">
      <w:r>
        <w:t xml:space="preserve">Como se puede ver en el código </w:t>
      </w:r>
      <w:r w:rsidR="00FA4C66">
        <w:t>adjunto,</w:t>
      </w:r>
      <w:r>
        <w:t xml:space="preserve"> podemos usar </w:t>
      </w:r>
      <w:proofErr w:type="spellStart"/>
      <w:r>
        <w:t>dtd</w:t>
      </w:r>
      <w:proofErr w:type="spellEnd"/>
      <w:r>
        <w:t xml:space="preserve"> o un </w:t>
      </w:r>
      <w:proofErr w:type="spellStart"/>
      <w:r>
        <w:t>schema</w:t>
      </w:r>
      <w:proofErr w:type="spellEnd"/>
      <w:r>
        <w:t>.</w:t>
      </w:r>
    </w:p>
    <w:p w14:paraId="7811C151" w14:textId="1E73C8C2" w:rsidR="00FA4C66" w:rsidRDefault="00FA4C66" w:rsidP="006F2C1B">
      <w:r>
        <w:t>Para DTD usamos la línea:</w:t>
      </w:r>
    </w:p>
    <w:p w14:paraId="08EEB626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lastRenderedPageBreak/>
        <w:t>&lt;!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DOCTYPE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SYSTEM "Actividad02_DTD_Documentos.dtd"</w:t>
      </w: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4D76D64" w14:textId="48CE9138" w:rsidR="00FA4C66" w:rsidRDefault="00FA4C66" w:rsidP="006F2C1B"/>
    <w:p w14:paraId="37A5DAC6" w14:textId="7DD76AC5" w:rsidR="00FA4C66" w:rsidRDefault="00FA4C66" w:rsidP="006F2C1B">
      <w:r>
        <w:t>Para XSD usaremos la línea:</w:t>
      </w:r>
    </w:p>
    <w:p w14:paraId="3F72FA2B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FA4C66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xmlns:xsi</w:t>
      </w:r>
      <w:proofErr w:type="spellEnd"/>
      <w:proofErr w:type="gramEnd"/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FA4C66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"http://www.w3.org/2001/XMLSchema-instance"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</w:p>
    <w:p w14:paraId="38F4172B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FA4C66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xsi:noNamespaceSchemaLocation</w:t>
      </w:r>
      <w:proofErr w:type="spellEnd"/>
      <w:proofErr w:type="gramEnd"/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= </w:t>
      </w:r>
      <w:r w:rsidRPr="00FA4C66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"Actividad02_XSD_Documentos_Schema.xsd"</w:t>
      </w: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C27FAE1" w14:textId="77777777" w:rsidR="00FA4C66" w:rsidRDefault="00FA4C66" w:rsidP="006F2C1B"/>
    <w:p w14:paraId="2F8941D0" w14:textId="07299468" w:rsidR="00194940" w:rsidRDefault="00194940" w:rsidP="006F2C1B"/>
    <w:p w14:paraId="612F0DB4" w14:textId="0718BBCC" w:rsidR="00FA4C66" w:rsidRDefault="00FA4C66" w:rsidP="006F2C1B">
      <w:r>
        <w:t>XML:</w:t>
      </w:r>
    </w:p>
    <w:p w14:paraId="77DE803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&lt;?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xml</w:t>
      </w:r>
      <w:proofErr w:type="spellEnd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version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"1.0"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encoding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"iso-8859-1"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?&gt;</w:t>
      </w:r>
    </w:p>
    <w:p w14:paraId="2DE9D6B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USAMOS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DTDd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--&gt;</w:t>
      </w:r>
    </w:p>
    <w:p w14:paraId="7EDDD89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&lt;!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SYSTEM "Actividad02_DTD_Documentos.dtd"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FCB94C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Si usamos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xsd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--&gt;</w:t>
      </w:r>
    </w:p>
    <w:p w14:paraId="6016F0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&lt;Documentos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xmlns:xsi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="http://www.w3.org/2001/XMLSchema-instance" </w:t>
      </w:r>
    </w:p>
    <w:p w14:paraId="6B1EF5E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xsi:noNamespaceSchemaLocation</w:t>
      </w:r>
      <w:proofErr w:type="spellEnd"/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= "Actividad02_XSD_Documentos.xsd"&gt;--&gt;</w:t>
      </w:r>
    </w:p>
    <w:p w14:paraId="1DCB837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37E63A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libro. --&gt;</w:t>
      </w:r>
    </w:p>
    <w:p w14:paraId="42C1390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"L0001"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9B5D96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"novela"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"200"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062E53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xxxxxxxxx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CFF644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CB73C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C952D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"https://xxxxA.com"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1F52D4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5D654B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xxxxxB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A7C76C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"https://xxxxB.com"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3E56DA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3ACBD2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4E1ED4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En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incluimos código HTML para representar el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. --&gt;</w:t>
      </w:r>
    </w:p>
    <w:p w14:paraId="7A5830F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45AE60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</w:t>
      </w:r>
      <w:proofErr w:type="gram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CDATA[</w:t>
      </w:r>
    </w:p>
    <w:p w14:paraId="4E371E8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339A797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483341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Libro1&lt;/title&gt;</w:t>
      </w:r>
    </w:p>
    <w:p w14:paraId="7156092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&lt;/head&gt;</w:t>
      </w:r>
    </w:p>
    <w:p w14:paraId="0CA9A3D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body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&gt;</w:t>
      </w:r>
    </w:p>
    <w:p w14:paraId="62FF290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type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="i"&gt;</w:t>
      </w:r>
    </w:p>
    <w:p w14:paraId="71D5B4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primero&lt;/li&gt;</w:t>
      </w:r>
    </w:p>
    <w:p w14:paraId="2E81477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segundo&lt;/li&gt;</w:t>
      </w:r>
    </w:p>
    <w:p w14:paraId="309F420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tercero&lt;/li&gt;</w:t>
      </w:r>
    </w:p>
    <w:p w14:paraId="68B4B6F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cuarto&lt;/li&gt;</w:t>
      </w:r>
    </w:p>
    <w:p w14:paraId="77DB48C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&gt;</w:t>
      </w:r>
    </w:p>
    <w:p w14:paraId="3284564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&lt;/body&gt;</w:t>
      </w:r>
    </w:p>
    <w:p w14:paraId="19EEED6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&lt;/html&gt;</w:t>
      </w:r>
    </w:p>
    <w:p w14:paraId="7E15B1A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]]&gt;</w:t>
      </w:r>
    </w:p>
    <w:p w14:paraId="214D207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6E37C7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sdfdfdfdfdfdfdfdfdf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02B28D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2CA95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0DFB1D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Revista. --&gt;</w:t>
      </w:r>
    </w:p>
    <w:p w14:paraId="20B5FA6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052F1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Revista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informatica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"150"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8FB1AA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Hola!!!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439265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Num_Revista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000024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Num_Revista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F80EB5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FD1D42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</w:t>
      </w:r>
      <w:proofErr w:type="gram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CDATA[</w:t>
      </w:r>
    </w:p>
    <w:p w14:paraId="3FC455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6A13C2D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1326952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Revista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&lt;/title&gt;</w:t>
      </w:r>
    </w:p>
    <w:p w14:paraId="4A3524A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&lt;/head&gt;</w:t>
      </w:r>
    </w:p>
    <w:p w14:paraId="73CCF86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&lt;/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html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&gt;</w:t>
      </w:r>
    </w:p>
    <w:p w14:paraId="1963904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]]&gt;</w:t>
      </w:r>
    </w:p>
    <w:p w14:paraId="1BA267B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07241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A440FC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Seccionxxxxx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"3"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01DBC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FC2381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8EFDB3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SeccionxxRRR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"5"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4B9EB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"https://RRRR.com"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B7962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</w:p>
    <w:p w14:paraId="5ABBFA4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87CA63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Revista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1018F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3FB725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. --&gt;</w:t>
      </w:r>
    </w:p>
    <w:p w14:paraId="305EDF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2A4C48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"internacionales"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fecha_publicacion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"15-05-2021"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6150AB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049293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economica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1BEB37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BF7B4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economia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"Pepito"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8D724C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"https://xxxxR.com"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0AB9C3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293B2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economia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"Juanito"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727794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"https://xxxxDD.com"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063BE0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</w:p>
    <w:p w14:paraId="0D7EFA3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B514B9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8CD0E7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DB0C2E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131B8F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"Pedrito"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B9193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"https://TTTTTT.com"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AC80F1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7F70AB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"Josito"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620A6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"https://FFFFF.com"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B35228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</w:p>
    <w:p w14:paraId="307A4F1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F39DC9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</w:p>
    <w:p w14:paraId="49D114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513200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9C10E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E5FC3F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Declaramos el XML para el tipo libro número 2. --&gt;</w:t>
      </w:r>
    </w:p>
    <w:p w14:paraId="3AEE1AC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"L0002"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B85E66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"infantil"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"200"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AE4303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xxxxxxxxx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F1B90E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F934B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xxxxxA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0C0AB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"https://xxxxA.com"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A90601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FC326A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xxxxxB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CAE956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"https://xxxxB.com"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0A68E3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0AAF9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A35405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En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incluimos código HTML para representar el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. --&gt;</w:t>
      </w:r>
    </w:p>
    <w:p w14:paraId="67F2FFF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05241A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proofErr w:type="gram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</w:t>
      </w:r>
      <w:proofErr w:type="gram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CDATA[</w:t>
      </w:r>
    </w:p>
    <w:p w14:paraId="1EAC9F5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5F69D57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7A3063D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Libro2&lt;/title&gt;</w:t>
      </w:r>
    </w:p>
    <w:p w14:paraId="2D7429B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&lt;/head&gt;</w:t>
      </w:r>
    </w:p>
    <w:p w14:paraId="5C714B3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body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&gt;</w:t>
      </w:r>
    </w:p>
    <w:p w14:paraId="0160435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&lt;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type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="i"&gt;</w:t>
      </w:r>
    </w:p>
    <w:p w14:paraId="65054F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primero&lt;/li&gt;</w:t>
      </w:r>
    </w:p>
    <w:p w14:paraId="17CE9A9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segundo&lt;/li&gt;</w:t>
      </w:r>
    </w:p>
    <w:p w14:paraId="6C0D194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tercero&lt;/li&gt;</w:t>
      </w:r>
    </w:p>
    <w:p w14:paraId="4D906A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cuarto&lt;/li&gt;</w:t>
      </w:r>
    </w:p>
    <w:p w14:paraId="3849EE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ol</w:t>
      </w:r>
      <w:proofErr w:type="spellEnd"/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&gt;</w:t>
      </w:r>
    </w:p>
    <w:p w14:paraId="074B99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&lt;/body&gt;</w:t>
      </w:r>
    </w:p>
    <w:p w14:paraId="7A43BA3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&lt;/html&gt;</w:t>
      </w:r>
    </w:p>
    <w:p w14:paraId="134BBB2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]]&gt;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</w:p>
    <w:p w14:paraId="5B56B1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7DA393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sdfdfdfdfdfdfdfdfdf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proofErr w:type="spellStart"/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proofErr w:type="spellEnd"/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9D2CF5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76867C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62728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A6AF1A7" w14:textId="77777777" w:rsidR="00194940" w:rsidRDefault="00194940" w:rsidP="006F2C1B"/>
    <w:p w14:paraId="2C38A5E2" w14:textId="1DC6BBBD" w:rsidR="006F2C1B" w:rsidRDefault="006F2C1B">
      <w:pPr>
        <w:rPr>
          <w:u w:val="single"/>
        </w:rPr>
      </w:pPr>
    </w:p>
    <w:p w14:paraId="6C1D07DE" w14:textId="30C3B10E" w:rsidR="00194940" w:rsidRDefault="00194940">
      <w:pPr>
        <w:rPr>
          <w:u w:val="single"/>
        </w:rPr>
      </w:pPr>
    </w:p>
    <w:p w14:paraId="5E6C4505" w14:textId="100B6A7C" w:rsidR="00194940" w:rsidRDefault="00194940">
      <w:pPr>
        <w:rPr>
          <w:u w:val="single"/>
        </w:rPr>
      </w:pPr>
      <w:r>
        <w:rPr>
          <w:u w:val="single"/>
        </w:rPr>
        <w:t>DTD:</w:t>
      </w:r>
    </w:p>
    <w:p w14:paraId="2100DD2F" w14:textId="39320826" w:rsidR="00194940" w:rsidRDefault="00194940">
      <w:pPr>
        <w:rPr>
          <w:u w:val="single"/>
        </w:rPr>
      </w:pPr>
    </w:p>
    <w:p w14:paraId="268FD8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Documentos --&gt;</w:t>
      </w:r>
    </w:p>
    <w:p w14:paraId="777B24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Validamos DTD + XML desde la web https://www.xmlvalidation.com/ --&gt;</w:t>
      </w:r>
    </w:p>
    <w:p w14:paraId="4A30576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Podemos tener varios "Documento"  --&gt;</w:t>
      </w:r>
    </w:p>
    <w:p w14:paraId="3B9648D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Documentos (Documento+)&gt;</w:t>
      </w:r>
    </w:p>
    <w:p w14:paraId="0F741C1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Documento (</w:t>
      </w:r>
      <w:proofErr w:type="gram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Libro?</w:t>
      </w:r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,Revista?,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?)&gt;</w:t>
      </w:r>
    </w:p>
    <w:p w14:paraId="746697F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&lt;!ATTLIST Documento id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ID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#REQUIRED&gt;</w:t>
      </w: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duda entre usar CDATA o ID --&gt;</w:t>
      </w:r>
    </w:p>
    <w:p w14:paraId="1EE0B1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Libro --&gt;</w:t>
      </w:r>
    </w:p>
    <w:p w14:paraId="2CF337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Libro (</w:t>
      </w:r>
      <w:proofErr w:type="spellStart"/>
      <w:proofErr w:type="gram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Titulo,Capitulos</w:t>
      </w:r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,Indice,Sinopsis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09B53A4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Libro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(novela | infantil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didactico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 #REQUIRED&gt;</w:t>
      </w:r>
    </w:p>
    <w:p w14:paraId="088A15C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Libro paginas CDATA #REQUIRED&gt;</w:t>
      </w:r>
    </w:p>
    <w:p w14:paraId="3471640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Titulo (#PCDATA)&gt;--&gt;</w:t>
      </w:r>
    </w:p>
    <w:p w14:paraId="7D17555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Capitulos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(Capitulo+)&gt;</w:t>
      </w:r>
    </w:p>
    <w:p w14:paraId="033264B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Capitulo (Contenido)&gt;</w:t>
      </w:r>
    </w:p>
    <w:p w14:paraId="3F4EA69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Capitulo titulo CDATA #REQUIRED&gt;</w:t>
      </w:r>
    </w:p>
    <w:p w14:paraId="475A784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Capitulo paginas CDATA #REQUIRED&gt;</w:t>
      </w:r>
    </w:p>
    <w:p w14:paraId="74C42E5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Contenido EMPTY&gt;</w:t>
      </w:r>
    </w:p>
    <w:p w14:paraId="253228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10523EA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(#PCDATA)&gt;--&gt;</w:t>
      </w:r>
    </w:p>
    <w:p w14:paraId="3E3AF5B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Sinopsis (#PCDATA)&gt;</w:t>
      </w:r>
    </w:p>
    <w:p w14:paraId="76F083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03FB78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Revista --&gt;</w:t>
      </w:r>
    </w:p>
    <w:p w14:paraId="61377FA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Revista (</w:t>
      </w:r>
      <w:proofErr w:type="spellStart"/>
      <w:proofErr w:type="gram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Titulo,Num</w:t>
      </w:r>
      <w:proofErr w:type="gram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_Revista,Indice,Secciones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2927FEF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Revista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informatica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corazon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coches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investigacion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otra) #REQUIRED&gt;</w:t>
      </w:r>
    </w:p>
    <w:p w14:paraId="7E6DC59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Revista paginas CDATA #REQUIRED&gt;</w:t>
      </w:r>
    </w:p>
    <w:p w14:paraId="5441121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Titulo (#PCDATA)&gt;--&gt;</w:t>
      </w:r>
    </w:p>
    <w:p w14:paraId="5F608C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Num_Revista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(#PCDATA)&gt;</w:t>
      </w:r>
    </w:p>
    <w:p w14:paraId="15EC53D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(#PCDATA)&gt;--&gt;</w:t>
      </w:r>
    </w:p>
    <w:p w14:paraId="2658F2A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Secciones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+)&gt;</w:t>
      </w:r>
    </w:p>
    <w:p w14:paraId="3D6226E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(Contenido)&gt;</w:t>
      </w:r>
    </w:p>
    <w:p w14:paraId="797AEF7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titulo CDATA #REQUIRED&gt;</w:t>
      </w:r>
    </w:p>
    <w:p w14:paraId="7C408A2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paginas CDATA #REQUIRED&gt;</w:t>
      </w:r>
    </w:p>
    <w:p w14:paraId="53000A4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Contenido EMPTY&gt;</w:t>
      </w:r>
    </w:p>
    <w:p w14:paraId="4397FE9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390FDAA6" w14:textId="77777777" w:rsidR="00194940" w:rsidRPr="00194940" w:rsidRDefault="00194940" w:rsidP="0019494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3043F7A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DTD </w:t>
      </w:r>
      <w:proofErr w:type="spell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--&gt;</w:t>
      </w:r>
    </w:p>
    <w:p w14:paraId="3A81C53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1F76FA1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tipo_clase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(nacionales | internacionales) #REQUIRED&gt;</w:t>
      </w:r>
    </w:p>
    <w:p w14:paraId="3264FF8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Periodico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fecha_publicacion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CDATA #REQUIRED&gt;</w:t>
      </w:r>
    </w:p>
    <w:p w14:paraId="67AC8AB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SeccionesP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+)&gt;</w:t>
      </w:r>
    </w:p>
    <w:p w14:paraId="6152FED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)&gt;</w:t>
      </w:r>
    </w:p>
    <w:p w14:paraId="4807BFA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&lt;!ATTLIST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SeccionP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tipo_seccion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economica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opinion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| deportes | nacional | internacional) #REQUIRED&gt;</w:t>
      </w:r>
    </w:p>
    <w:p w14:paraId="6C4FFD9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Articulos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(Articulo+)&gt;</w:t>
      </w:r>
    </w:p>
    <w:p w14:paraId="53C0BC8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Articulo (Contenido)&gt;</w:t>
      </w:r>
    </w:p>
    <w:p w14:paraId="240E9C0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Articulo titulo CDATA #REQUIRED&gt;</w:t>
      </w:r>
    </w:p>
    <w:p w14:paraId="5F84AFD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Articulo autor CDATA #REQUIRED&gt;</w:t>
      </w:r>
    </w:p>
    <w:p w14:paraId="005A387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&lt;!ELEMENT Contenido EMPTY&gt;</w:t>
      </w:r>
    </w:p>
    <w:p w14:paraId="203464D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150DC73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4C9FED1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gramStart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Elementos comunes--&gt;</w:t>
      </w:r>
    </w:p>
    <w:p w14:paraId="2E580F2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Contenido EMPTY&gt;</w:t>
      </w:r>
    </w:p>
    <w:p w14:paraId="03495B87" w14:textId="77777777" w:rsidR="00194940" w:rsidRPr="0018499C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Contenido enlace CDATA #REQUIRED&gt;</w:t>
      </w:r>
    </w:p>
    <w:p w14:paraId="30490B2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Titulo (#PCDATA)&gt;</w:t>
      </w:r>
    </w:p>
    <w:p w14:paraId="7D3DD17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&lt;!ELEMENT </w:t>
      </w:r>
      <w:proofErr w:type="spellStart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Indice</w:t>
      </w:r>
      <w:proofErr w:type="spellEnd"/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(#PCDATA)&gt;</w:t>
      </w:r>
    </w:p>
    <w:p w14:paraId="4F6F7CDC" w14:textId="47992A67" w:rsidR="00194940" w:rsidRDefault="00194940">
      <w:pPr>
        <w:rPr>
          <w:u w:val="single"/>
        </w:rPr>
      </w:pPr>
    </w:p>
    <w:p w14:paraId="59FC948C" w14:textId="49DBA49D" w:rsidR="00194940" w:rsidRDefault="00194940">
      <w:pPr>
        <w:rPr>
          <w:u w:val="single"/>
        </w:rPr>
      </w:pPr>
    </w:p>
    <w:p w14:paraId="0A46E824" w14:textId="5D445D08" w:rsidR="00194940" w:rsidRDefault="00194940">
      <w:pPr>
        <w:rPr>
          <w:u w:val="single"/>
        </w:rPr>
      </w:pPr>
    </w:p>
    <w:p w14:paraId="22B1DF57" w14:textId="11D31D3C" w:rsidR="00194940" w:rsidRPr="0018499C" w:rsidRDefault="00194940">
      <w:pPr>
        <w:rPr>
          <w:u w:val="single"/>
        </w:rPr>
      </w:pPr>
      <w:r w:rsidRPr="0018499C">
        <w:rPr>
          <w:u w:val="single"/>
        </w:rPr>
        <w:t>XSD:</w:t>
      </w:r>
    </w:p>
    <w:p w14:paraId="15604EE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&lt;?</w:t>
      </w:r>
      <w:proofErr w:type="spellStart"/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xml</w:t>
      </w:r>
      <w:proofErr w:type="spellEnd"/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</w:t>
      </w:r>
      <w:proofErr w:type="spellStart"/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version</w:t>
      </w:r>
      <w:proofErr w:type="spellEnd"/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"1.0"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?&gt;</w:t>
      </w:r>
    </w:p>
    <w:p w14:paraId="2ABF9B55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proofErr w:type="spellStart"/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schema</w:t>
      </w:r>
      <w:proofErr w:type="spellEnd"/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xmlns</w:t>
      </w:r>
      <w:proofErr w:type="spellEnd"/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"http://www.w3.org/2001/XMLSchema"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3B6D43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gramStart"/>
      <w:r w:rsidRPr="00901488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</w:t>
      </w:r>
      <w:proofErr w:type="gramEnd"/>
      <w:r w:rsidRPr="00901488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El nodo </w:t>
      </w:r>
      <w:proofErr w:type="spellStart"/>
      <w:r w:rsidRPr="00901488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raiz</w:t>
      </w:r>
      <w:proofErr w:type="spellEnd"/>
      <w:r w:rsidRPr="00901488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se llama Documentos--&gt;</w:t>
      </w:r>
    </w:p>
    <w:p w14:paraId="67F6F3C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"Documentos"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7F2F7E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F1E28C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30E059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"Documento"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BF8983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AF5531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080BD7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"Libro"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5F27074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0D0D84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705CFD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"Titulo"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5045AB5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"Capitulos"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3188A2D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F79B19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A9E03FC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"Capitulo"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B0B9B2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74B573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</w:t>
      </w:r>
    </w:p>
    <w:p w14:paraId="605DE08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"Contenido"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C7B651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4E14F0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"enlace"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02A2E565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E46F96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3D9E61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95CE7C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"titulo"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1C33CA6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"paginas"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09E9A65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39F434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</w:t>
      </w:r>
    </w:p>
    <w:p w14:paraId="6FE4D54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8D7FB5C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0D2D32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2FBA47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"Indice"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AE1112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"Sinopsis"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75C715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07504D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"tipo_clase"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446F3E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10802C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B5FF4B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"novela"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B3C21EA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"infantil"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CEDFD94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"didáctico"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125DC0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475BF8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44225A5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8AADED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"paginas"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E34BFC4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</w:p>
    <w:p w14:paraId="28ADA93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9420CE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"Revista"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5F5FD44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902038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D4D319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"Titulo"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5757EB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"Num_Revista"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78B508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"Indice"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69C41C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"Secciones"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3942BC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65FA1B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DCBED6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"Seccion"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36069D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4C9C8A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</w:t>
      </w:r>
    </w:p>
    <w:p w14:paraId="0C24980D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"Contenido"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2E9E03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14BB8B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"enlace"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0F9D50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B6EBFF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2C65C3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ECB7CE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"titulo"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7F8346C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"paginas"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A3EA46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036873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</w:t>
      </w:r>
    </w:p>
    <w:p w14:paraId="46ED595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A891FB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992B82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CAF6FA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15A6DE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"tipo_clase"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537C8E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8243644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042A67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"informatica"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7F831C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"corazon"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79AEC1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"coches"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D5F58A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"investigacion"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DD846D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"otra"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4D22C04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938697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433FBF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955E98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"paginas"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"integer"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FEBCB3C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</w:p>
    <w:p w14:paraId="73E0A0AC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B80EB8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"Periodico"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BD9973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58A7FF5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D5B9A5D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"SeccionesP"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E3DE31D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73E96CA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72BB99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"SeccionP"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37CD45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6EBD83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0D1929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"Articulos"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2F07215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D556C5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</w:p>
    <w:p w14:paraId="01292D5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"Articulo"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"0"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maxOccurs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"unbounded"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3BDABF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E79F2A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</w:t>
      </w:r>
    </w:p>
    <w:p w14:paraId="675EB53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"Contenido"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759E3B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E8248FD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"enlace"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736D36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D58C074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0DBF82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1CC047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"titulo"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3AD39B8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"autor"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302454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929DB8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5D80FE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CE7EC4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86089A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A8DC36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B8E2A7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"tipo_seccion"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7FF441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6E2DBD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8180877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"economica"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2D099CC4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"opinion"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4CFD56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"deportes"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1439E3B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"nacional"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0BE10E5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"internacional"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53F0D27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8C5E58F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B0474BE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4FF760A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7602F6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          </w:t>
      </w:r>
    </w:p>
    <w:p w14:paraId="50067C9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3E6C3B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66EE031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3F86BA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C45F22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"tipo_clase"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use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"required"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266B26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8D61DB6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93EAD3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"nacionales"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488694D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enumeration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"internacionales"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603CAA0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1252CBF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D66C5C1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ABD317D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"fecha_publicacion"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type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"date"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/&gt;</w:t>
      </w:r>
    </w:p>
    <w:p w14:paraId="072060F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</w:t>
      </w:r>
    </w:p>
    <w:p w14:paraId="0035252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                  </w:t>
      </w:r>
    </w:p>
    <w:p w14:paraId="11DDE8FC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sequence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93FD369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name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"id"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09E060A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95AA80B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base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"string"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5EDAE80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pattern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8499C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value</w:t>
      </w: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=</w:t>
      </w:r>
      <w:r w:rsidRPr="0018499C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"[L,R,P][0-9]{4}"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pattern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A4C2BC2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restriction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737815A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simpleType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376A254C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attribute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E25B903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complexType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8379138" w14:textId="77777777" w:rsidR="00901488" w:rsidRPr="0018499C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8499C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element</w:t>
      </w:r>
      <w:r w:rsidRPr="0018499C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56CABED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8499C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proofErr w:type="spellEnd"/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B07884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proofErr w:type="spellEnd"/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B05088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proofErr w:type="spellEnd"/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B24137A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proofErr w:type="spellStart"/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schema</w:t>
      </w:r>
      <w:proofErr w:type="spellEnd"/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153FAA" w14:textId="77777777" w:rsidR="00194940" w:rsidRPr="006F2C1B" w:rsidRDefault="00194940">
      <w:pPr>
        <w:rPr>
          <w:u w:val="single"/>
        </w:rPr>
      </w:pPr>
    </w:p>
    <w:sectPr w:rsidR="00194940" w:rsidRPr="006F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2B3"/>
    <w:multiLevelType w:val="multilevel"/>
    <w:tmpl w:val="410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A33CD"/>
    <w:multiLevelType w:val="multilevel"/>
    <w:tmpl w:val="FB12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D"/>
    <w:rsid w:val="000A529D"/>
    <w:rsid w:val="0018499C"/>
    <w:rsid w:val="00194940"/>
    <w:rsid w:val="001A06F7"/>
    <w:rsid w:val="00324CE9"/>
    <w:rsid w:val="00386CED"/>
    <w:rsid w:val="00531A16"/>
    <w:rsid w:val="006F2C1B"/>
    <w:rsid w:val="00756960"/>
    <w:rsid w:val="00813B7E"/>
    <w:rsid w:val="00867682"/>
    <w:rsid w:val="00901488"/>
    <w:rsid w:val="00962002"/>
    <w:rsid w:val="00CC1537"/>
    <w:rsid w:val="00F27A8C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A315"/>
  <w15:chartTrackingRefBased/>
  <w15:docId w15:val="{EE386CA7-1F37-4385-9D9D-3D270A68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mlvalida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kkpei/Actividad02_XML_DTD_X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3204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Gutierrez Cerrato, Jose Ignacio @ Madrid</cp:lastModifiedBy>
  <cp:revision>14</cp:revision>
  <dcterms:created xsi:type="dcterms:W3CDTF">2021-05-19T12:44:00Z</dcterms:created>
  <dcterms:modified xsi:type="dcterms:W3CDTF">2021-05-19T16:19:00Z</dcterms:modified>
</cp:coreProperties>
</file>