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5070" w14:textId="0F7400AC" w:rsidR="009E40F9" w:rsidRDefault="009E40F9"/>
    <w:p w14:paraId="58F7576E" w14:textId="77777777" w:rsidR="007B3B31" w:rsidRDefault="007B3B31"/>
    <w:p w14:paraId="3185F01D" w14:textId="00EA208B" w:rsidR="007B3B31" w:rsidRDefault="00262105">
      <w:pPr>
        <w:rPr>
          <w:noProof/>
        </w:rPr>
      </w:pPr>
      <w:r>
        <w:rPr>
          <w:noProof/>
        </w:rPr>
        <w:t>.</w:t>
      </w:r>
      <w:r w:rsidR="007B3B31">
        <w:rPr>
          <w:noProof/>
        </w:rPr>
        <w:drawing>
          <wp:inline distT="0" distB="0" distL="0" distR="0" wp14:anchorId="21D83104" wp14:editId="06DABD0E">
            <wp:extent cx="5731510" cy="2758440"/>
            <wp:effectExtent l="0" t="0" r="2540" b="3810"/>
            <wp:docPr id="32330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02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692" w14:textId="77777777" w:rsidR="00262105" w:rsidRDefault="00262105">
      <w:pPr>
        <w:rPr>
          <w:noProof/>
        </w:rPr>
      </w:pPr>
    </w:p>
    <w:p w14:paraId="5144E8C6" w14:textId="53D0564B" w:rsidR="00262105" w:rsidRDefault="00262105">
      <w:r>
        <w:rPr>
          <w:noProof/>
        </w:rPr>
        <w:drawing>
          <wp:inline distT="0" distB="0" distL="0" distR="0" wp14:anchorId="7A8B5E1C" wp14:editId="600F888D">
            <wp:extent cx="5731510" cy="2915285"/>
            <wp:effectExtent l="0" t="0" r="2540" b="0"/>
            <wp:docPr id="25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5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1B88" w14:textId="77777777" w:rsidR="00331EEF" w:rsidRDefault="00331EEF"/>
    <w:p w14:paraId="5D3D5053" w14:textId="383431BE" w:rsidR="00331EEF" w:rsidRDefault="00331EEF">
      <w:r>
        <w:t xml:space="preserve">How to create a </w:t>
      </w:r>
      <w:proofErr w:type="gramStart"/>
      <w:r>
        <w:t>leads</w:t>
      </w:r>
      <w:proofErr w:type="gramEnd"/>
      <w:r>
        <w:t xml:space="preserve"> in sales screen</w:t>
      </w:r>
    </w:p>
    <w:p w14:paraId="50AFD38C" w14:textId="0206F958" w:rsidR="00331EEF" w:rsidRDefault="00331EEF">
      <w:r>
        <w:rPr>
          <w:noProof/>
        </w:rPr>
        <w:lastRenderedPageBreak/>
        <w:drawing>
          <wp:inline distT="0" distB="0" distL="0" distR="0" wp14:anchorId="60985E70" wp14:editId="17289E05">
            <wp:extent cx="5731510" cy="2737485"/>
            <wp:effectExtent l="0" t="0" r="2540" b="5715"/>
            <wp:docPr id="164868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9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D35C" w14:textId="77777777" w:rsidR="00331EEF" w:rsidRDefault="00331EEF"/>
    <w:p w14:paraId="10372C19" w14:textId="2DCC93B0" w:rsidR="00331EEF" w:rsidRDefault="00331EEF">
      <w:r>
        <w:rPr>
          <w:noProof/>
        </w:rPr>
        <w:drawing>
          <wp:inline distT="0" distB="0" distL="0" distR="0" wp14:anchorId="1C4A9431" wp14:editId="6ACFA1EE">
            <wp:extent cx="5731510" cy="1766570"/>
            <wp:effectExtent l="0" t="0" r="2540" b="5080"/>
            <wp:docPr id="183532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22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F3E" w14:textId="28CFC0F0" w:rsidR="00331EEF" w:rsidRDefault="00331EEF">
      <w:r>
        <w:rPr>
          <w:noProof/>
        </w:rPr>
        <w:lastRenderedPageBreak/>
        <w:drawing>
          <wp:inline distT="0" distB="0" distL="0" distR="0" wp14:anchorId="45298A22" wp14:editId="63E5D3B8">
            <wp:extent cx="5731510" cy="4171315"/>
            <wp:effectExtent l="0" t="0" r="2540" b="635"/>
            <wp:docPr id="168988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4C6E" w14:textId="0C08A073" w:rsidR="00331EEF" w:rsidRDefault="00331EEF">
      <w:r>
        <w:rPr>
          <w:noProof/>
        </w:rPr>
        <w:drawing>
          <wp:inline distT="0" distB="0" distL="0" distR="0" wp14:anchorId="42001912" wp14:editId="5EA26991">
            <wp:extent cx="5731510" cy="4215765"/>
            <wp:effectExtent l="0" t="0" r="2540" b="0"/>
            <wp:docPr id="16945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BF8" w14:textId="7BA0DB9F" w:rsidR="00331EEF" w:rsidRDefault="00331EEF">
      <w:r>
        <w:rPr>
          <w:noProof/>
        </w:rPr>
        <w:lastRenderedPageBreak/>
        <w:drawing>
          <wp:inline distT="0" distB="0" distL="0" distR="0" wp14:anchorId="65165088" wp14:editId="6A7A692A">
            <wp:extent cx="5731510" cy="2631440"/>
            <wp:effectExtent l="0" t="0" r="2540" b="0"/>
            <wp:docPr id="3121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3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1BCB" w14:textId="67A0E747" w:rsidR="00331EEF" w:rsidRDefault="00331EEF">
      <w:r>
        <w:rPr>
          <w:noProof/>
        </w:rPr>
        <w:drawing>
          <wp:inline distT="0" distB="0" distL="0" distR="0" wp14:anchorId="22D580B0" wp14:editId="4775720D">
            <wp:extent cx="5731510" cy="2383790"/>
            <wp:effectExtent l="0" t="0" r="2540" b="0"/>
            <wp:docPr id="7239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97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ED3A" w14:textId="77777777" w:rsidR="00331EEF" w:rsidRDefault="00331EEF"/>
    <w:p w14:paraId="6434AFD7" w14:textId="11A5919D" w:rsidR="00331EEF" w:rsidRDefault="00840032">
      <w:r>
        <w:rPr>
          <w:noProof/>
        </w:rPr>
        <w:lastRenderedPageBreak/>
        <w:drawing>
          <wp:inline distT="0" distB="0" distL="0" distR="0" wp14:anchorId="3FC90813" wp14:editId="5F957023">
            <wp:extent cx="5731510" cy="3435350"/>
            <wp:effectExtent l="0" t="0" r="2540" b="0"/>
            <wp:docPr id="10760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15EA" w14:textId="52BFDDB3" w:rsidR="00840032" w:rsidRDefault="00840032">
      <w:r>
        <w:rPr>
          <w:noProof/>
        </w:rPr>
        <w:drawing>
          <wp:inline distT="0" distB="0" distL="0" distR="0" wp14:anchorId="25A901DB" wp14:editId="326583CA">
            <wp:extent cx="5731510" cy="3468370"/>
            <wp:effectExtent l="0" t="0" r="2540" b="0"/>
            <wp:docPr id="148448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85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9EB2" w14:textId="0536E540" w:rsidR="00840032" w:rsidRDefault="00840032">
      <w:r>
        <w:rPr>
          <w:noProof/>
        </w:rPr>
        <w:lastRenderedPageBreak/>
        <w:drawing>
          <wp:inline distT="0" distB="0" distL="0" distR="0" wp14:anchorId="500481A3" wp14:editId="1FA0E9A7">
            <wp:extent cx="5731510" cy="3033395"/>
            <wp:effectExtent l="0" t="0" r="2540" b="0"/>
            <wp:docPr id="44190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08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6470" w14:textId="77777777" w:rsidR="00840032" w:rsidRDefault="00840032"/>
    <w:p w14:paraId="545751D4" w14:textId="0F0BD7C4" w:rsidR="00840032" w:rsidRDefault="00840032">
      <w:r>
        <w:rPr>
          <w:noProof/>
        </w:rPr>
        <w:drawing>
          <wp:inline distT="0" distB="0" distL="0" distR="0" wp14:anchorId="5461389E" wp14:editId="73A974C9">
            <wp:extent cx="5731510" cy="2749550"/>
            <wp:effectExtent l="0" t="0" r="2540" b="0"/>
            <wp:docPr id="6453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3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4133" w14:textId="77777777" w:rsidR="006A267E" w:rsidRDefault="006A267E"/>
    <w:p w14:paraId="55408A68" w14:textId="791D24FA" w:rsidR="006A267E" w:rsidRDefault="006A267E">
      <w:r>
        <w:rPr>
          <w:noProof/>
        </w:rPr>
        <w:lastRenderedPageBreak/>
        <w:drawing>
          <wp:inline distT="0" distB="0" distL="0" distR="0" wp14:anchorId="6E208015" wp14:editId="00914FC3">
            <wp:extent cx="5731510" cy="2672715"/>
            <wp:effectExtent l="0" t="0" r="2540" b="0"/>
            <wp:docPr id="5010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F588" w14:textId="77777777" w:rsidR="003A019C" w:rsidRDefault="003A019C"/>
    <w:p w14:paraId="1F4A34E6" w14:textId="14CB8488" w:rsidR="003A019C" w:rsidRDefault="003A019C">
      <w:r>
        <w:rPr>
          <w:noProof/>
        </w:rPr>
        <w:drawing>
          <wp:inline distT="0" distB="0" distL="0" distR="0" wp14:anchorId="5EA821D5" wp14:editId="47741A28">
            <wp:extent cx="5731510" cy="2050415"/>
            <wp:effectExtent l="0" t="0" r="2540" b="6985"/>
            <wp:docPr id="173917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3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6CEA" w14:textId="77777777" w:rsidR="00D847FF" w:rsidRDefault="00D847FF"/>
    <w:p w14:paraId="61BFBBF8" w14:textId="77777777" w:rsidR="00D847FF" w:rsidRDefault="00D847FF"/>
    <w:p w14:paraId="3CED4F66" w14:textId="356AEE6B" w:rsidR="00D847FF" w:rsidRDefault="00D847FF">
      <w:r>
        <w:rPr>
          <w:noProof/>
        </w:rPr>
        <w:drawing>
          <wp:inline distT="0" distB="0" distL="0" distR="0" wp14:anchorId="62493E43" wp14:editId="16A3D7C7">
            <wp:extent cx="5731510" cy="2918460"/>
            <wp:effectExtent l="0" t="0" r="2540" b="0"/>
            <wp:docPr id="90968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2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FA4" w14:textId="592FA13D" w:rsidR="00D847FF" w:rsidRDefault="00D847FF">
      <w:r>
        <w:rPr>
          <w:noProof/>
        </w:rPr>
        <w:lastRenderedPageBreak/>
        <w:drawing>
          <wp:inline distT="0" distB="0" distL="0" distR="0" wp14:anchorId="13497934" wp14:editId="1EFE078A">
            <wp:extent cx="5731510" cy="2841625"/>
            <wp:effectExtent l="0" t="0" r="2540" b="0"/>
            <wp:docPr id="40257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4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7B0B" w14:textId="77777777" w:rsidR="003A019C" w:rsidRDefault="003A019C"/>
    <w:p w14:paraId="18179680" w14:textId="05CF226F" w:rsidR="003A019C" w:rsidRDefault="004C6BD8">
      <w:r>
        <w:rPr>
          <w:noProof/>
        </w:rPr>
        <w:drawing>
          <wp:inline distT="0" distB="0" distL="0" distR="0" wp14:anchorId="7668A89B" wp14:editId="61DD632C">
            <wp:extent cx="5731510" cy="2796540"/>
            <wp:effectExtent l="0" t="0" r="2540" b="3810"/>
            <wp:docPr id="181078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1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634" w14:textId="28F623E9" w:rsidR="003F4346" w:rsidRDefault="003F4346">
      <w:r>
        <w:rPr>
          <w:noProof/>
        </w:rPr>
        <w:lastRenderedPageBreak/>
        <w:drawing>
          <wp:inline distT="0" distB="0" distL="0" distR="0" wp14:anchorId="05CC7D36" wp14:editId="67691AE8">
            <wp:extent cx="5731510" cy="2809240"/>
            <wp:effectExtent l="0" t="0" r="2540" b="0"/>
            <wp:docPr id="110051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0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FAF8" w14:textId="77777777" w:rsidR="000263B6" w:rsidRDefault="000263B6"/>
    <w:p w14:paraId="29E723A1" w14:textId="77777777" w:rsidR="000263B6" w:rsidRDefault="000263B6"/>
    <w:p w14:paraId="17C2D111" w14:textId="7A3EC871" w:rsidR="000263B6" w:rsidRDefault="000263B6">
      <w:r>
        <w:rPr>
          <w:noProof/>
        </w:rPr>
        <w:drawing>
          <wp:inline distT="0" distB="0" distL="0" distR="0" wp14:anchorId="559C9E98" wp14:editId="7865D986">
            <wp:extent cx="5731510" cy="2887980"/>
            <wp:effectExtent l="0" t="0" r="2540" b="7620"/>
            <wp:docPr id="35694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8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B00" w14:textId="77777777" w:rsidR="00174A1C" w:rsidRDefault="00174A1C"/>
    <w:p w14:paraId="0BE2C691" w14:textId="369D529C" w:rsidR="00174A1C" w:rsidRDefault="00174A1C">
      <w:r>
        <w:rPr>
          <w:noProof/>
        </w:rPr>
        <w:lastRenderedPageBreak/>
        <w:drawing>
          <wp:inline distT="0" distB="0" distL="0" distR="0" wp14:anchorId="4C770256" wp14:editId="21D22490">
            <wp:extent cx="5731510" cy="2781935"/>
            <wp:effectExtent l="0" t="0" r="2540" b="0"/>
            <wp:docPr id="49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AAD" w14:textId="77777777" w:rsidR="00174A1C" w:rsidRDefault="00174A1C"/>
    <w:p w14:paraId="14B36864" w14:textId="07D0DB91" w:rsidR="00174A1C" w:rsidRDefault="00174A1C">
      <w:r>
        <w:rPr>
          <w:noProof/>
        </w:rPr>
        <w:drawing>
          <wp:inline distT="0" distB="0" distL="0" distR="0" wp14:anchorId="7283FB47" wp14:editId="33438490">
            <wp:extent cx="5731510" cy="2771140"/>
            <wp:effectExtent l="0" t="0" r="2540" b="0"/>
            <wp:docPr id="3690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21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12A" w14:textId="77777777" w:rsidR="00174A1C" w:rsidRDefault="00174A1C"/>
    <w:p w14:paraId="1293597B" w14:textId="2AF4E14D" w:rsidR="00174A1C" w:rsidRDefault="00174A1C"/>
    <w:p w14:paraId="40DD200F" w14:textId="77777777" w:rsidR="00C36396" w:rsidRDefault="00C36396"/>
    <w:sectPr w:rsidR="00C36396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1525E" w14:textId="77777777" w:rsidR="00FB0163" w:rsidRDefault="00FB0163" w:rsidP="007B3B31">
      <w:pPr>
        <w:spacing w:after="0" w:line="240" w:lineRule="auto"/>
      </w:pPr>
      <w:r>
        <w:separator/>
      </w:r>
    </w:p>
  </w:endnote>
  <w:endnote w:type="continuationSeparator" w:id="0">
    <w:p w14:paraId="15B7FC14" w14:textId="77777777" w:rsidR="00FB0163" w:rsidRDefault="00FB0163" w:rsidP="007B3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E96A8" w14:textId="77777777" w:rsidR="00FB0163" w:rsidRDefault="00FB0163" w:rsidP="007B3B31">
      <w:pPr>
        <w:spacing w:after="0" w:line="240" w:lineRule="auto"/>
      </w:pPr>
      <w:r>
        <w:separator/>
      </w:r>
    </w:p>
  </w:footnote>
  <w:footnote w:type="continuationSeparator" w:id="0">
    <w:p w14:paraId="334E80A9" w14:textId="77777777" w:rsidR="00FB0163" w:rsidRDefault="00FB0163" w:rsidP="007B3B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89CB" w14:textId="5F052294" w:rsidR="007B3B31" w:rsidRPr="007B3B31" w:rsidRDefault="007B3B31">
    <w:pPr>
      <w:pStyle w:val="Header"/>
      <w:rPr>
        <w:lang w:val="en-US"/>
      </w:rPr>
    </w:pPr>
    <w:r>
      <w:rPr>
        <w:lang w:val="en-US"/>
      </w:rPr>
      <w:t>PROOF OF CONCEPT OF MY SALESFORCE JOURNEY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B31"/>
    <w:rsid w:val="000263B6"/>
    <w:rsid w:val="00174A1C"/>
    <w:rsid w:val="00262105"/>
    <w:rsid w:val="002C4294"/>
    <w:rsid w:val="00331EEF"/>
    <w:rsid w:val="003A019C"/>
    <w:rsid w:val="003F4346"/>
    <w:rsid w:val="004C6BD8"/>
    <w:rsid w:val="006A267E"/>
    <w:rsid w:val="007543B1"/>
    <w:rsid w:val="007A3FFB"/>
    <w:rsid w:val="007B3B31"/>
    <w:rsid w:val="00840032"/>
    <w:rsid w:val="008C57ED"/>
    <w:rsid w:val="009A7155"/>
    <w:rsid w:val="009E40F9"/>
    <w:rsid w:val="00C36396"/>
    <w:rsid w:val="00D847FF"/>
    <w:rsid w:val="00FB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EFAE"/>
  <w15:chartTrackingRefBased/>
  <w15:docId w15:val="{B62384D6-0874-48BD-9159-97A98201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B31"/>
  </w:style>
  <w:style w:type="paragraph" w:styleId="Footer">
    <w:name w:val="footer"/>
    <w:basedOn w:val="Normal"/>
    <w:link w:val="FooterChar"/>
    <w:uiPriority w:val="99"/>
    <w:unhideWhenUsed/>
    <w:rsid w:val="007B3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jeraled giltus</dc:creator>
  <cp:keywords/>
  <dc:description/>
  <cp:lastModifiedBy>jeraled giltus</cp:lastModifiedBy>
  <cp:revision>3</cp:revision>
  <dcterms:created xsi:type="dcterms:W3CDTF">2024-01-14T07:38:00Z</dcterms:created>
  <dcterms:modified xsi:type="dcterms:W3CDTF">2024-01-14T07:39:00Z</dcterms:modified>
</cp:coreProperties>
</file>