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77B8" w:rsidRDefault="00DC77B8" w:rsidP="00DC77B8">
      <w:pPr>
        <w:spacing w:line="240" w:lineRule="auto"/>
      </w:pPr>
      <w:r>
        <w:t>ogle ===&gt;&gt; aws console login ==&gt;&gt; AWs management console ===&gt;&gt; sign into console ==&gt;&gt;&gt; create new account ==&gt;&gt; email : xyz , password 1243 , conform password : 1234 ==&gt;&gt; Aws account name : ==&gt;&gt;  continue..</w:t>
      </w:r>
    </w:p>
    <w:p w:rsidR="00DC77B8" w:rsidRDefault="00DC77B8" w:rsidP="00DC77B8">
      <w:pPr>
        <w:spacing w:line="240" w:lineRule="auto"/>
      </w:pPr>
      <w:r>
        <w:t>AWS free-tier ( select ) ===&gt;&gt; personal ( select ) or proffesional/ business acount ===&gt;&gt;&gt; address details ==&gt; d.no , streect , pincode , state ,near landmark..</w:t>
      </w:r>
    </w:p>
    <w:p w:rsidR="00DC77B8" w:rsidRDefault="00DC77B8" w:rsidP="00DC77B8">
      <w:pPr>
        <w:spacing w:line="240" w:lineRule="auto"/>
      </w:pPr>
      <w:r>
        <w:t>==&gt;&gt;&gt; debit card details ==&gt;&gt; 16 digits number ==&gt;&gt; CVV ===&gt;&gt;&gt; OTP ( 2/-) ===&gt;&gt;&gt; do you have pancrad : no ===&gt;&gt;</w:t>
      </w:r>
    </w:p>
    <w:p w:rsidR="00DC77B8" w:rsidRDefault="00DC77B8" w:rsidP="00DC77B8">
      <w:pPr>
        <w:spacing w:line="240" w:lineRule="auto"/>
      </w:pPr>
      <w:r>
        <w:t xml:space="preserve">AWS ==&gt; verification ==&gt;&gt; mobile number ===&gt;&gt; voice message / text message (select) ==&gt;&gt; 4 digits ( 5896 ) </w:t>
      </w:r>
    </w:p>
    <w:p w:rsidR="00DC77B8" w:rsidRDefault="00DC77B8" w:rsidP="00DC77B8">
      <w:pPr>
        <w:spacing w:line="240" w:lineRule="auto"/>
      </w:pPr>
      <w:r>
        <w:t>my role is : student</w:t>
      </w:r>
    </w:p>
    <w:p w:rsidR="00DC77B8" w:rsidRDefault="00DC77B8" w:rsidP="00DC77B8">
      <w:pPr>
        <w:spacing w:line="240" w:lineRule="auto"/>
      </w:pPr>
      <w:r>
        <w:t>you are intestrd in : other..</w:t>
      </w:r>
    </w:p>
    <w:p w:rsidR="00DC77B8" w:rsidRDefault="00DC77B8" w:rsidP="00DC77B8">
      <w:pPr>
        <w:spacing w:line="240" w:lineRule="auto"/>
      </w:pPr>
      <w:r>
        <w:t xml:space="preserve">AWs console login ==&gt;&gt; sign in ==&gt;&gt; email id with password ===&gt;&gt; </w:t>
      </w:r>
    </w:p>
    <w:p w:rsidR="00DC77B8" w:rsidRDefault="00DC77B8" w:rsidP="00DC77B8">
      <w:pPr>
        <w:spacing w:line="240" w:lineRule="auto"/>
      </w:pPr>
      <w:r>
        <w:t>AWS account ==&gt;&gt; imediate / 24 hours..</w:t>
      </w: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Linux servers : we will create linux servers in AWS account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Linux servers to connect ===&gt;&gt; we need to two softwares or applications install in our laptop.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gitbash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putty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Linux : it is an operating system like windows..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Linux is process oriented operating system..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Datacenter : physical linux servers ===&gt;&gt; hardware ===&gt;&gt; o.s install ( linux ) ===&gt;&gt; application and databse installl ==&gt;&gt; APP ===&gt;&gt; EU.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AWS ==&gt;&gt; Cloud ===&gt;&gt;&gt; AMI ( amazon machine image) ==&gt;&gt; Ec2 instance ==&gt;&gt;&gt; application and databse installl ==&gt;&gt; APP ===&gt;&gt; EU.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Unix : operating system.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Unix 4 types of flavours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sun solaris  2. Redhat Linux ( open source and free of cost ) 3. IBM-AIX  4. HP-UNIX..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Other remaining these three are enterpraise versions ===&gt;&gt; License purhase ===&gt;&gt;&gt;&gt; manadatory..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windows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C:/ : operating system install ===&gt;&gt; Admin user.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GUI mode operations ( Graphical user interface) ===&gt;&gt; clicks.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files and folders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NTFS filesystem ( new technology file system)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Linux :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 ==&gt;&gt;&gt; root ===&gt;&gt;&gt; operating system install ===&gt;&gt;&gt; rootuser / parent user / super user / Admin user.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CLI mode operations : ( Command Line interface) ===&gt;&gt;&gt; commands to type.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files and directories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ext2 , ext3 , ext4  ( latest ) ==&gt;&gt; file systems.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ext2 ===&gt;&gt; second extended file system.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ext3 ===&gt;&gt; third extended file system.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ext4 ===&gt;&gt; fourth extended file system.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ec2 : elastic cloud compute : ec2 ==&gt;&gt;&gt; virtal machine. ==&gt;&gt;&gt; ec2 instance.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AMI ==&gt;&gt; Amazon machine image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Every AMI has their own identification number ===&gt;&gt; AMI ID.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Every operarting sysrem has their own AMI. ==&gt;&gt; o.s install.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security group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It is a virtual firewall at ec2 instance level..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it contains set of rules..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every application has their own port number..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all ports in between ==&gt;&gt;&gt; 0 to 65535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ec2-user ( default user ) ===&gt;&gt; able to login we need to add a rule ==&gt;&gt; ssh ( mandatory)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ssh ==&gt;&gt; port number ==&gt;&gt;&gt; 22.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http ==&gt;&gt; port number ==&gt;&gt; 80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mysql ==&gt;&gt;&gt; database ==&gt;&gt; 3306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when ever you created a ec2 intsance ==&gt;&gt; then automatically two Ip addresses will come.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public IP address : ec2 instance to login and application enduser to access.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this is visible only in AWs console dashboard.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private Ip address : it is used to internal communication.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this is visible in both AWS console dashboard and ec2 instance.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keypair ===&gt;&gt;&gt; ramakrishna ===&gt;&gt; download ===&gt;&gt;&gt; extension ====&gt;&gt;&gt; ramakrishna.pem ==&gt;&gt; pemfile.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 xml:space="preserve">pemfile conatins privatekey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afetr launching the ec2 instance ===&gt;&gt; defaultly create publickey key 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privatekey and publickey --&gt;&gt;&gt; match ---&gt;&gt;&gt; default user able to login into ec2 instance ( ec2-user).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  <w:r>
        <w:t>Linux basic commands :</w:t>
      </w:r>
    </w:p>
    <w:p w:rsidR="00DC77B8" w:rsidRDefault="00DC77B8" w:rsidP="00DC77B8">
      <w:pPr>
        <w:spacing w:line="240" w:lineRule="auto"/>
      </w:pPr>
      <w:r>
        <w:t>Files and directory operations :</w:t>
      </w:r>
    </w:p>
    <w:p w:rsidR="00DC77B8" w:rsidRDefault="00DC77B8" w:rsidP="00DC77B8">
      <w:pPr>
        <w:spacing w:line="240" w:lineRule="auto"/>
      </w:pPr>
      <w:r>
        <w:t>Files operations :</w:t>
      </w:r>
    </w:p>
    <w:p w:rsidR="00DC77B8" w:rsidRDefault="00DC77B8" w:rsidP="00DC77B8">
      <w:pPr>
        <w:spacing w:line="240" w:lineRule="auto"/>
      </w:pPr>
      <w:r>
        <w:t>cat &gt; filename</w:t>
      </w:r>
    </w:p>
    <w:p w:rsidR="00DC77B8" w:rsidRDefault="00DC77B8" w:rsidP="00DC77B8">
      <w:pPr>
        <w:spacing w:line="240" w:lineRule="auto"/>
      </w:pPr>
      <w:r>
        <w:t>I am new to linux ..</w:t>
      </w:r>
    </w:p>
    <w:p w:rsidR="00DC77B8" w:rsidRDefault="00DC77B8" w:rsidP="00DC77B8">
      <w:pPr>
        <w:spacing w:line="240" w:lineRule="auto"/>
      </w:pPr>
      <w:r>
        <w:t>ctrl + d ==&gt; save.</w:t>
      </w:r>
    </w:p>
    <w:p w:rsidR="00DC77B8" w:rsidRDefault="00DC77B8" w:rsidP="00DC77B8">
      <w:pPr>
        <w:spacing w:line="240" w:lineRule="auto"/>
      </w:pPr>
      <w:r>
        <w:t>ex: cat &gt; ramakrisna</w:t>
      </w:r>
    </w:p>
    <w:p w:rsidR="00DC77B8" w:rsidRDefault="00DC77B8" w:rsidP="00DC77B8">
      <w:pPr>
        <w:spacing w:line="240" w:lineRule="auto"/>
      </w:pPr>
      <w:r>
        <w:t>I am new to linux , devops , aws</w:t>
      </w:r>
    </w:p>
    <w:p w:rsidR="00DC77B8" w:rsidRDefault="00DC77B8" w:rsidP="00DC77B8">
      <w:pPr>
        <w:spacing w:line="240" w:lineRule="auto"/>
      </w:pPr>
      <w:r>
        <w:t>ctrl + d ==&gt;&gt; save..</w:t>
      </w:r>
    </w:p>
    <w:p w:rsidR="00DC77B8" w:rsidRDefault="00DC77B8" w:rsidP="00DC77B8">
      <w:pPr>
        <w:spacing w:line="240" w:lineRule="auto"/>
      </w:pPr>
      <w:r>
        <w:t>==&gt;&gt;&gt;&gt; list of files ==&gt;&gt; ls</w:t>
      </w:r>
    </w:p>
    <w:p w:rsidR="00DC77B8" w:rsidRDefault="00DC77B8" w:rsidP="00DC77B8">
      <w:pPr>
        <w:spacing w:line="240" w:lineRule="auto"/>
      </w:pPr>
      <w:r>
        <w:t>file identification ==&gt;&gt; ls ==&gt; file ==&gt;&gt;&gt; white color.</w:t>
      </w:r>
    </w:p>
    <w:p w:rsidR="00DC77B8" w:rsidRDefault="00DC77B8" w:rsidP="00DC77B8">
      <w:pPr>
        <w:spacing w:line="240" w:lineRule="auto"/>
      </w:pPr>
      <w:r>
        <w:t>ls -l ==&gt;&gt; first field ==&gt;&gt; - ( hyphen)</w:t>
      </w:r>
    </w:p>
    <w:p w:rsidR="00DC77B8" w:rsidRDefault="00DC77B8" w:rsidP="00DC77B8">
      <w:pPr>
        <w:spacing w:line="240" w:lineRule="auto"/>
      </w:pPr>
      <w:r>
        <w:t xml:space="preserve">2. How to append the data ina file </w:t>
      </w:r>
    </w:p>
    <w:p w:rsidR="00DC77B8" w:rsidRDefault="00DC77B8" w:rsidP="00DC77B8">
      <w:pPr>
        <w:spacing w:line="240" w:lineRule="auto"/>
      </w:pPr>
      <w:r>
        <w:t>cat &gt;&gt; filename</w:t>
      </w:r>
    </w:p>
    <w:p w:rsidR="00DC77B8" w:rsidRDefault="00DC77B8" w:rsidP="00DC77B8">
      <w:pPr>
        <w:spacing w:line="240" w:lineRule="auto"/>
      </w:pPr>
      <w:r>
        <w:t>S3 and RDS ..</w:t>
      </w:r>
    </w:p>
    <w:p w:rsidR="00DC77B8" w:rsidRDefault="00DC77B8" w:rsidP="00DC77B8">
      <w:pPr>
        <w:spacing w:line="240" w:lineRule="auto"/>
      </w:pPr>
      <w:r>
        <w:t>ctrl + d ==&gt;&gt; save</w:t>
      </w:r>
    </w:p>
    <w:p w:rsidR="00DC77B8" w:rsidRDefault="00DC77B8" w:rsidP="00DC77B8">
      <w:pPr>
        <w:spacing w:line="240" w:lineRule="auto"/>
      </w:pPr>
      <w:r>
        <w:t>3. How to view inside data in a file.</w:t>
      </w:r>
    </w:p>
    <w:p w:rsidR="00DC77B8" w:rsidRDefault="00DC77B8" w:rsidP="00DC77B8">
      <w:pPr>
        <w:spacing w:line="240" w:lineRule="auto"/>
      </w:pPr>
      <w:r>
        <w:t>cat filename</w:t>
      </w:r>
    </w:p>
    <w:p w:rsidR="00DC77B8" w:rsidRDefault="00DC77B8" w:rsidP="00DC77B8">
      <w:pPr>
        <w:spacing w:line="240" w:lineRule="auto"/>
      </w:pPr>
      <w:r>
        <w:t>cat ramakrishna</w:t>
      </w:r>
    </w:p>
    <w:p w:rsidR="00DC77B8" w:rsidRDefault="00DC77B8" w:rsidP="00DC77B8">
      <w:pPr>
        <w:spacing w:line="240" w:lineRule="auto"/>
      </w:pPr>
      <w:r>
        <w:t>4. How to copy file from one location to another location.</w:t>
      </w:r>
    </w:p>
    <w:p w:rsidR="00DC77B8" w:rsidRDefault="00DC77B8" w:rsidP="00DC77B8">
      <w:pPr>
        <w:spacing w:line="240" w:lineRule="auto"/>
      </w:pPr>
      <w:r>
        <w:lastRenderedPageBreak/>
        <w:t>cp source destionation</w:t>
      </w:r>
    </w:p>
    <w:p w:rsidR="00DC77B8" w:rsidRDefault="00DC77B8" w:rsidP="00DC77B8">
      <w:pPr>
        <w:spacing w:line="240" w:lineRule="auto"/>
      </w:pPr>
      <w:r>
        <w:t>note : destination must be a directory..</w:t>
      </w:r>
    </w:p>
    <w:p w:rsidR="00DC77B8" w:rsidRDefault="00DC77B8" w:rsidP="00DC77B8">
      <w:pPr>
        <w:spacing w:line="240" w:lineRule="auto"/>
      </w:pPr>
      <w:r>
        <w:t>mkdir directoryname</w:t>
      </w:r>
    </w:p>
    <w:p w:rsidR="00DC77B8" w:rsidRDefault="00DC77B8" w:rsidP="00DC77B8">
      <w:pPr>
        <w:spacing w:line="240" w:lineRule="auto"/>
      </w:pPr>
      <w:r>
        <w:t>mkdir sachin</w:t>
      </w:r>
    </w:p>
    <w:p w:rsidR="00DC77B8" w:rsidRDefault="00DC77B8" w:rsidP="00DC77B8">
      <w:pPr>
        <w:spacing w:line="240" w:lineRule="auto"/>
      </w:pPr>
      <w:r>
        <w:t>ex: cp ramakrishna sachin</w:t>
      </w:r>
    </w:p>
    <w:p w:rsidR="00DC77B8" w:rsidRDefault="00DC77B8" w:rsidP="00DC77B8">
      <w:pPr>
        <w:spacing w:line="240" w:lineRule="auto"/>
      </w:pPr>
      <w:r>
        <w:t>4. How to move file from one location to another location.</w:t>
      </w:r>
    </w:p>
    <w:p w:rsidR="00DC77B8" w:rsidRDefault="00DC77B8" w:rsidP="00DC77B8">
      <w:pPr>
        <w:spacing w:line="240" w:lineRule="auto"/>
      </w:pPr>
      <w:r>
        <w:t>mv source destionation</w:t>
      </w:r>
    </w:p>
    <w:p w:rsidR="00DC77B8" w:rsidRDefault="00DC77B8" w:rsidP="00DC77B8">
      <w:pPr>
        <w:spacing w:line="240" w:lineRule="auto"/>
      </w:pPr>
      <w:r>
        <w:t>note : destination must be a directory..</w:t>
      </w:r>
    </w:p>
    <w:p w:rsidR="00DC77B8" w:rsidRDefault="00DC77B8" w:rsidP="00DC77B8">
      <w:pPr>
        <w:spacing w:line="240" w:lineRule="auto"/>
      </w:pPr>
      <w:r>
        <w:t>mkdir directoryname</w:t>
      </w:r>
    </w:p>
    <w:p w:rsidR="00DC77B8" w:rsidRDefault="00DC77B8" w:rsidP="00DC77B8">
      <w:pPr>
        <w:spacing w:line="240" w:lineRule="auto"/>
      </w:pPr>
      <w:r>
        <w:t>mkdir yuvi</w:t>
      </w:r>
    </w:p>
    <w:p w:rsidR="00DC77B8" w:rsidRDefault="00DC77B8" w:rsidP="00DC77B8">
      <w:pPr>
        <w:spacing w:line="240" w:lineRule="auto"/>
      </w:pPr>
      <w:r>
        <w:t>ex: mv ramakrishna yuvi</w:t>
      </w:r>
    </w:p>
    <w:p w:rsidR="00DC77B8" w:rsidRDefault="00DC77B8" w:rsidP="00DC77B8">
      <w:pPr>
        <w:spacing w:line="240" w:lineRule="auto"/>
      </w:pPr>
      <w:r>
        <w:t>5. How to rename a file.</w:t>
      </w:r>
    </w:p>
    <w:p w:rsidR="00DC77B8" w:rsidRDefault="00DC77B8" w:rsidP="00DC77B8">
      <w:pPr>
        <w:spacing w:line="240" w:lineRule="auto"/>
      </w:pPr>
      <w:r>
        <w:t>mv oldname newname</w:t>
      </w:r>
    </w:p>
    <w:p w:rsidR="00DC77B8" w:rsidRDefault="00DC77B8" w:rsidP="00DC77B8">
      <w:pPr>
        <w:spacing w:line="240" w:lineRule="auto"/>
      </w:pPr>
      <w:r>
        <w:t>mv ramakrishna srinivas</w:t>
      </w:r>
    </w:p>
    <w:p w:rsidR="00DC77B8" w:rsidRDefault="00DC77B8" w:rsidP="00DC77B8">
      <w:pPr>
        <w:spacing w:line="240" w:lineRule="auto"/>
      </w:pPr>
      <w:r>
        <w:t>6. How to create empty files.</w:t>
      </w:r>
    </w:p>
    <w:p w:rsidR="00DC77B8" w:rsidRDefault="00DC77B8" w:rsidP="00DC77B8">
      <w:pPr>
        <w:spacing w:line="240" w:lineRule="auto"/>
      </w:pPr>
      <w:r>
        <w:t>touch filename</w:t>
      </w:r>
    </w:p>
    <w:p w:rsidR="00DC77B8" w:rsidRDefault="00DC77B8" w:rsidP="00DC77B8">
      <w:pPr>
        <w:spacing w:line="240" w:lineRule="auto"/>
      </w:pPr>
      <w:r>
        <w:t>touch abc</w:t>
      </w:r>
    </w:p>
    <w:p w:rsidR="00DC77B8" w:rsidRDefault="00DC77B8" w:rsidP="00DC77B8">
      <w:pPr>
        <w:spacing w:line="240" w:lineRule="auto"/>
      </w:pPr>
      <w:r>
        <w:t>touch {a..m}</w:t>
      </w:r>
    </w:p>
    <w:p w:rsidR="00DC77B8" w:rsidRDefault="00DC77B8" w:rsidP="00DC77B8">
      <w:pPr>
        <w:spacing w:line="240" w:lineRule="auto"/>
      </w:pPr>
      <w:r>
        <w:t>7. file1 ==&gt;&gt;&gt;data and file2 empty file ==&gt;&gt; file1 data copy to file2. ==&gt;&gt;&gt; redirect.</w:t>
      </w:r>
    </w:p>
    <w:p w:rsidR="00DC77B8" w:rsidRDefault="00DC77B8" w:rsidP="00DC77B8">
      <w:pPr>
        <w:spacing w:line="240" w:lineRule="auto"/>
      </w:pPr>
      <w:r>
        <w:t>cat file1 &gt; file2</w:t>
      </w:r>
    </w:p>
    <w:p w:rsidR="00DC77B8" w:rsidRDefault="00DC77B8" w:rsidP="00DC77B8">
      <w:pPr>
        <w:spacing w:line="240" w:lineRule="auto"/>
      </w:pPr>
      <w:r>
        <w:t>cat ramakrishna &gt; abc</w:t>
      </w:r>
    </w:p>
    <w:p w:rsidR="00DC77B8" w:rsidRDefault="00DC77B8" w:rsidP="00DC77B8">
      <w:pPr>
        <w:spacing w:line="240" w:lineRule="auto"/>
      </w:pPr>
      <w:r>
        <w:t>8. How to delete a file .</w:t>
      </w:r>
    </w:p>
    <w:p w:rsidR="00DC77B8" w:rsidRDefault="00DC77B8" w:rsidP="00DC77B8">
      <w:pPr>
        <w:spacing w:line="240" w:lineRule="auto"/>
      </w:pPr>
      <w:r>
        <w:t>rm -rf filename</w:t>
      </w:r>
    </w:p>
    <w:p w:rsidR="00DC77B8" w:rsidRDefault="00DC77B8" w:rsidP="00DC77B8">
      <w:pPr>
        <w:spacing w:line="240" w:lineRule="auto"/>
      </w:pPr>
      <w:r>
        <w:t>rm -rf ramakrishna.</w:t>
      </w:r>
    </w:p>
    <w:p w:rsidR="00DC77B8" w:rsidRDefault="00DC77B8" w:rsidP="00DC77B8">
      <w:pPr>
        <w:spacing w:line="240" w:lineRule="auto"/>
      </w:pPr>
      <w:r>
        <w:t>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</w:t>
      </w:r>
    </w:p>
    <w:p w:rsidR="00DC77B8" w:rsidRDefault="00DC77B8" w:rsidP="00DC77B8">
      <w:pPr>
        <w:spacing w:line="240" w:lineRule="auto"/>
      </w:pPr>
      <w:r>
        <w:t>directory operations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how to create a directory ??</w:t>
      </w:r>
    </w:p>
    <w:p w:rsidR="00DC77B8" w:rsidRDefault="00DC77B8" w:rsidP="00DC77B8">
      <w:pPr>
        <w:spacing w:line="240" w:lineRule="auto"/>
      </w:pPr>
      <w:r>
        <w:lastRenderedPageBreak/>
        <w:t>mkdir directoryname</w:t>
      </w:r>
    </w:p>
    <w:p w:rsidR="00DC77B8" w:rsidRDefault="00DC77B8" w:rsidP="00DC77B8">
      <w:pPr>
        <w:spacing w:line="240" w:lineRule="auto"/>
      </w:pPr>
      <w:r>
        <w:t>mkdir sachin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ls ==&gt;&gt; directory color ==&gt;&gt; blue.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ls -l ==&gt;&gt; first field ( d)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pwd ==&gt;&gt; present working directory..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==&gt;&gt; change directory..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sachin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pwd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/home/ec2-user/sachin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mkdir rahul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rahul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pwd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/home/ec2-user/sachin/rahul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mkdir hardik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hardik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pwd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/home/ec2-user/sachin/rahul/hardik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mkdir lara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lara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pwd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/home/ec2-user/sachin/rahul/hardik/lara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/home/ec2-user/sachin/rahul/hardik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/home/ec2-user/sachin/rahul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/home/ec2-user/sachin/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/home/ec2-user/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mkdir -p /home/ec2-user/sachin/rahul/hardik/lara/ponting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/home/ec2-user/sachin/rahul/hardik/lara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pwd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/home/ec2-user/sachin/rahul/hardik/lara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../../../../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pwd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/home/ec2-user/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how to rename a directory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mv oldname newname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mv sachin dhoni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how to delete a directory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rm -rf directryname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rm -rf sachin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filter commands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 xml:space="preserve">files / directories / users / groups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useradd ramakrishna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useradd bhargavi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user related information ==&gt;&gt;&gt; /etc/passwd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head : top 10 users to display ==&gt;&gt; head /etc/passwd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tail : below 10 users to display ==&gt;&gt; tail /etc/passwd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more : page by page ===&gt;&gt; more /etc/passwd ==&gt;&gt;&gt; space button press ==&gt;&gt; last page ==&gt;&gt; automatically exit..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less : page by page ==&gt;&gt; less /etc/passwd. ==&gt;&gt;&gt; space button press ==&gt;&gt; last page ==&gt;&gt; not exit ==&gt;&gt;&gt; q button press  ==&gt; quit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vi editor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files ===&gt;&gt;&gt; create , with in the files ==&gt;&gt; data ==&gt;&gt;&gt; modify and delete by using vi editor..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vi editor has 3 types of modes..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CLI mode.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Insert mode.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3. Extended mode.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vi ramakrisha ====&gt;&gt; CLI mode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press " i " key ==&gt;&gt; insert mode.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 am new to Linux..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escape shift:wq! ===&gt;&gt;&gt; save ===&gt;&gt;&gt; extended mode.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cat ramakrishna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grep and find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10 files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ramakrishna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ls -l | grep ramkrishna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ls -l | grep 123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ls -l | grep abc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ls -l | grep 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ls -l | grep 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 ==&gt;&gt; ignore case sensitive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ls -l | grep -i 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find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find / -optins keyword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options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1. files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directories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3. users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4. groups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5. inum ==&gt;&gt;&gt; inode number ==&gt;&gt; 4 digit number.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find / -name ramakrishna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find / -name sachin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find / -user pavan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find / -group aws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find / -inum 1234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files and directory permissions : ===&gt;&gt; security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security ===&gt;&gt; userlevel , grouplevel , otherlevel..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ls -l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- ==&gt;&gt; file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d ==&gt;&gt; directory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 ==&gt;&gt; charecter file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b ==&gt;&gt; block file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 ==&gt;&gt; link file.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rw- ( userlevel)   r-- (grouplevel )  r-- ( otherslevel)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 ==&gt;&gt;&gt; read ===&gt;&gt; 4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w ==&gt;&gt; write ===&gt;&gt; 2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x ==&gt;&gt; execute ==&gt;&gt; 1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By using this command ==&gt;&gt; chmod command ==&gt;&gt; change modification.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 types methods to giving the files and directory permissions.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symbolic method.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Absolute method.</w:t>
      </w:r>
    </w:p>
    <w:p w:rsidR="00DC77B8" w:rsidRDefault="00DC77B8" w:rsidP="00DC77B8">
      <w:pPr>
        <w:spacing w:line="240" w:lineRule="auto"/>
      </w:pPr>
      <w:r>
        <w:t>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symbolic method.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file ==&gt;&gt;&gt; bhargavi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userlevel  6 , grouplevel 3 , otherslevel ==&gt;&gt; 5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chmod u=rw,g=wx,o=rx bhargavi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sachin ==&gt;&gt;&gt; 7 ( userlevel ) 6 ( group level ) 4 ( otherlevel 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chmod u=rwx,g=rw,o=r sachin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Absolute method.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yuvi ==&gt;&gt; 655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chmod 655 yuvi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chiru ==&gt;&gt; 666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chmod 666 chiru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abc ==&gt;&gt; only userlevel full permissions..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chmod 700 abc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xyz ==&gt;&gt; group level full permissions..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chmod 070 xyz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chmod 007 ponting..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file full permissions : 666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directory full permissions : 777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default file permissions : 644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default directory permissions : 755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umask ==&gt;&gt; 022 / 0022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666 - 022 ==&gt;&gt; 644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777 - 022 ==&gt;&gt; 755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Booting process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ex: windows ==&gt;&gt; power on button ==&gt;&gt; press ==&gt;&gt; password ====&gt;&gt; in between poweron button and passowrd process  ==&gt;&gt; Booting process..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Linux ==&gt; power on button ==&gt;&gt; press then booting process will starts.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Booting process has 6 stages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BIOS : Basic input output system.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MBR : Master boot record.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3. GRUB : Grand unified bootloader.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4. KERNEL :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5.INIT : initialization.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6. RUNLEVELS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BIOS : Basic input out system.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It will checks the system integrity check 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system integrity check ==&gt;&gt; system's hradware check ==&gt;&gt; motherboard , cpu , ram , harddisk ==&gt;&gt; properly working or not ??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MBR : Master boot record: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It contains the bootables files 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MBR has 3 components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Primary bootloader. ==&gt;&gt; 446 bytes.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Partition table information. ==&gt;&gt; 64 bytes.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3. MBR validation check. ==&gt;&gt; 2 bytes.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MBR size ==&gt;&gt; 512 bytes.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3. GRUB : Grand unified bootloader.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GRUB contains the information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Root device inforamtion ===&gt;&gt; /dev/xvda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multiple kernel images ==&gt;&gt; 5 , 6 , 7 , 8 , 9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default time ===&gt;&gt; ???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timedout ===&gt;&gt; ???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grub contains one configuration file ===&gt;&gt; /boot/grub/grub.conf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vi /boot/grub/grub.conf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/boot/grub/grub.conf ==&gt;&gt;&gt; this configuration file link to /etc/grub.conf.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4. KERNEL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It is the mediator between o.s and hardware.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it is the heart of the operating.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It will manages devices information , multitasking , filesystem information.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5. INIT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It is parent of all process.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each process has their own unique identification number.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process ==&gt;&gt; unique id ==&gt;&gt; process id ==&gt;&gt;&gt; PID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init ==&gt;&gt; pid ==&gt;&gt; 1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root ==&gt;&gt; pid ==&gt;&gt; 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init 0 ===&gt;&gt; Hung state. ( danger command.)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init 1 ===&gt;&gt; single user mode ( trouble shoot )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init 2 ===&gt;&gt; multiuser mode with out network ( networking related commands are not working)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init 3 ===&gt;&gt; multiuser mode with network ( networking related commands are working here) ==&gt;&gt; default init level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init 4 ===&gt;&gt; un used.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init 5 ==&gt;&gt;&gt; X11 ( GUI mode 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init 6 ===&gt;&gt;&gt; reboot ==&gt;&gt; danger command ===&gt;&gt; with respective people ==&gt;&gt; approval.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vi /etc/inittab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/etc/init.d ==&gt;&gt; scripts..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6. RUNLEVELS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shell scripts ==&gt;&gt;&gt; application install or backup ==&gt;&gt; scripts to put inside inside runlevels.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/etc/rc.d/rc0.d ==&gt;&gt; runlevel 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/etc/rc.d/rc1.d ==&gt;&gt; runlevel 1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/etc/rc.d/rc2.d ==&gt;&gt; runlevel 2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/etc/rc.d/rc3.d ==&gt;&gt; runlevel 3 ==&gt;&gt;&gt; default runlevel..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/etc/rc.d/rc4.d ==&gt;&gt; runlevel 4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/etc/rc.d/rc5.d ==&gt;&gt; runlevel 5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/etc/rc.d/rc6.d ==&gt;&gt; runlevel 6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vi /etc/rc.d/rc3.d/.backup.sh ==&gt;&gt; reboot ==&gt;&gt; you will get complete backup of linux server.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/etc/init.d ==&gt;&gt; scripts.. ==&gt;&gt;&gt; app ==&gt;&gt; service ==&gt;&gt; manage.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AWS ==&gt;&gt; runlevels ==&gt;&gt; alternative ==&gt;&gt; userdata ==&gt;&gt; script.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Partitiong / filesystem creation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deviding the hard disk into the no .of partitions..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500gb harddsik ===&gt;&gt; 10 parttions ==&gt;&gt; each partition has the size ==&gt;&gt; 50 gb..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Physical servers point of view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device naming convensions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/dev ==&gt;&gt; devices information.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/dev/sda ==&gt;&gt; SCSI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/dev/hda ==&gt;&gt; IDE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/dev/vda ==&gt;&gt; virtual disk..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4 , 8 , 12 , 16.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Each physical linux servers ==&gt;&gt; 16 hard disks attached one linux servers..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/dev/sda to /dev/sdp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/dev/sda to /dev/sde ==&gt;&gt;&gt;&gt; o.s internally used..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extranal we will attached to the physical linux server ==&gt;&gt;&gt; /dev/sdf to /dev/sdp..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LInux ==&gt;&gt; file system types ==&gt;&gt; ext2 , ext3 , ext4 ( latest 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senario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Application team ==&gt;&gt; request raise to linux admin team ==&gt;&gt; 500 gb ==&gt;&gt; disk space ( hard disk) ==&gt;&gt;&gt;file sysyem ==&gt;&gt;  app5 ==&gt;&gt; mount point ==&gt;&gt; application install.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Linux admin team ==&gt;&gt; request raise SAN ( storage area network ) team ==&gt;&gt; please attach 500 gb hard disk to lx123 ( linux server name ).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SAN team request raise to data center people ( field engineers ) ==&gt;&gt;&gt; lax123 ==&gt;attach to 500gb hard disk. ==&gt;&gt;&gt; they will attach 500gb hard disk to linux server.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Linux admin team follows below steps..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fdisk -l ( o.s control 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partprobe /dev/sdf ==&gt;&gt;&gt; kernel identification.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3. mkfs.ext4 /dev/sdf ==&gt;&gt; creating the file system.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4. mkdir app5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5. mounting : attaching a directory to the file system. it is called mount point.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mount -t ext4 /dev/sdf app5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6. cat /etc/mtab ==&gt;&gt; temparary mount points.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7. How to make permanate mount ??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vi /etc/fstab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devicename mountpoint typeoffilesystem defaults 0 (dump) 0 ( check sequence)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/dev/sdf /home/ec2-user/app5 ext4 defaults 0 0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esc shift:wq!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8. cd app5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lost + found ==&gt;&gt; directory..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touch {a..e}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reboot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AWS cloud : EBS ==&gt;&gt; elastic block storage.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disk space ===&gt;&gt; volume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Application team ==&gt;&gt; request raise to linux admin team ==&gt;&gt; 500 gb ==&gt;&gt; volume ==&gt;&gt;&gt; filesystem ==&gt;&gt;&gt; app5 ==&gt;&gt; mount point ==&gt;&gt; application install.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EBS thumbrule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Ec2 instance and volume should be in same availability zone.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Ec2 instance ==&gt;&gt; 1a ==&gt;&gt; AZ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volume ==&gt;&gt; same AZ ( 1a ) ==&gt; 500 gb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we will attach this volume to ec2 instance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volumes ==&gt;&gt; 16 volumes to create one ec2 instance.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/dev/sda to /dev/sdp.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/dev/sda to /dev/sde ==&gt;&gt; o.s internelly used.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volume attach to ec2 instance ==&gt;&gt;&gt; /dev/sdf to /dev/sdp. (11)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After login into the ec2 instance ==&gt;&gt; device naming convension to display diffrent. ==&gt;&gt;&gt; /dev/xvdf to /dev/xvdp.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Linux admin team follows below steps..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1. fdisk -l ( o.s control 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lsblk ==&gt;&gt;&gt; kernel identification.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3. mkfs.ext4 /dev/xvdf ==&gt;&gt; creating the file system.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4. mkdir app5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5. mounting : attaching a directory to the file system. it is called mount point.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mount -t ext4 /dev/xvdf app5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6. cat /etc/mtab ==&gt;&gt; temparary mount points.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7. How to make permanate mount ??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vi /etc/fstab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devicename mountpoint typeoffilesystem defaults 0 (dump) 0 ( check sequence)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/dev/xvdf /home/ec2-user/app5 ext4 defaults 0 0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esc shift:wq!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8. cd app5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lost + found ==&gt;&gt; directory..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touch {a..e}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reboot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</w:t>
      </w:r>
    </w:p>
    <w:p w:rsidR="00DC77B8" w:rsidRDefault="00DC77B8" w:rsidP="00DC77B8">
      <w:pPr>
        <w:spacing w:line="240" w:lineRule="auto"/>
      </w:pPr>
      <w:r>
        <w:t>ebs history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[root@ip-172-31-32-34 ec2-user]# history</w:t>
      </w:r>
    </w:p>
    <w:p w:rsidR="00DC77B8" w:rsidRDefault="00DC77B8" w:rsidP="00DC77B8">
      <w:pPr>
        <w:spacing w:line="240" w:lineRule="auto"/>
      </w:pPr>
      <w:r>
        <w:t xml:space="preserve">    1  fdisk -l</w:t>
      </w:r>
    </w:p>
    <w:p w:rsidR="00DC77B8" w:rsidRDefault="00DC77B8" w:rsidP="00DC77B8">
      <w:pPr>
        <w:spacing w:line="240" w:lineRule="auto"/>
      </w:pPr>
      <w:r>
        <w:t xml:space="preserve">    2  lsblk</w:t>
      </w:r>
    </w:p>
    <w:p w:rsidR="00DC77B8" w:rsidRDefault="00DC77B8" w:rsidP="00DC77B8">
      <w:pPr>
        <w:spacing w:line="240" w:lineRule="auto"/>
      </w:pPr>
      <w:r>
        <w:t xml:space="preserve">    3  mkfs.ext4 /dev/xvdf</w:t>
      </w:r>
    </w:p>
    <w:p w:rsidR="00DC77B8" w:rsidRDefault="00DC77B8" w:rsidP="00DC77B8">
      <w:pPr>
        <w:spacing w:line="240" w:lineRule="auto"/>
      </w:pPr>
      <w:r>
        <w:t xml:space="preserve">    4  mkdir app5</w:t>
      </w:r>
    </w:p>
    <w:p w:rsidR="00DC77B8" w:rsidRDefault="00DC77B8" w:rsidP="00DC77B8">
      <w:pPr>
        <w:spacing w:line="240" w:lineRule="auto"/>
      </w:pPr>
      <w:r>
        <w:t xml:space="preserve">    5  mount -t ext4 /dev/xvdf app5</w:t>
      </w:r>
    </w:p>
    <w:p w:rsidR="00DC77B8" w:rsidRDefault="00DC77B8" w:rsidP="00DC77B8">
      <w:pPr>
        <w:spacing w:line="240" w:lineRule="auto"/>
      </w:pPr>
      <w:r>
        <w:t xml:space="preserve">    6  cat /etc/mtab</w:t>
      </w:r>
    </w:p>
    <w:p w:rsidR="00DC77B8" w:rsidRDefault="00DC77B8" w:rsidP="00DC77B8">
      <w:pPr>
        <w:spacing w:line="240" w:lineRule="auto"/>
      </w:pPr>
      <w:r>
        <w:t xml:space="preserve">    7  vi /etc/fstab</w:t>
      </w:r>
    </w:p>
    <w:p w:rsidR="00DC77B8" w:rsidRDefault="00DC77B8" w:rsidP="00DC77B8">
      <w:pPr>
        <w:spacing w:line="240" w:lineRule="auto"/>
      </w:pPr>
      <w:r>
        <w:t xml:space="preserve">    8  df -h</w:t>
      </w:r>
    </w:p>
    <w:p w:rsidR="00DC77B8" w:rsidRDefault="00DC77B8" w:rsidP="00DC77B8">
      <w:pPr>
        <w:spacing w:line="240" w:lineRule="auto"/>
      </w:pPr>
      <w:r>
        <w:t xml:space="preserve">    9  cd app5/</w:t>
      </w:r>
    </w:p>
    <w:p w:rsidR="00DC77B8" w:rsidRDefault="00DC77B8" w:rsidP="00DC77B8">
      <w:pPr>
        <w:spacing w:line="240" w:lineRule="auto"/>
      </w:pPr>
      <w:r>
        <w:t xml:space="preserve">   10  ls</w:t>
      </w:r>
    </w:p>
    <w:p w:rsidR="00DC77B8" w:rsidRDefault="00DC77B8" w:rsidP="00DC77B8">
      <w:pPr>
        <w:spacing w:line="240" w:lineRule="auto"/>
      </w:pPr>
      <w:r>
        <w:t xml:space="preserve">   11  touch {a..z}</w:t>
      </w:r>
    </w:p>
    <w:p w:rsidR="00DC77B8" w:rsidRDefault="00DC77B8" w:rsidP="00DC77B8">
      <w:pPr>
        <w:spacing w:line="240" w:lineRule="auto"/>
      </w:pPr>
      <w:r>
        <w:t xml:space="preserve">   12  ls</w:t>
      </w:r>
    </w:p>
    <w:p w:rsidR="00DC77B8" w:rsidRDefault="00DC77B8" w:rsidP="00DC77B8">
      <w:pPr>
        <w:spacing w:line="240" w:lineRule="auto"/>
      </w:pPr>
      <w:r>
        <w:t xml:space="preserve">   13  cd ..</w:t>
      </w:r>
    </w:p>
    <w:p w:rsidR="00DC77B8" w:rsidRDefault="00DC77B8" w:rsidP="00DC77B8">
      <w:pPr>
        <w:spacing w:line="240" w:lineRule="auto"/>
      </w:pPr>
      <w:r>
        <w:t xml:space="preserve">   14  fdisk -l</w:t>
      </w:r>
    </w:p>
    <w:p w:rsidR="00DC77B8" w:rsidRDefault="00DC77B8" w:rsidP="00DC77B8">
      <w:pPr>
        <w:spacing w:line="240" w:lineRule="auto"/>
      </w:pPr>
      <w:r>
        <w:t xml:space="preserve">   15  lsblk</w:t>
      </w:r>
    </w:p>
    <w:p w:rsidR="00DC77B8" w:rsidRDefault="00DC77B8" w:rsidP="00DC77B8">
      <w:pPr>
        <w:spacing w:line="240" w:lineRule="auto"/>
      </w:pPr>
      <w:r>
        <w:t xml:space="preserve">   16  mkfs.ext4 /dev/xvdg</w:t>
      </w:r>
    </w:p>
    <w:p w:rsidR="00DC77B8" w:rsidRDefault="00DC77B8" w:rsidP="00DC77B8">
      <w:pPr>
        <w:spacing w:line="240" w:lineRule="auto"/>
      </w:pPr>
      <w:r>
        <w:t xml:space="preserve">   17  mkdir app6</w:t>
      </w:r>
    </w:p>
    <w:p w:rsidR="00DC77B8" w:rsidRDefault="00DC77B8" w:rsidP="00DC77B8">
      <w:pPr>
        <w:spacing w:line="240" w:lineRule="auto"/>
      </w:pPr>
      <w:r>
        <w:t xml:space="preserve">   18  mount -t ext4 /dev/xvdg app6</w:t>
      </w:r>
    </w:p>
    <w:p w:rsidR="00DC77B8" w:rsidRDefault="00DC77B8" w:rsidP="00DC77B8">
      <w:pPr>
        <w:spacing w:line="240" w:lineRule="auto"/>
      </w:pPr>
      <w:r>
        <w:t xml:space="preserve">   19  cat /etc/mtab</w:t>
      </w:r>
    </w:p>
    <w:p w:rsidR="00DC77B8" w:rsidRDefault="00DC77B8" w:rsidP="00DC77B8">
      <w:pPr>
        <w:spacing w:line="240" w:lineRule="auto"/>
      </w:pPr>
      <w:r>
        <w:t xml:space="preserve">   20  vi /etc/fstab</w:t>
      </w:r>
    </w:p>
    <w:p w:rsidR="00DC77B8" w:rsidRDefault="00DC77B8" w:rsidP="00DC77B8">
      <w:pPr>
        <w:spacing w:line="240" w:lineRule="auto"/>
      </w:pPr>
      <w:r>
        <w:t xml:space="preserve">   21  ls</w:t>
      </w:r>
    </w:p>
    <w:p w:rsidR="00DC77B8" w:rsidRDefault="00DC77B8" w:rsidP="00DC77B8">
      <w:pPr>
        <w:spacing w:line="240" w:lineRule="auto"/>
      </w:pPr>
      <w:r>
        <w:t xml:space="preserve">   22  cd app6</w:t>
      </w:r>
    </w:p>
    <w:p w:rsidR="00DC77B8" w:rsidRDefault="00DC77B8" w:rsidP="00DC77B8">
      <w:pPr>
        <w:spacing w:line="240" w:lineRule="auto"/>
      </w:pPr>
      <w:r>
        <w:lastRenderedPageBreak/>
        <w:t xml:space="preserve">   23  ls</w:t>
      </w:r>
    </w:p>
    <w:p w:rsidR="00DC77B8" w:rsidRDefault="00DC77B8" w:rsidP="00DC77B8">
      <w:pPr>
        <w:spacing w:line="240" w:lineRule="auto"/>
      </w:pPr>
      <w:r>
        <w:t xml:space="preserve">   24  touch {1..20}</w:t>
      </w:r>
    </w:p>
    <w:p w:rsidR="00DC77B8" w:rsidRDefault="00DC77B8" w:rsidP="00DC77B8">
      <w:pPr>
        <w:spacing w:line="240" w:lineRule="auto"/>
      </w:pPr>
      <w:r>
        <w:t xml:space="preserve">   25  ls</w:t>
      </w:r>
    </w:p>
    <w:p w:rsidR="00DC77B8" w:rsidRDefault="00DC77B8" w:rsidP="00DC77B8">
      <w:pPr>
        <w:spacing w:line="240" w:lineRule="auto"/>
      </w:pPr>
      <w:r>
        <w:t xml:space="preserve">   26  cd ..</w:t>
      </w:r>
    </w:p>
    <w:p w:rsidR="00DC77B8" w:rsidRDefault="00DC77B8" w:rsidP="00DC77B8">
      <w:pPr>
        <w:spacing w:line="240" w:lineRule="auto"/>
      </w:pPr>
      <w:r>
        <w:t xml:space="preserve">   27  history</w:t>
      </w:r>
    </w:p>
    <w:p w:rsidR="00DC77B8" w:rsidRDefault="00DC77B8" w:rsidP="00DC77B8">
      <w:pPr>
        <w:spacing w:line="240" w:lineRule="auto"/>
      </w:pPr>
      <w:r>
        <w:t>[root@ip-172-31-32-34 ec2-user]#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[root@ip-172-31-32-34 ec2-user]# cat /etc/fstab</w:t>
      </w:r>
    </w:p>
    <w:p w:rsidR="00DC77B8" w:rsidRDefault="00DC77B8" w:rsidP="00DC77B8">
      <w:pPr>
        <w:spacing w:line="240" w:lineRule="auto"/>
      </w:pPr>
      <w:r>
        <w:t>#</w:t>
      </w:r>
    </w:p>
    <w:p w:rsidR="00DC77B8" w:rsidRDefault="00DC77B8" w:rsidP="00DC77B8">
      <w:pPr>
        <w:spacing w:line="240" w:lineRule="auto"/>
      </w:pPr>
      <w:r>
        <w:t>UUID=26620198-186a-404b-b9a1-12d957d7c826     /           xfs    defaults,noatime  1   1</w:t>
      </w:r>
    </w:p>
    <w:p w:rsidR="00DC77B8" w:rsidRDefault="00DC77B8" w:rsidP="00DC77B8">
      <w:pPr>
        <w:spacing w:line="240" w:lineRule="auto"/>
      </w:pPr>
      <w:r>
        <w:t>/dev/xvdf /home/ec2-user/app5 ext4 defaults 0 0</w:t>
      </w:r>
    </w:p>
    <w:p w:rsidR="00DC77B8" w:rsidRDefault="00DC77B8" w:rsidP="00DC77B8">
      <w:pPr>
        <w:spacing w:line="240" w:lineRule="auto"/>
      </w:pPr>
      <w:r>
        <w:t>/dev/xvdg /home/ec2-user/app6 ext4 defaults 0 0</w:t>
      </w:r>
    </w:p>
    <w:p w:rsidR="00DC77B8" w:rsidRDefault="00DC77B8" w:rsidP="00DC77B8">
      <w:pPr>
        <w:spacing w:line="240" w:lineRule="auto"/>
      </w:pPr>
      <w:r>
        <w:t>[root@ip-172-31-32-34 ec2-user]#</w:t>
      </w:r>
    </w:p>
    <w:p w:rsidR="00DC77B8" w:rsidRDefault="00DC77B8" w:rsidP="00DC77B8">
      <w:pPr>
        <w:spacing w:line="240" w:lineRule="auto"/>
      </w:pPr>
      <w:r>
        <w:t>[root@ip-172-31-32-34 ec2-user]#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Networking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Two or more systems connected each other ==&gt;&gt; networking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systems ==&gt;&gt;&gt;nothing but servers.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Physical servers point of view ==&gt;&gt; data center ===&gt;&gt; onpremise infrastructure.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Two servers are in same network ==&gt;&gt;&gt; minimum requirements..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Two servers must be cabled with other.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Each servers has at least one NIC card ( Network interface card / controller..)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3. Each NIC card has one IPaddress and subnetmask..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4. After login into physical servers==&gt;&gt; eth0 ===&gt;&gt; logic nic name ==&gt;&gt; 192.168.0.1 ( IP address ) and subnetmask ==&gt;&gt; 255.255.255.0.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NIC1 ==&gt;&gt; eth0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NIC2 ==&gt;&gt; eth1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NIC3 ==&gt;&gt; eth2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Based on the hardware ==&gt;&gt; nic slots..==&gt; NICs will attach.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5. Then these two systems in same network.. and these systems communicate with each other..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6. server1 ==&gt;&gt;&gt; login ==&gt;&gt; ping server2IPaddress ==&gt;&gt; ping sequence..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7. server2 ==&gt;&gt;&gt; login ==&gt;&gt; ping server1IPaddress ==&gt;&gt; ping sequence..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Networking advantages..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files transfer ==&gt;&gt;&gt; from one server to another server.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Remoteuserly login ==&gt;&gt; from one server to another server. ==&gt;&gt;&gt; applications install..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The above requirements to do tasks..==&gt;&gt; we configure the ssh configuration.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ssh : secure shell ==&gt;&gt;&gt;&gt; port number ==&gt;&gt;&gt; 22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ssh : secure sheel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server1 to server2 ==&gt;&gt;&gt; files trasfer ==&gt;&gt; encrypted format.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server2 to server1 ==&gt;&gt;&gt; files trasfer ==&gt;&gt; decrypted format.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SSH ==&gt;&gt; no one will hack.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ssh : password less authentication.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server1 to server2 ==&gt;&gt;&gt; connect ==&gt;&gt; with out passowrd asking.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server2 to server1 ==&gt;&gt;&gt; connect ==&gt;&gt; with out passowrd asking.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How to configure ssh configuration ??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central.pem ==&gt;&gt; privatekey.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server1 : central.pem ==&gt;&gt; privatekey ==&gt;&gt; copy.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vi /tmp/central.pem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 paste the privatekey ==&gt;&gt; save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chmod 700 /tmp/central.pem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server2 : central.pem ==&gt;&gt; privatekey ==&gt;&gt; copy.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vi /tmp/central.pem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 paste the privatekey ==&gt;&gt; save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chmod 700 /tmp/central.pem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How to transfer files from one server to another server.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server1 to server2 ==&gt;&gt; files transfer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scp : secure copy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touch bhargavi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scp -i /tmp/central.pem filename ec2-user@server2IPaddress(public / private Ip):/home/ec2-user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scp -i /tmp/central.pem bhargavi ec2-user@50.20.10.5:/home/ec2-user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server2 to server1 ==&gt;&gt; files transfer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scp : secure copy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touch ramakrishna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scp -i /tmp/central.pem filename ec2-user@server1IPaddress(public / private Ip):/home/ec2-user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scp -i /tmp/central.pem ramakrishna ec2-user@60.20.10.5:/home/ec2-user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How to login remote userly from one server to another server.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server1 to server2 ==&gt;&gt;&gt; remoteuserly login.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ssh : secure shell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ssh -i /tmp/central.pem ec2-user@server2IPaddress(public / private Ip)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ssh -i /tmp/central.pem ec2-user@50.20.10.5 ==&gt;&gt; enter ==&gt;&gt; now you are in server2.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server2 to server1 ==&gt;&gt;&gt; remoteuserly login.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ssh : secure shell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ssh -i /tmp/central.pem ec2-user@server1IPaddress(public / private Ip)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ssh -i /tmp/central.pem ec2-user@60.20.10.5 ==&gt;&gt; enter ==&gt;&gt; now you are in server1.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ifconfig -a ==&gt;&gt; command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nic card logical name , up , running ,mtu ( memory tranfer unit )==&gt;&gt;9001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nIC ==&gt;&gt;&gt; mac address , IPaddress and subnetmask..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lo : loop back address ==&gt;&gt; self ping ===&gt;&gt; 127( series)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Ipaddress ==&gt;&gt; privateIP.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==&gt;&gt; How to change / assign the IPaddress of linux server ??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/etc/sysconfig/network-scripts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ifcfg-eth0 ifcfg-eth1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vi ifcfg-eth0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IPADDR=192.168.20.5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save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network start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==&gt;&gt; How to change / assign the hostname of the linux server ??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vi /etc/sysconfig/network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hostame = xyz.com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save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network start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  <w:r>
        <w:t>hostname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xyz.com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[root@ip-172-31-46-139 network-scripts]# history</w:t>
      </w:r>
    </w:p>
    <w:p w:rsidR="00DC77B8" w:rsidRDefault="00DC77B8" w:rsidP="00DC77B8">
      <w:pPr>
        <w:spacing w:line="240" w:lineRule="auto"/>
      </w:pPr>
      <w:r>
        <w:t xml:space="preserve">    1  ping 54.250.156.121</w:t>
      </w:r>
    </w:p>
    <w:p w:rsidR="00DC77B8" w:rsidRDefault="00DC77B8" w:rsidP="00DC77B8">
      <w:pPr>
        <w:spacing w:line="240" w:lineRule="auto"/>
      </w:pPr>
      <w:r>
        <w:t xml:space="preserve">    2  ifconfig -a</w:t>
      </w:r>
    </w:p>
    <w:p w:rsidR="00DC77B8" w:rsidRDefault="00DC77B8" w:rsidP="00DC77B8">
      <w:pPr>
        <w:spacing w:line="240" w:lineRule="auto"/>
      </w:pPr>
      <w:r>
        <w:t xml:space="preserve">    3  ping 172.31.46.139</w:t>
      </w:r>
    </w:p>
    <w:p w:rsidR="00DC77B8" w:rsidRDefault="00DC77B8" w:rsidP="00DC77B8">
      <w:pPr>
        <w:spacing w:line="240" w:lineRule="auto"/>
      </w:pPr>
      <w:r>
        <w:t xml:space="preserve">    4  vi /tmp/kalpana123.pem</w:t>
      </w:r>
    </w:p>
    <w:p w:rsidR="00DC77B8" w:rsidRDefault="00DC77B8" w:rsidP="00DC77B8">
      <w:pPr>
        <w:spacing w:line="240" w:lineRule="auto"/>
      </w:pPr>
      <w:r>
        <w:t xml:space="preserve">    5  chmod 700 /tmp/kalpana123.pem</w:t>
      </w:r>
    </w:p>
    <w:p w:rsidR="00DC77B8" w:rsidRDefault="00DC77B8" w:rsidP="00DC77B8">
      <w:pPr>
        <w:spacing w:line="240" w:lineRule="auto"/>
      </w:pPr>
      <w:r>
        <w:t xml:space="preserve">    6  touch jyothsna</w:t>
      </w:r>
    </w:p>
    <w:p w:rsidR="00DC77B8" w:rsidRDefault="00DC77B8" w:rsidP="00DC77B8">
      <w:pPr>
        <w:spacing w:line="240" w:lineRule="auto"/>
      </w:pPr>
      <w:r>
        <w:t xml:space="preserve">    7  scp -i /tmp/kalpana123.pem jyothsna ec2-user@54.250.156.121:/home/ec2-user</w:t>
      </w:r>
    </w:p>
    <w:p w:rsidR="00DC77B8" w:rsidRDefault="00DC77B8" w:rsidP="00DC77B8">
      <w:pPr>
        <w:spacing w:line="240" w:lineRule="auto"/>
      </w:pPr>
      <w:r>
        <w:t xml:space="preserve">    8  ls</w:t>
      </w:r>
    </w:p>
    <w:p w:rsidR="00DC77B8" w:rsidRDefault="00DC77B8" w:rsidP="00DC77B8">
      <w:pPr>
        <w:spacing w:line="240" w:lineRule="auto"/>
      </w:pPr>
      <w:r>
        <w:t xml:space="preserve">    9  ifconfig -a</w:t>
      </w:r>
    </w:p>
    <w:p w:rsidR="00DC77B8" w:rsidRDefault="00DC77B8" w:rsidP="00DC77B8">
      <w:pPr>
        <w:spacing w:line="240" w:lineRule="auto"/>
      </w:pPr>
      <w:r>
        <w:t xml:space="preserve">   10  ssh -i /tmp/kalpana123.pem ec2-user@54.250.156.121</w:t>
      </w:r>
    </w:p>
    <w:p w:rsidR="00DC77B8" w:rsidRDefault="00DC77B8" w:rsidP="00DC77B8">
      <w:pPr>
        <w:spacing w:line="240" w:lineRule="auto"/>
      </w:pPr>
      <w:r>
        <w:t xml:space="preserve">   11  ifconfig -a</w:t>
      </w:r>
    </w:p>
    <w:p w:rsidR="00DC77B8" w:rsidRDefault="00DC77B8" w:rsidP="00DC77B8">
      <w:pPr>
        <w:spacing w:line="240" w:lineRule="auto"/>
      </w:pPr>
      <w:r>
        <w:t xml:space="preserve">   12  git --version</w:t>
      </w:r>
    </w:p>
    <w:p w:rsidR="00DC77B8" w:rsidRDefault="00DC77B8" w:rsidP="00DC77B8">
      <w:pPr>
        <w:spacing w:line="240" w:lineRule="auto"/>
      </w:pPr>
      <w:r>
        <w:t xml:space="preserve">   13  cd /etc/sysconfig/network-scripts/</w:t>
      </w:r>
    </w:p>
    <w:p w:rsidR="00DC77B8" w:rsidRDefault="00DC77B8" w:rsidP="00DC77B8">
      <w:pPr>
        <w:spacing w:line="240" w:lineRule="auto"/>
      </w:pPr>
      <w:r>
        <w:t xml:space="preserve">   14  ls</w:t>
      </w:r>
    </w:p>
    <w:p w:rsidR="00DC77B8" w:rsidRDefault="00DC77B8" w:rsidP="00DC77B8">
      <w:pPr>
        <w:spacing w:line="240" w:lineRule="auto"/>
      </w:pPr>
      <w:r>
        <w:t xml:space="preserve">   15  vi ifcfg-eth0</w:t>
      </w:r>
    </w:p>
    <w:p w:rsidR="00DC77B8" w:rsidRDefault="00DC77B8" w:rsidP="00DC77B8">
      <w:pPr>
        <w:spacing w:line="240" w:lineRule="auto"/>
      </w:pPr>
      <w:r>
        <w:lastRenderedPageBreak/>
        <w:t xml:space="preserve">   16  hostname</w:t>
      </w:r>
    </w:p>
    <w:p w:rsidR="00DC77B8" w:rsidRDefault="00DC77B8" w:rsidP="00DC77B8">
      <w:pPr>
        <w:spacing w:line="240" w:lineRule="auto"/>
      </w:pPr>
      <w:r>
        <w:t xml:space="preserve">   17  cat /etc/sysconfig/network</w:t>
      </w:r>
    </w:p>
    <w:p w:rsidR="00DC77B8" w:rsidRDefault="00DC77B8" w:rsidP="00DC77B8">
      <w:pPr>
        <w:spacing w:line="240" w:lineRule="auto"/>
      </w:pPr>
      <w:r>
        <w:t xml:space="preserve">   18  vi /etc/sysconfig/network</w:t>
      </w:r>
    </w:p>
    <w:p w:rsidR="00DC77B8" w:rsidRDefault="00DC77B8" w:rsidP="00DC77B8">
      <w:pPr>
        <w:spacing w:line="240" w:lineRule="auto"/>
      </w:pPr>
      <w:r>
        <w:t xml:space="preserve">   19  hostname</w:t>
      </w:r>
    </w:p>
    <w:p w:rsidR="00DC77B8" w:rsidRDefault="00DC77B8" w:rsidP="00DC77B8">
      <w:pPr>
        <w:spacing w:line="240" w:lineRule="auto"/>
      </w:pPr>
      <w:r>
        <w:t xml:space="preserve">   20  history</w:t>
      </w:r>
    </w:p>
    <w:p w:rsidR="00DC77B8" w:rsidRDefault="00DC77B8" w:rsidP="00DC77B8">
      <w:pPr>
        <w:spacing w:line="240" w:lineRule="auto"/>
      </w:pPr>
      <w:r>
        <w:t>[root@ip-172-31-46-139 network-scripts]#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Each Linux servers has one Ipaddress along with one subnetmask..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An Ip address is an 4 digit octal number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octal number ==&gt;&gt; 8.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example Ipaddress ==&gt;&gt; 192.168.5.10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Each ==&gt;&gt; digit / bit.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4 * 8 = 32 bits..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each bit or digit ==&gt;&gt; 2 power some thing.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Each bit ==&gt;&gt; binaray format ==&gt;&gt; 010110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We will decide Ipaddress ==&gt;&gt;&gt; which class it will be avaible based on the first bit.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Ipaddress class types: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CLASS A : 0 to 127  ===&gt;&gt; 255.0.0.0 ==&gt;&gt; subnetmask ====&gt;&gt;&gt; CIDR block ==&gt;&gt; /8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CLASS B : 128 to 191 ===&gt;&gt; 255.255.0.0 ==&gt;&gt; sunbetmask ==&gt;&gt; CIDR block ==&gt;&gt; /16 ===&gt;&gt; VPC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CLASS C : 192 to 223 ===&gt;&gt; 255.255.255.0 ==&gt;&gt; subnetmask ==&gt;&gt; CIDR block ==&gt;&gt; /24 ==&gt;&gt; subnet.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CLASS D : R&amp;D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CLASS E : unused.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127 + 64 ===&gt;&gt; 191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191 + 32 ===&gt;&gt; 223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CIDR block / notation ==&gt;&gt; we will decide the cidr notation based on the subnetmask..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CIDR : classless interdomain route.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An Ipaddress can be devided into two portions.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Network portion ( static / constant)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host portion ( dynamic and change)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Network portion ( static / constant) ===&gt;&gt; first 2 bits or 3 bits.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host portion ( dynamic and change) ==&gt;&gt; last 2 bits or 1 bit.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our own network ==&gt;&gt;&gt; how many Ipaddresses will relases and In this network ==&gt;&gt; how many ec2 instances will create.??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ex: 30.50.10.40 ==&gt;&gt; SBI network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Network portion ( static / constant) ===&gt;&gt; first 2 bits  ==&gt;&gt; 2 power 16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host portion ( dynamic and change) ==&gt;&gt; last 2 bits. ==&gt;&gt; 2 power 16 ===&gt;&gt; 500.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30.50.10.40 ==&gt;&gt; SBI network ==&gt;&gt;&gt; in this network 500 Ipaddresse release ==&gt;&gt; 500 ec2 instances will create in this SBI network..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30.50.11.40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30.50.12.40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30.50.13.40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30.50.14.40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.</w:t>
      </w:r>
    </w:p>
    <w:p w:rsidR="00DC77B8" w:rsidRDefault="00DC77B8" w:rsidP="00DC77B8">
      <w:pPr>
        <w:spacing w:line="240" w:lineRule="auto"/>
      </w:pPr>
      <w:r>
        <w:t>.</w:t>
      </w:r>
    </w:p>
    <w:p w:rsidR="00DC77B8" w:rsidRDefault="00DC77B8" w:rsidP="00DC77B8">
      <w:pPr>
        <w:spacing w:line="240" w:lineRule="auto"/>
      </w:pPr>
      <w:r>
        <w:t>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30.50.300.40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30.50.300.41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30.50.300.42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30.50.300.43</w:t>
      </w:r>
    </w:p>
    <w:p w:rsidR="00DC77B8" w:rsidRDefault="00DC77B8" w:rsidP="00DC77B8">
      <w:pPr>
        <w:spacing w:line="240" w:lineRule="auto"/>
      </w:pPr>
      <w:r>
        <w:lastRenderedPageBreak/>
        <w:t>.</w:t>
      </w:r>
    </w:p>
    <w:p w:rsidR="00DC77B8" w:rsidRDefault="00DC77B8" w:rsidP="00DC77B8">
      <w:pPr>
        <w:spacing w:line="240" w:lineRule="auto"/>
      </w:pPr>
      <w:r>
        <w:t>.</w:t>
      </w:r>
    </w:p>
    <w:p w:rsidR="00DC77B8" w:rsidRDefault="00DC77B8" w:rsidP="00DC77B8">
      <w:pPr>
        <w:spacing w:line="240" w:lineRule="auto"/>
      </w:pPr>
      <w:r>
        <w:t>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ex: 90.50.40.25 ==&gt;&gt; HDFC network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Network portion ( static / constant) ===&gt;&gt; first 3 bits  ==&gt;&gt; 2 power 24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host portion ( dynamic and change) ==&gt;&gt; last 1 bits. ==&gt;&gt; 2 power 8 ===&gt;&gt; 256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90.50.40.25 ==&gt;&gt; HDFC network ==&gt;&gt;&gt; in this network 256 Ipaddresse release ==&gt;&gt; 256 ec2 instances will create in this HDFC network..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90.50.40.26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90.50.40.27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90.50.40.28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90.50.40.29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90.50.40.30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.</w:t>
      </w:r>
    </w:p>
    <w:p w:rsidR="00DC77B8" w:rsidRDefault="00DC77B8" w:rsidP="00DC77B8">
      <w:pPr>
        <w:spacing w:line="240" w:lineRule="auto"/>
      </w:pPr>
      <w:r>
        <w:t>.</w:t>
      </w:r>
    </w:p>
    <w:p w:rsidR="00DC77B8" w:rsidRDefault="00DC77B8" w:rsidP="00DC77B8">
      <w:pPr>
        <w:spacing w:line="240" w:lineRule="auto"/>
      </w:pPr>
      <w:r>
        <w:t>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90.50.40.281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Package Administration / software management / package management.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windows ==&gt;&gt;&gt; softwares like ==&gt;&gt; vlc media player , pdf , msooffice..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Linux ==&gt;&gt;&gt; packages..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Package Adminsitration ==&gt;&gt; LINUX ==&gt;&gt; two types utilities..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RPM : Redhat package manager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YUM : Yellow dog update modifier.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LINUX : RPM and YUM ==&gt;&gt; packages ==&gt;&gt; install , uninstall , verify , information , update , upgrade.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update ==&gt;&gt;&gt; linux version 5.2 ===&gt;&gt;&gt; linux version 5.5 ===&gt;&gt; patching.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upgrade ==&gt;&gt;&gt; Linux version 5 ===&gt;&gt; linux version 6 ==&gt;&gt; upgrade.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Physical servers point of view :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RPM : Redhat package manager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step 1 :Physical linux server ===&gt;&gt; cd / dvd disk ===&gt;&gt;&gt; group of packages copied into cd / dvd disk.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Physical linux server ===&gt;&gt; cd / dvd disk ===&gt;&gt;&gt; insert ==&gt;&gt;&gt; all packages ==&gt;&gt; copy to any location of the physical server.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location ==&gt;&gt; /var/ftp/pub/packages.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step 2 : go to the exact path of the available packages.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cd /var/ftp/pub/packages ===&gt;&gt; mandatory.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rpm -ivh packagename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i ==&gt;&gt; install , v ==&gt;&gt; verbose , h ==&gt;&gt; hash prompt.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rpm -ivh httpd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rpm -uvh packagename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rpm -uvh httpd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rpm -qa packagename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rpm -qa httpd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rpm info packagename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rpm info httpd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rpm update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rpm upgrade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Key point : It will check the dependencys..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httpd install ==&gt;&gt; dependent ==&gt;&gt; java ==&gt;&gt; first you need to install java and after that you need to install httpd.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RPM : drawbacks ==&gt;&gt; 1. path 2. dependency checking.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To overcome the above drawbacks in RPM then YUM came into the picture.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YUM : Yellow dog update modifier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step 1 :Physical linux server ===&gt;&gt; cd / dvd disk ===&gt;&gt;&gt; group of packages copied into cd / dvd disk.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Physical linux server ===&gt;&gt; cd / dvd disk ===&gt;&gt;&gt; insert ==&gt;&gt;&gt; all packages ==&gt;&gt; copy to any location of the physical server.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location ==&gt;&gt; /var/ftp/pub/packages.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Repositories ===&gt;&gt; group of packages managed place 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we will create our own repositories.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/etc/repos.d ===&gt;&gt; we will create repositories here.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repository extension must be name.repo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vi /etc/repos.d/bhargavi.repo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[bhargavi]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base url : http:///var/ftp/pub/packages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gpgcheck = 0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enabled =1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esc shift:wq!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==&gt;&gt; yum install packagename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install httpd ==&gt;&gt; y/d/n ===&gt;&gt; type y.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install -y httpd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remove packagename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remove httpd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yum list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info packagename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info httpd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update -y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upgrade -y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AWS ==&gt;&gt; cloud.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cd / dvd disk ==&gt;&gt; no need insert. ==&gt;&gt; these instances are virtual instances.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No need to create repositories.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install -y httpd ==&gt;&gt; online ==&gt;&gt; httpd site.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install -y git ==&gt;&gt; gitsite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install -y maven ==&gt;&gt; maven site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install -y docker ==&gt;&gt; docker site.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yum install -y tomcat ===&gt;&gt; tomcat site.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Managing installed packages..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packagename status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packagename start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packagename stop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packagename restart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packagename reload</w:t>
      </w:r>
    </w:p>
    <w:p w:rsidR="00DC77B8" w:rsidRDefault="00DC77B8" w:rsidP="00DC77B8">
      <w:pPr>
        <w:spacing w:line="240" w:lineRule="auto"/>
      </w:pPr>
      <w:r>
        <w:t>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httpd status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httpd start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httpd stop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httpd restart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service httpd reload.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restart ===&gt;&gt; service ==&gt;&gt;  stop and start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reload  ===&gt;&gt; service ===&gt;&gt; httpd ==&gt;&gt;&gt; install ==&gt;&gt;&gt; internet issue ==&gt;&gt; 80 % install==&gt;&gt; remaining 20 % install ==&gt;&gt; stop and start.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The above only for one session.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chkconfig httpd on ==&gt;&gt;&gt; application will always close to enduser.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chkconfig httpd off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[root@ip-172-31-4-161 ec2-user]# history</w:t>
      </w:r>
    </w:p>
    <w:p w:rsidR="00DC77B8" w:rsidRDefault="00DC77B8" w:rsidP="00DC77B8">
      <w:pPr>
        <w:spacing w:line="240" w:lineRule="auto"/>
      </w:pPr>
      <w:r>
        <w:t xml:space="preserve">    1  yum install httpd</w:t>
      </w:r>
    </w:p>
    <w:p w:rsidR="00DC77B8" w:rsidRDefault="00DC77B8" w:rsidP="00DC77B8">
      <w:pPr>
        <w:spacing w:line="240" w:lineRule="auto"/>
      </w:pPr>
      <w:r>
        <w:t xml:space="preserve">    2  service httpd status</w:t>
      </w:r>
    </w:p>
    <w:p w:rsidR="00DC77B8" w:rsidRDefault="00DC77B8" w:rsidP="00DC77B8">
      <w:pPr>
        <w:spacing w:line="240" w:lineRule="auto"/>
      </w:pPr>
      <w:r>
        <w:t xml:space="preserve">    3  service httpd start</w:t>
      </w:r>
    </w:p>
    <w:p w:rsidR="00DC77B8" w:rsidRDefault="00DC77B8" w:rsidP="00DC77B8">
      <w:pPr>
        <w:spacing w:line="240" w:lineRule="auto"/>
      </w:pPr>
      <w:r>
        <w:t xml:space="preserve">    4  service httpd status</w:t>
      </w:r>
    </w:p>
    <w:p w:rsidR="00DC77B8" w:rsidRDefault="00DC77B8" w:rsidP="00DC77B8">
      <w:pPr>
        <w:spacing w:line="240" w:lineRule="auto"/>
      </w:pPr>
      <w:r>
        <w:t xml:space="preserve">    5  cd /var/www/html/</w:t>
      </w:r>
    </w:p>
    <w:p w:rsidR="00DC77B8" w:rsidRDefault="00DC77B8" w:rsidP="00DC77B8">
      <w:pPr>
        <w:spacing w:line="240" w:lineRule="auto"/>
      </w:pPr>
      <w:r>
        <w:lastRenderedPageBreak/>
        <w:t xml:space="preserve">    6  ls</w:t>
      </w:r>
    </w:p>
    <w:p w:rsidR="00DC77B8" w:rsidRDefault="00DC77B8" w:rsidP="00DC77B8">
      <w:pPr>
        <w:spacing w:line="240" w:lineRule="auto"/>
      </w:pPr>
      <w:r>
        <w:t xml:space="preserve">    7  vi index.html</w:t>
      </w:r>
    </w:p>
    <w:p w:rsidR="00DC77B8" w:rsidRDefault="00DC77B8" w:rsidP="00DC77B8">
      <w:pPr>
        <w:spacing w:line="240" w:lineRule="auto"/>
      </w:pPr>
      <w:r>
        <w:t xml:space="preserve">    8  cd /home/ec2-user/</w:t>
      </w:r>
    </w:p>
    <w:p w:rsidR="00DC77B8" w:rsidRDefault="00DC77B8" w:rsidP="00DC77B8">
      <w:pPr>
        <w:spacing w:line="240" w:lineRule="auto"/>
      </w:pPr>
      <w:r>
        <w:t xml:space="preserve">    9  yum install -y docker</w:t>
      </w:r>
    </w:p>
    <w:p w:rsidR="00DC77B8" w:rsidRDefault="00DC77B8" w:rsidP="00DC77B8">
      <w:pPr>
        <w:spacing w:line="240" w:lineRule="auto"/>
      </w:pPr>
      <w:r>
        <w:t xml:space="preserve">   10  yum install -y git</w:t>
      </w:r>
    </w:p>
    <w:p w:rsidR="00DC77B8" w:rsidRDefault="00DC77B8" w:rsidP="00DC77B8">
      <w:pPr>
        <w:spacing w:line="240" w:lineRule="auto"/>
      </w:pPr>
      <w:r>
        <w:t xml:space="preserve">   11  yum list | grep jdk</w:t>
      </w:r>
    </w:p>
    <w:p w:rsidR="00DC77B8" w:rsidRDefault="00DC77B8" w:rsidP="00DC77B8">
      <w:pPr>
        <w:spacing w:line="240" w:lineRule="auto"/>
      </w:pPr>
      <w:r>
        <w:t xml:space="preserve">   12  yum install -y java-1.8.0-openjdk-devel.x86_64</w:t>
      </w:r>
    </w:p>
    <w:p w:rsidR="00DC77B8" w:rsidRDefault="00DC77B8" w:rsidP="00DC77B8">
      <w:pPr>
        <w:spacing w:line="240" w:lineRule="auto"/>
      </w:pPr>
      <w:r>
        <w:t xml:space="preserve">   13  yum install -y ansible</w:t>
      </w:r>
    </w:p>
    <w:p w:rsidR="00DC77B8" w:rsidRDefault="00DC77B8" w:rsidP="00DC77B8">
      <w:pPr>
        <w:spacing w:line="240" w:lineRule="auto"/>
      </w:pPr>
      <w:r>
        <w:t xml:space="preserve">   14  sudo amazon-linux-extras install ansible2 -y</w:t>
      </w:r>
    </w:p>
    <w:p w:rsidR="00DC77B8" w:rsidRDefault="00DC77B8" w:rsidP="00DC77B8">
      <w:pPr>
        <w:spacing w:line="240" w:lineRule="auto"/>
      </w:pPr>
      <w:r>
        <w:t xml:space="preserve">   15  history</w:t>
      </w:r>
    </w:p>
    <w:p w:rsidR="00DC77B8" w:rsidRDefault="00DC77B8" w:rsidP="00DC77B8">
      <w:pPr>
        <w:spacing w:line="240" w:lineRule="auto"/>
      </w:pPr>
      <w:r>
        <w:t xml:space="preserve">   16  yum install -y httpd</w:t>
      </w:r>
    </w:p>
    <w:p w:rsidR="00DC77B8" w:rsidRDefault="00DC77B8" w:rsidP="00DC77B8">
      <w:pPr>
        <w:spacing w:line="240" w:lineRule="auto"/>
      </w:pPr>
      <w:r>
        <w:t xml:space="preserve">   17  history</w:t>
      </w:r>
    </w:p>
    <w:p w:rsidR="00DC77B8" w:rsidRDefault="00DC77B8" w:rsidP="00DC77B8">
      <w:pPr>
        <w:spacing w:line="240" w:lineRule="auto"/>
      </w:pPr>
      <w:r>
        <w:t>[root@ip-172-31-4-161 ec2-user]#</w:t>
      </w:r>
    </w:p>
    <w:p w:rsidR="00DC77B8" w:rsidRDefault="00DC77B8" w:rsidP="00DC77B8">
      <w:pPr>
        <w:spacing w:line="240" w:lineRule="auto"/>
      </w:pPr>
      <w:r>
        <w:t>[root@ip-172-31-4-161 ec2-user]#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</w:t>
      </w: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Job automation / job scheduling 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Job ==&gt;&gt; task ==&gt; perticular interval of time  schedule ==&gt;&gt; job scheduling or job automation.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job scheduling ==&gt;&gt; two types of methos or jobs..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at job.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cron job.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1. at job : It is used to only once at a specified time.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at  task of time.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step of task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ctrl + d ==&gt;&gt; save.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at now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mkdir sachin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ctrl + d ==&gt;&gt;&gt; save.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at 10:30 am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ifconfig -a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ctrl + d ==&gt;&gt; save.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==&gt;&gt; when ever you created a job then automatically linux operating system gives a one unique id ==&gt;&gt;&gt; job id.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list of jobs ==&gt;&gt; atq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at rm jobid ==&gt;&gt; delete the atjob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at rm 1234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/etc/at.deny ==&gt;&gt;&gt; bhargavi , pavan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/etc/at.allow ===&gt;. ramakrishna , pavan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at , cron jobs are follows round robin algorithem.==&gt;&gt;&gt; first in first out.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cron jobs : It is used to repetative taks.. ====&gt;&gt; poll scm , build peridically ==&gt;&gt; jenkins.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crontab -e ==&gt;&gt;here we will create cron jobs and cronjobs has the fields..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min hours  dayofmonth month dayofweek command / task / script.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*    *      2          3      0        ./backup.sh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* ==&gt;&gt; all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*/2 ==&gt;&gt; every 2minits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*/5 ==&gt;&gt;&gt; every 5 hours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*/4 ==&gt;&gt; evry 4 days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*/3 ==&gt;&gt; evry 3 months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*/0 ==&gt;&gt; evry sunday..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 xml:space="preserve">*/2-4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 xml:space="preserve">*/ 2,4,6 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crontab -l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crontab -r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crontab -u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/etc/cron.deny ==&gt;&gt; vamsi , shekar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/etc/cron.allow ==&gt;&gt; rajendra , shekar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Troubleshooting commands / performance tuning / health checkup commands.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1. ps ==&gt;&gt; how many processes currently running your system.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2. ps -elf ==&gt;&gt; it displys all processes..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3. bg ==&gt;&gt;&gt; background running processes to display.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4. fg ==&gt;&gt;&gt; foreground running processes to display.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5. ps -ef | grep smon ==&gt;&gt; currently running application in linux server.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6. ps -ef | grep pmon ==&gt;&gt; currently running database in linux server.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lastRenderedPageBreak/>
        <w:t>7. top ==&gt;&gt; process running , stop , uptime , load average , cpu , memory , swap ...etc..==&gt;&gt; exit ==&gt;&gt; press q button.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8. iostat ==&gt;&gt;&gt; disk related information.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9. vmstat ==&gt;&gt; virtual memory statistics information.; free -m</w:t>
      </w:r>
    </w:p>
    <w:p w:rsidR="00DC77B8" w:rsidRDefault="00DC77B8" w:rsidP="00DC77B8">
      <w:pPr>
        <w:spacing w:line="240" w:lineRule="auto"/>
      </w:pPr>
      <w:r>
        <w:t>10. uptime ==&gt;&gt; load average ===&gt;&gt; 3 fields ==&gt;&gt; 1m 5m 15m</w:t>
      </w:r>
    </w:p>
    <w:p w:rsidR="00DC77B8" w:rsidRDefault="00DC77B8" w:rsidP="00DC77B8">
      <w:pPr>
        <w:spacing w:line="240" w:lineRule="auto"/>
      </w:pPr>
      <w:r>
        <w:t>11. netstat ==&gt;&gt; networking statistics information ; netstat -nr ==&gt;&gt;&gt; routing table information.</w:t>
      </w:r>
    </w:p>
    <w:p w:rsidR="00DC77B8" w:rsidRDefault="00DC77B8" w:rsidP="00DC77B8">
      <w:pPr>
        <w:spacing w:line="240" w:lineRule="auto"/>
      </w:pPr>
      <w:r>
        <w:t>12. sar ==&gt;&gt; system activity report.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  <w:r>
        <w:t>[root@ip-172-31-14-39 ec2-user]#</w:t>
      </w:r>
    </w:p>
    <w:p w:rsidR="00DC77B8" w:rsidRDefault="00DC77B8" w:rsidP="00DC77B8">
      <w:pPr>
        <w:spacing w:line="240" w:lineRule="auto"/>
      </w:pPr>
      <w:r>
        <w:t>[root@ip-172-31-14-39 ec2-user]# history</w:t>
      </w:r>
    </w:p>
    <w:p w:rsidR="00DC77B8" w:rsidRDefault="00DC77B8" w:rsidP="00DC77B8">
      <w:pPr>
        <w:spacing w:line="240" w:lineRule="auto"/>
      </w:pPr>
      <w:r>
        <w:t xml:space="preserve">    1  ps</w:t>
      </w:r>
    </w:p>
    <w:p w:rsidR="00DC77B8" w:rsidRDefault="00DC77B8" w:rsidP="00DC77B8">
      <w:pPr>
        <w:spacing w:line="240" w:lineRule="auto"/>
      </w:pPr>
      <w:r>
        <w:t xml:space="preserve">    2  ps -elf</w:t>
      </w:r>
    </w:p>
    <w:p w:rsidR="00DC77B8" w:rsidRDefault="00DC77B8" w:rsidP="00DC77B8">
      <w:pPr>
        <w:spacing w:line="240" w:lineRule="auto"/>
      </w:pPr>
      <w:r>
        <w:t xml:space="preserve">    3  bg</w:t>
      </w:r>
    </w:p>
    <w:p w:rsidR="00DC77B8" w:rsidRDefault="00DC77B8" w:rsidP="00DC77B8">
      <w:pPr>
        <w:spacing w:line="240" w:lineRule="auto"/>
      </w:pPr>
      <w:r>
        <w:t xml:space="preserve">    4  fg</w:t>
      </w:r>
    </w:p>
    <w:p w:rsidR="00DC77B8" w:rsidRDefault="00DC77B8" w:rsidP="00DC77B8">
      <w:pPr>
        <w:spacing w:line="240" w:lineRule="auto"/>
      </w:pPr>
      <w:r>
        <w:t xml:space="preserve">    5  ps -ef | grep smon</w:t>
      </w:r>
    </w:p>
    <w:p w:rsidR="00DC77B8" w:rsidRDefault="00DC77B8" w:rsidP="00DC77B8">
      <w:pPr>
        <w:spacing w:line="240" w:lineRule="auto"/>
      </w:pPr>
      <w:r>
        <w:t xml:space="preserve">    6  ps -ef | grep pmon</w:t>
      </w:r>
    </w:p>
    <w:p w:rsidR="00DC77B8" w:rsidRDefault="00DC77B8" w:rsidP="00DC77B8">
      <w:pPr>
        <w:spacing w:line="240" w:lineRule="auto"/>
      </w:pPr>
      <w:r>
        <w:t xml:space="preserve">    7  top</w:t>
      </w:r>
    </w:p>
    <w:p w:rsidR="00DC77B8" w:rsidRDefault="00DC77B8" w:rsidP="00DC77B8">
      <w:pPr>
        <w:spacing w:line="240" w:lineRule="auto"/>
      </w:pPr>
      <w:r>
        <w:t xml:space="preserve">    8  top</w:t>
      </w:r>
    </w:p>
    <w:p w:rsidR="00DC77B8" w:rsidRDefault="00DC77B8" w:rsidP="00DC77B8">
      <w:pPr>
        <w:spacing w:line="240" w:lineRule="auto"/>
      </w:pPr>
      <w:r>
        <w:t xml:space="preserve">    9  iostat</w:t>
      </w:r>
    </w:p>
    <w:p w:rsidR="00DC77B8" w:rsidRDefault="00DC77B8" w:rsidP="00DC77B8">
      <w:pPr>
        <w:spacing w:line="240" w:lineRule="auto"/>
      </w:pPr>
      <w:r>
        <w:t xml:space="preserve">   10  vmstat</w:t>
      </w:r>
    </w:p>
    <w:p w:rsidR="00DC77B8" w:rsidRDefault="00DC77B8" w:rsidP="00DC77B8">
      <w:pPr>
        <w:spacing w:line="240" w:lineRule="auto"/>
      </w:pPr>
      <w:r>
        <w:t xml:space="preserve">   11  free -m</w:t>
      </w:r>
    </w:p>
    <w:p w:rsidR="00DC77B8" w:rsidRDefault="00DC77B8" w:rsidP="00DC77B8">
      <w:pPr>
        <w:spacing w:line="240" w:lineRule="auto"/>
      </w:pPr>
      <w:r>
        <w:t xml:space="preserve">   12  netstat</w:t>
      </w:r>
    </w:p>
    <w:p w:rsidR="00DC77B8" w:rsidRDefault="00DC77B8" w:rsidP="00DC77B8">
      <w:pPr>
        <w:spacing w:line="240" w:lineRule="auto"/>
      </w:pPr>
      <w:r>
        <w:t xml:space="preserve">   13  netstat -nr</w:t>
      </w:r>
    </w:p>
    <w:p w:rsidR="00DC77B8" w:rsidRDefault="00DC77B8" w:rsidP="00DC77B8">
      <w:pPr>
        <w:spacing w:line="240" w:lineRule="auto"/>
      </w:pPr>
      <w:r>
        <w:t xml:space="preserve">   14  sar</w:t>
      </w:r>
    </w:p>
    <w:p w:rsidR="00DC77B8" w:rsidRDefault="00DC77B8" w:rsidP="00DC77B8">
      <w:pPr>
        <w:spacing w:line="240" w:lineRule="auto"/>
      </w:pPr>
      <w:r>
        <w:t xml:space="preserve">   15  uptime</w:t>
      </w:r>
    </w:p>
    <w:p w:rsidR="00DC77B8" w:rsidRDefault="00DC77B8" w:rsidP="00DC77B8">
      <w:pPr>
        <w:spacing w:line="240" w:lineRule="auto"/>
      </w:pPr>
      <w:r>
        <w:t xml:space="preserve">   16  history</w:t>
      </w:r>
    </w:p>
    <w:p w:rsidR="00DC77B8" w:rsidRDefault="00DC77B8" w:rsidP="00DC77B8">
      <w:pPr>
        <w:spacing w:line="240" w:lineRule="auto"/>
      </w:pPr>
      <w:r>
        <w:lastRenderedPageBreak/>
        <w:t>[root@ip-172-31-14-39 ec2-user]#</w:t>
      </w:r>
    </w:p>
    <w:p w:rsidR="00DC77B8" w:rsidRDefault="00DC77B8" w:rsidP="00DC77B8">
      <w:pPr>
        <w:spacing w:line="240" w:lineRule="auto"/>
      </w:pPr>
      <w:r>
        <w:t>[root@ip-172-31-14-39 ec2-user]#</w:t>
      </w:r>
    </w:p>
    <w:p w:rsidR="00DC77B8" w:rsidRDefault="00DC77B8" w:rsidP="00DC77B8">
      <w:pPr>
        <w:spacing w:line="240" w:lineRule="auto"/>
      </w:pPr>
      <w:r>
        <w:t>============================================================================================================</w:t>
      </w: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DC77B8" w:rsidRDefault="00DC77B8" w:rsidP="00DC77B8">
      <w:pPr>
        <w:spacing w:line="240" w:lineRule="auto"/>
      </w:pPr>
    </w:p>
    <w:p w:rsidR="00E32FCB" w:rsidRDefault="00E32FCB" w:rsidP="00DC77B8">
      <w:pPr>
        <w:spacing w:line="240" w:lineRule="auto"/>
      </w:pPr>
    </w:p>
    <w:sectPr w:rsidR="00E3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8"/>
    <w:rsid w:val="000B272F"/>
    <w:rsid w:val="00305B72"/>
    <w:rsid w:val="00334E7E"/>
    <w:rsid w:val="00654A4B"/>
    <w:rsid w:val="00810EB8"/>
    <w:rsid w:val="00A74992"/>
    <w:rsid w:val="00DC77B8"/>
    <w:rsid w:val="00E32FCB"/>
    <w:rsid w:val="00E6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4CD43-49EE-4EDD-B3F7-C063C433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49</Pages>
  <Words>4648</Words>
  <Characters>26496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Manoj Kumar</dc:creator>
  <cp:keywords/>
  <dc:description/>
  <cp:lastModifiedBy>K Manoj Kumar</cp:lastModifiedBy>
  <cp:revision>4</cp:revision>
  <dcterms:created xsi:type="dcterms:W3CDTF">2024-10-22T16:11:00Z</dcterms:created>
  <dcterms:modified xsi:type="dcterms:W3CDTF">2025-09-24T18:15:00Z</dcterms:modified>
</cp:coreProperties>
</file>