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1D4D0EE5" w:rsidR="00B171C9" w:rsidRDefault="006B0268">
      <w:pPr>
        <w:rPr>
          <w:b/>
          <w:bCs/>
          <w:sz w:val="44"/>
          <w:szCs w:val="44"/>
        </w:rPr>
      </w:pPr>
      <w:proofErr w:type="spellStart"/>
      <w:r w:rsidRPr="006B0268">
        <w:rPr>
          <w:b/>
          <w:bCs/>
          <w:sz w:val="44"/>
          <w:szCs w:val="44"/>
        </w:rPr>
        <w:t>Devsecops</w:t>
      </w:r>
      <w:proofErr w:type="spellEnd"/>
      <w:r w:rsidRPr="006B026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197D6141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 xml:space="preserve">Amazon </w:t>
      </w:r>
      <w:proofErr w:type="gramStart"/>
      <w:r w:rsidRPr="00FF5C77">
        <w:rPr>
          <w:b/>
          <w:bCs/>
        </w:rPr>
        <w:t>Linux  AMI</w:t>
      </w:r>
      <w:proofErr w:type="gramEnd"/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1C167452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="00263910">
        <w:rPr>
          <w:b/>
          <w:bCs/>
        </w:rPr>
        <w:t>5</w:t>
      </w:r>
      <w:r w:rsidRPr="00FF5C77">
        <w:rPr>
          <w:b/>
          <w:bCs/>
        </w:rPr>
        <w:t>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000000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68284DB5" w14:textId="77777777" w:rsidR="00722B78" w:rsidRPr="00FF5C77" w:rsidRDefault="00722B78" w:rsidP="00722B78">
      <w:r w:rsidRPr="00FF5C77">
        <w:t># Install basic utilities</w:t>
      </w:r>
    </w:p>
    <w:p w14:paraId="6D3A0FF6" w14:textId="77777777" w:rsidR="00722B78" w:rsidRDefault="00722B78" w:rsidP="00722B78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67835031" w14:textId="77777777" w:rsidR="00722B78" w:rsidRDefault="00722B78" w:rsidP="00722B78">
      <w:r>
        <w:t>git –version</w:t>
      </w:r>
    </w:p>
    <w:p w14:paraId="1F7F0D27" w14:textId="77777777" w:rsidR="00722B78" w:rsidRDefault="00722B78" w:rsidP="00FF5C77"/>
    <w:p w14:paraId="1313D5BD" w14:textId="5FAAA363" w:rsidR="00722B78" w:rsidRDefault="00785D1F" w:rsidP="00FF5C77">
      <w:r w:rsidRPr="00785D1F">
        <w:rPr>
          <w:b/>
          <w:bCs/>
        </w:rPr>
        <w:t xml:space="preserve">Install </w:t>
      </w:r>
      <w:proofErr w:type="spellStart"/>
      <w:r w:rsidRPr="00785D1F">
        <w:rPr>
          <w:b/>
          <w:bCs/>
        </w:rPr>
        <w:t>OpenTelemetry</w:t>
      </w:r>
      <w:proofErr w:type="spellEnd"/>
      <w:r w:rsidRPr="00785D1F">
        <w:rPr>
          <w:b/>
          <w:bCs/>
        </w:rPr>
        <w:t xml:space="preserve"> and Project Dependencies</w:t>
      </w:r>
    </w:p>
    <w:p w14:paraId="7093E065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 xml:space="preserve">1. Install Node.js and </w:t>
      </w:r>
      <w:proofErr w:type="spellStart"/>
      <w:r w:rsidRPr="00785D1F">
        <w:rPr>
          <w:b/>
          <w:bCs/>
        </w:rPr>
        <w:t>npm</w:t>
      </w:r>
      <w:proofErr w:type="spellEnd"/>
    </w:p>
    <w:p w14:paraId="7414703C" w14:textId="77777777" w:rsidR="00785D1F" w:rsidRPr="00785D1F" w:rsidRDefault="00785D1F" w:rsidP="00785D1F">
      <w:r w:rsidRPr="00785D1F">
        <w:t xml:space="preserve">Node.js is the runtime environment for running the project, and </w:t>
      </w:r>
      <w:proofErr w:type="spellStart"/>
      <w:r w:rsidRPr="00785D1F">
        <w:t>npm</w:t>
      </w:r>
      <w:proofErr w:type="spellEnd"/>
      <w:r w:rsidRPr="00785D1F">
        <w:t xml:space="preserve"> (Node Package Manager) is required to manage the project’s dependencies.</w:t>
      </w:r>
    </w:p>
    <w:p w14:paraId="66EB633C" w14:textId="77777777" w:rsidR="00785D1F" w:rsidRPr="00785D1F" w:rsidRDefault="00785D1F" w:rsidP="00785D1F">
      <w:r w:rsidRPr="00785D1F">
        <w:t>curl -</w:t>
      </w:r>
      <w:proofErr w:type="spellStart"/>
      <w:r w:rsidRPr="00785D1F">
        <w:t>sL</w:t>
      </w:r>
      <w:proofErr w:type="spellEnd"/>
      <w:r w:rsidRPr="00785D1F">
        <w:t xml:space="preserve"> https://rpm.nodesource.com/setup_16.x | </w:t>
      </w:r>
      <w:proofErr w:type="spellStart"/>
      <w:r w:rsidRPr="00785D1F">
        <w:t>sudo</w:t>
      </w:r>
      <w:proofErr w:type="spellEnd"/>
      <w:r w:rsidRPr="00785D1F">
        <w:t xml:space="preserve"> bash -</w:t>
      </w:r>
    </w:p>
    <w:p w14:paraId="6F4ADE38" w14:textId="77777777" w:rsidR="00785D1F" w:rsidRPr="00785D1F" w:rsidRDefault="00785D1F" w:rsidP="00785D1F">
      <w:proofErr w:type="spellStart"/>
      <w:r w:rsidRPr="00785D1F">
        <w:t>sudo</w:t>
      </w:r>
      <w:proofErr w:type="spellEnd"/>
      <w:r w:rsidRPr="00785D1F">
        <w:t xml:space="preserve"> yum install </w:t>
      </w:r>
      <w:proofErr w:type="spellStart"/>
      <w:r w:rsidRPr="00785D1F">
        <w:t>nodejs</w:t>
      </w:r>
      <w:proofErr w:type="spellEnd"/>
      <w:r w:rsidRPr="00785D1F">
        <w:t xml:space="preserve"> -y</w:t>
      </w:r>
    </w:p>
    <w:p w14:paraId="263BF9FD" w14:textId="77777777" w:rsidR="00785D1F" w:rsidRPr="00785D1F" w:rsidRDefault="00785D1F" w:rsidP="00785D1F">
      <w:r w:rsidRPr="00785D1F">
        <w:lastRenderedPageBreak/>
        <w:t>node -v</w:t>
      </w:r>
    </w:p>
    <w:p w14:paraId="65F22B43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-v</w:t>
      </w:r>
    </w:p>
    <w:p w14:paraId="167286B4" w14:textId="4D91710B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2. Install Project Dependencies</w:t>
      </w:r>
      <w:r>
        <w:rPr>
          <w:b/>
          <w:bCs/>
        </w:rPr>
        <w:t xml:space="preserve"> </w:t>
      </w:r>
    </w:p>
    <w:p w14:paraId="42A6674E" w14:textId="77777777" w:rsidR="00785D1F" w:rsidRPr="00785D1F" w:rsidRDefault="00785D1F" w:rsidP="00785D1F">
      <w:r w:rsidRPr="00785D1F">
        <w:t xml:space="preserve">Since we are using </w:t>
      </w:r>
      <w:proofErr w:type="spellStart"/>
      <w:r w:rsidRPr="00785D1F">
        <w:t>OpenTelemetry</w:t>
      </w:r>
      <w:proofErr w:type="spellEnd"/>
      <w:r w:rsidRPr="00785D1F">
        <w:t xml:space="preserve"> (</w:t>
      </w:r>
      <w:proofErr w:type="spellStart"/>
      <w:r w:rsidRPr="00785D1F">
        <w:t>OTel</w:t>
      </w:r>
      <w:proofErr w:type="spellEnd"/>
      <w:r w:rsidRPr="00785D1F">
        <w:t xml:space="preserve">) in this project to enable distributed tracing and observability, we need to install the required </w:t>
      </w:r>
      <w:proofErr w:type="spellStart"/>
      <w:r w:rsidRPr="00785D1F">
        <w:t>OpenTelemetry</w:t>
      </w:r>
      <w:proofErr w:type="spellEnd"/>
      <w:r w:rsidRPr="00785D1F">
        <w:t xml:space="preserve"> libraries:</w:t>
      </w:r>
    </w:p>
    <w:p w14:paraId="0AE07399" w14:textId="77777777" w:rsidR="00785D1F" w:rsidRPr="00785D1F" w:rsidRDefault="00785D1F" w:rsidP="00785D1F">
      <w:r w:rsidRPr="00785D1F">
        <w:t xml:space="preserve">cd </w:t>
      </w:r>
      <w:proofErr w:type="spellStart"/>
      <w:r w:rsidRPr="00785D1F">
        <w:t>src</w:t>
      </w:r>
      <w:proofErr w:type="spellEnd"/>
    </w:p>
    <w:p w14:paraId="5FBF7731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install @opentelemetry/sdk-trace-node</w:t>
      </w:r>
    </w:p>
    <w:p w14:paraId="4F4C7EFF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install @opentelemetry/exporter-trace-otlp-http</w:t>
      </w:r>
    </w:p>
    <w:p w14:paraId="44B0E191" w14:textId="77777777" w:rsidR="00785D1F" w:rsidRPr="00785D1F" w:rsidRDefault="00785D1F" w:rsidP="00785D1F">
      <w:pPr>
        <w:numPr>
          <w:ilvl w:val="0"/>
          <w:numId w:val="36"/>
        </w:numPr>
      </w:pPr>
      <w:r w:rsidRPr="00785D1F">
        <w:rPr>
          <w:b/>
          <w:bCs/>
        </w:rPr>
        <w:t>@opentelemetry/sdk-trace-node</w:t>
      </w:r>
      <w:r w:rsidRPr="00785D1F">
        <w:t xml:space="preserve">: This library enables </w:t>
      </w:r>
      <w:proofErr w:type="spellStart"/>
      <w:r w:rsidRPr="00785D1F">
        <w:t>OpenTelemetry</w:t>
      </w:r>
      <w:proofErr w:type="spellEnd"/>
      <w:r w:rsidRPr="00785D1F">
        <w:t xml:space="preserve"> tracing in the Node.js application.</w:t>
      </w:r>
    </w:p>
    <w:p w14:paraId="50CA44DA" w14:textId="77777777" w:rsidR="00785D1F" w:rsidRPr="00785D1F" w:rsidRDefault="00785D1F" w:rsidP="00785D1F">
      <w:pPr>
        <w:numPr>
          <w:ilvl w:val="0"/>
          <w:numId w:val="36"/>
        </w:numPr>
      </w:pPr>
      <w:r w:rsidRPr="00785D1F">
        <w:rPr>
          <w:b/>
          <w:bCs/>
        </w:rPr>
        <w:t>@opentelemetry/exporter-trace-otlp-http</w:t>
      </w:r>
      <w:r w:rsidRPr="00785D1F">
        <w:t xml:space="preserve">: This exporter sends the trace data from the application to the </w:t>
      </w:r>
      <w:proofErr w:type="spellStart"/>
      <w:r w:rsidRPr="00785D1F">
        <w:t>OpenTelemetry</w:t>
      </w:r>
      <w:proofErr w:type="spellEnd"/>
      <w:r w:rsidRPr="00785D1F">
        <w:t xml:space="preserve"> Collector over HTTP using the OTLP protocol.</w:t>
      </w:r>
    </w:p>
    <w:p w14:paraId="7AC03C7A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3. Update the Collector URL in server.js</w:t>
      </w:r>
    </w:p>
    <w:p w14:paraId="3BDD19FE" w14:textId="77777777" w:rsidR="00785D1F" w:rsidRPr="00785D1F" w:rsidRDefault="00785D1F" w:rsidP="00785D1F">
      <w:r w:rsidRPr="00785D1F">
        <w:t xml:space="preserve">To enable the application to send trace data, we need to specify the </w:t>
      </w:r>
      <w:proofErr w:type="spellStart"/>
      <w:r w:rsidRPr="00785D1F">
        <w:t>OpenTelemetry</w:t>
      </w:r>
      <w:proofErr w:type="spellEnd"/>
      <w:r w:rsidRPr="00785D1F">
        <w:t xml:space="preserve"> Collector's address. Update the server.js file with the Collector's IP:</w:t>
      </w:r>
    </w:p>
    <w:p w14:paraId="5CBC3105" w14:textId="77777777" w:rsidR="00785D1F" w:rsidRPr="00785D1F" w:rsidRDefault="00785D1F" w:rsidP="00785D1F">
      <w:r w:rsidRPr="00785D1F">
        <w:t>vi server.js</w:t>
      </w:r>
    </w:p>
    <w:p w14:paraId="3AB1641C" w14:textId="77777777" w:rsidR="00785D1F" w:rsidRPr="00785D1F" w:rsidRDefault="00785D1F" w:rsidP="00785D1F">
      <w:r w:rsidRPr="00785D1F">
        <w:t>Find and update the following line:</w:t>
      </w:r>
    </w:p>
    <w:p w14:paraId="202CD5FD" w14:textId="77777777" w:rsidR="00785D1F" w:rsidRPr="00785D1F" w:rsidRDefault="00785D1F" w:rsidP="00785D1F">
      <w:r w:rsidRPr="00785D1F">
        <w:t>url: 'http://&lt;collector-</w:t>
      </w:r>
      <w:proofErr w:type="spellStart"/>
      <w:r w:rsidRPr="00785D1F">
        <w:t>ip</w:t>
      </w:r>
      <w:proofErr w:type="spellEnd"/>
      <w:r w:rsidRPr="00785D1F">
        <w:t>&gt;:4318/v1/traces'</w:t>
      </w:r>
    </w:p>
    <w:p w14:paraId="731A1B4E" w14:textId="270119FB" w:rsidR="00785D1F" w:rsidRPr="00785D1F" w:rsidRDefault="00785D1F" w:rsidP="00785D1F">
      <w:r w:rsidRPr="00785D1F">
        <w:t>Replace &lt;</w:t>
      </w:r>
      <w:r w:rsidR="006F7884">
        <w:t>public-</w:t>
      </w:r>
      <w:proofErr w:type="spellStart"/>
      <w:r w:rsidR="006F7884">
        <w:t>ip</w:t>
      </w:r>
      <w:proofErr w:type="spellEnd"/>
      <w:r w:rsidRPr="00785D1F">
        <w:t xml:space="preserve">&gt; with the actual public IP address of your </w:t>
      </w:r>
      <w:proofErr w:type="spellStart"/>
      <w:r w:rsidRPr="00785D1F">
        <w:t>OpenTelemetry</w:t>
      </w:r>
      <w:proofErr w:type="spellEnd"/>
      <w:r w:rsidRPr="00785D1F">
        <w:t xml:space="preserve"> Collector:</w:t>
      </w:r>
    </w:p>
    <w:p w14:paraId="4B967BB7" w14:textId="77777777" w:rsidR="00785D1F" w:rsidRPr="00785D1F" w:rsidRDefault="00785D1F" w:rsidP="00785D1F">
      <w:proofErr w:type="spellStart"/>
      <w:r w:rsidRPr="00785D1F">
        <w:t>javascript</w:t>
      </w:r>
      <w:proofErr w:type="spellEnd"/>
    </w:p>
    <w:p w14:paraId="2D1679CE" w14:textId="77777777" w:rsidR="00785D1F" w:rsidRPr="00785D1F" w:rsidRDefault="00785D1F" w:rsidP="00785D1F">
      <w:r w:rsidRPr="00785D1F">
        <w:t>url: 'http://public-ip:4318/v1/traces'</w:t>
      </w:r>
    </w:p>
    <w:p w14:paraId="524B8EF4" w14:textId="77777777" w:rsidR="00785D1F" w:rsidRPr="00785D1F" w:rsidRDefault="00785D1F" w:rsidP="00785D1F">
      <w:r w:rsidRPr="00785D1F">
        <w:t>Save and exit the file.</w:t>
      </w:r>
    </w:p>
    <w:p w14:paraId="37B80C8B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4. Start the Application</w:t>
      </w:r>
    </w:p>
    <w:p w14:paraId="2AC60B89" w14:textId="77777777" w:rsidR="00785D1F" w:rsidRPr="00785D1F" w:rsidRDefault="00785D1F" w:rsidP="00785D1F">
      <w:r w:rsidRPr="00785D1F">
        <w:t xml:space="preserve">Run the application to generate and send telemetry data to the </w:t>
      </w:r>
      <w:proofErr w:type="spellStart"/>
      <w:r w:rsidRPr="00785D1F">
        <w:t>OpenTelemetry</w:t>
      </w:r>
      <w:proofErr w:type="spellEnd"/>
      <w:r w:rsidRPr="00785D1F">
        <w:t xml:space="preserve"> Collector.</w:t>
      </w:r>
    </w:p>
    <w:p w14:paraId="25C5A287" w14:textId="77777777" w:rsidR="00785D1F" w:rsidRPr="00785D1F" w:rsidRDefault="00785D1F" w:rsidP="00785D1F">
      <w:r w:rsidRPr="00785D1F">
        <w:t>node server.js</w:t>
      </w:r>
    </w:p>
    <w:p w14:paraId="113A2ACA" w14:textId="0273C109" w:rsidR="00722B78" w:rsidRPr="00785D1F" w:rsidRDefault="006F7884" w:rsidP="00FF5C77">
      <w:r w:rsidRPr="006F7884">
        <w:t>Access the application at: http://&lt;public-ip&gt;:3000.</w:t>
      </w:r>
    </w:p>
    <w:p w14:paraId="2A1886A5" w14:textId="3813D168" w:rsidR="00722B78" w:rsidRDefault="0020095F" w:rsidP="00FF5C77">
      <w:proofErr w:type="spellStart"/>
      <w:r>
        <w:lastRenderedPageBreak/>
        <w:t>Ctrl+c</w:t>
      </w:r>
      <w:proofErr w:type="spellEnd"/>
      <w:r>
        <w:t xml:space="preserve"> to </w:t>
      </w:r>
      <w:proofErr w:type="spellStart"/>
      <w:r>
        <w:t>stp</w:t>
      </w:r>
      <w:proofErr w:type="spellEnd"/>
      <w:r>
        <w:t xml:space="preserve"> the server.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0FC44584" w:rsidR="0094218E" w:rsidRPr="0094218E" w:rsidRDefault="0094218E" w:rsidP="0007400A">
      <w:pPr>
        <w:ind w:firstLine="720"/>
      </w:pPr>
      <w:r w:rsidRPr="0094218E">
        <w:t xml:space="preserve">java </w:t>
      </w:r>
      <w:r w:rsidR="00263910">
        <w:t>-</w:t>
      </w:r>
      <w:r w:rsidRPr="0094218E">
        <w:t>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lastRenderedPageBreak/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000000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000000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0BF8378" w:rsid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</w:t>
      </w:r>
      <w:r w:rsidRPr="00EB6CA7">
        <w:t>: To pull secrets from Vault (optional, based on your goals).</w:t>
      </w:r>
    </w:p>
    <w:p w14:paraId="3430FFF6" w14:textId="10C3BB61" w:rsidR="00903A8D" w:rsidRPr="00EB6CA7" w:rsidRDefault="00903A8D" w:rsidP="00EB6CA7">
      <w:pPr>
        <w:numPr>
          <w:ilvl w:val="1"/>
          <w:numId w:val="4"/>
        </w:num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vault pipeline</w:t>
      </w:r>
      <w:r w:rsidRPr="00903A8D">
        <w:t>:</w:t>
      </w:r>
      <w:r>
        <w:t xml:space="preserve"> 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3FF82A11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</w:t>
      </w:r>
      <w:r w:rsidRPr="00EB6CA7">
        <w:t>: To run Docker-related commands within Jenkins.</w:t>
      </w:r>
    </w:p>
    <w:p w14:paraId="58E884B2" w14:textId="2E72A000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</w:t>
      </w:r>
      <w:r w:rsidRPr="00EB6CA7">
        <w:t>: For code and dependency scanning.</w:t>
      </w:r>
    </w:p>
    <w:p w14:paraId="6B37921A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FE554EF" w14:textId="3B05D3C4" w:rsidR="00903A8D" w:rsidRDefault="00903A8D" w:rsidP="00EB6CA7">
      <w:pPr>
        <w:numPr>
          <w:ilvl w:val="1"/>
          <w:numId w:val="4"/>
        </w:numPr>
      </w:pPr>
      <w:r>
        <w:rPr>
          <w:b/>
          <w:bCs/>
        </w:rPr>
        <w:t>Prometheus</w:t>
      </w:r>
      <w:r w:rsidRPr="00903A8D">
        <w:t>:</w:t>
      </w:r>
    </w:p>
    <w:p w14:paraId="4F405726" w14:textId="31B7CDF1" w:rsidR="00903A8D" w:rsidRDefault="00903A8D" w:rsidP="00EB6CA7">
      <w:pPr>
        <w:numPr>
          <w:ilvl w:val="1"/>
          <w:numId w:val="4"/>
        </w:numPr>
      </w:pPr>
      <w:proofErr w:type="spellStart"/>
      <w:r>
        <w:rPr>
          <w:b/>
          <w:bCs/>
        </w:rPr>
        <w:t>Otel</w:t>
      </w:r>
      <w:proofErr w:type="spellEnd"/>
      <w:r>
        <w:rPr>
          <w:b/>
          <w:bCs/>
        </w:rPr>
        <w:t xml:space="preserve"> </w:t>
      </w:r>
      <w:r w:rsidR="00FF4E5B">
        <w:rPr>
          <w:b/>
          <w:bCs/>
        </w:rPr>
        <w:t xml:space="preserve">agent host metrics </w:t>
      </w:r>
      <w:proofErr w:type="spellStart"/>
      <w:r w:rsidR="00FF4E5B">
        <w:rPr>
          <w:b/>
          <w:bCs/>
        </w:rPr>
        <w:t>moniter</w:t>
      </w:r>
      <w:proofErr w:type="spellEnd"/>
      <w:r w:rsidR="00FF4E5B">
        <w:rPr>
          <w:b/>
          <w:bCs/>
        </w:rPr>
        <w:t xml:space="preserve"> plugin</w:t>
      </w:r>
      <w:r w:rsidRPr="00903A8D">
        <w:t>:</w:t>
      </w:r>
    </w:p>
    <w:p w14:paraId="1BBB051A" w14:textId="77777777" w:rsidR="00903A8D" w:rsidRPr="00EB6CA7" w:rsidRDefault="00903A8D" w:rsidP="00EB6CA7">
      <w:pPr>
        <w:numPr>
          <w:ilvl w:val="1"/>
          <w:numId w:val="4"/>
        </w:numPr>
      </w:pPr>
    </w:p>
    <w:p w14:paraId="2AB6FAFB" w14:textId="0F4DC900" w:rsidR="00EB6CA7" w:rsidRDefault="00FF4E5B" w:rsidP="00EB6CA7">
      <w:proofErr w:type="spellStart"/>
      <w:r>
        <w:t>Restat</w:t>
      </w:r>
      <w:proofErr w:type="spellEnd"/>
      <w:r>
        <w:t xml:space="preserve"> your Jenkins </w:t>
      </w:r>
      <w:proofErr w:type="gramStart"/>
      <w:r>
        <w:t>server :</w:t>
      </w:r>
      <w:proofErr w:type="gramEnd"/>
    </w:p>
    <w:p w14:paraId="3B8EFD6E" w14:textId="03C7AEBB" w:rsidR="00FF4E5B" w:rsidRDefault="00FF4E5B" w:rsidP="00EB6CA7">
      <w:proofErr w:type="spellStart"/>
      <w:r>
        <w:t>systemctl</w:t>
      </w:r>
      <w:proofErr w:type="spellEnd"/>
      <w:r>
        <w:t xml:space="preserve"> restart Jenkins or check restart box bottom of the installing part or </w:t>
      </w:r>
      <w:hyperlink r:id="rId7" w:history="1">
        <w:r w:rsidRPr="000B715B">
          <w:rPr>
            <w:rStyle w:val="Hyperlink"/>
          </w:rPr>
          <w:t>http://public-ip:8080/restart</w:t>
        </w:r>
      </w:hyperlink>
    </w:p>
    <w:p w14:paraId="6B710B12" w14:textId="56AC5201" w:rsidR="00FF4E5B" w:rsidRDefault="00DF491B" w:rsidP="00EB6CA7">
      <w:r>
        <w:lastRenderedPageBreak/>
        <w:t xml:space="preserve">    </w:t>
      </w:r>
    </w:p>
    <w:p w14:paraId="4FCF4822" w14:textId="286E68DB" w:rsidR="00DF491B" w:rsidRPr="00DF491B" w:rsidRDefault="00DF491B" w:rsidP="00EB6CA7">
      <w:pPr>
        <w:rPr>
          <w:b/>
          <w:bCs/>
        </w:rPr>
      </w:pPr>
      <w:r w:rsidRPr="00DF491B">
        <w:rPr>
          <w:b/>
          <w:bCs/>
        </w:rPr>
        <w:t xml:space="preserve">come back to terminal: </w:t>
      </w:r>
    </w:p>
    <w:p w14:paraId="4BBF95AF" w14:textId="77777777" w:rsidR="00990FAE" w:rsidRPr="00990FAE" w:rsidRDefault="00990FAE" w:rsidP="00E35C39">
      <w:pPr>
        <w:ind w:left="1080"/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E35C39">
      <w:pPr>
        <w:ind w:left="1080"/>
      </w:pPr>
      <w:r w:rsidRPr="00990FAE">
        <w:t>Install Terraform by running these commands:</w:t>
      </w:r>
    </w:p>
    <w:p w14:paraId="1C631B4C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7EE2AB7D" w14:textId="46C44913" w:rsidR="00DF491B" w:rsidRPr="00DF491B" w:rsidRDefault="00DF491B" w:rsidP="00E35C39">
      <w:pPr>
        <w:ind w:left="1080"/>
        <w:rPr>
          <w:b/>
          <w:bCs/>
        </w:rPr>
      </w:pPr>
      <w:r w:rsidRPr="00DF491B">
        <w:rPr>
          <w:b/>
          <w:bCs/>
        </w:rPr>
        <w:t>check with version for successful installation:</w:t>
      </w:r>
    </w:p>
    <w:p w14:paraId="32A20459" w14:textId="77777777" w:rsidR="00DF491B" w:rsidRDefault="00DF491B" w:rsidP="00E35C39">
      <w:pPr>
        <w:ind w:left="1080"/>
      </w:pPr>
    </w:p>
    <w:p w14:paraId="73A1CAFE" w14:textId="21C11DE5" w:rsidR="00DF491B" w:rsidRDefault="00DF491B" w:rsidP="00DF491B">
      <w:pPr>
        <w:ind w:left="1080"/>
      </w:pPr>
      <w:r>
        <w:t>terraform—version</w:t>
      </w:r>
    </w:p>
    <w:p w14:paraId="2FE483C4" w14:textId="77777777" w:rsidR="00990FAE" w:rsidRPr="0094218E" w:rsidRDefault="00990FAE" w:rsidP="00E35C39">
      <w:pPr>
        <w:ind w:left="1080"/>
      </w:pPr>
    </w:p>
    <w:p w14:paraId="69FDB331" w14:textId="77777777" w:rsidR="001F36B7" w:rsidRPr="001F36B7" w:rsidRDefault="001F36B7" w:rsidP="00E35C39">
      <w:pPr>
        <w:ind w:left="1080"/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E35C39">
      <w:pPr>
        <w:ind w:left="1080"/>
      </w:pPr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E35C39">
      <w:pPr>
        <w:ind w:left="1080"/>
      </w:pPr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E35C39">
      <w:pPr>
        <w:ind w:left="1080"/>
      </w:pPr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315A77C9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lastRenderedPageBreak/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36B22FFB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 xml:space="preserve">, add a shell </w:t>
      </w:r>
      <w:proofErr w:type="gramStart"/>
      <w:r w:rsidRPr="004F6E5B">
        <w:t>command</w:t>
      </w:r>
      <w:r w:rsidR="0020095F">
        <w:t>(</w:t>
      </w:r>
      <w:proofErr w:type="gramEnd"/>
      <w:r w:rsidR="0020095F">
        <w:t xml:space="preserve">select </w:t>
      </w:r>
      <w:r w:rsidR="0020095F" w:rsidRPr="0020095F">
        <w:rPr>
          <w:b/>
          <w:bCs/>
        </w:rPr>
        <w:t>Execute shell</w:t>
      </w:r>
      <w:r w:rsidR="0020095F">
        <w:t>)</w:t>
      </w:r>
      <w:r w:rsidRPr="004F6E5B">
        <w:t>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lastRenderedPageBreak/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6BF779F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 xml:space="preserve">, 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794CFC71" w:rsidR="002C7E35" w:rsidRPr="008F3C83" w:rsidRDefault="008F3C83" w:rsidP="002C7E35">
      <w:pPr>
        <w:rPr>
          <w:b/>
          <w:bCs/>
          <w:sz w:val="40"/>
          <w:szCs w:val="40"/>
        </w:rPr>
      </w:pPr>
      <w:r w:rsidRPr="008F3C83">
        <w:rPr>
          <w:b/>
          <w:bCs/>
          <w:sz w:val="40"/>
          <w:szCs w:val="40"/>
        </w:rPr>
        <w:t xml:space="preserve">Create a server for </w:t>
      </w:r>
      <w:r w:rsidR="002C7E35" w:rsidRPr="008F3C83">
        <w:rPr>
          <w:b/>
          <w:bCs/>
          <w:sz w:val="40"/>
          <w:szCs w:val="40"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adduser</w:t>
      </w:r>
      <w:proofErr w:type="spellEnd"/>
      <w:r w:rsidRPr="00F70B43">
        <w:rPr>
          <w:color w:val="000000" w:themeColor="text1"/>
        </w:rPr>
        <w:t xml:space="preserve"> sonar</w:t>
      </w:r>
    </w:p>
    <w:p w14:paraId="779AA700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chown</w:t>
      </w:r>
      <w:proofErr w:type="spellEnd"/>
      <w:r w:rsidRPr="00F70B43">
        <w:rPr>
          <w:color w:val="000000" w:themeColor="text1"/>
        </w:rPr>
        <w:t xml:space="preserve"> -R </w:t>
      </w:r>
      <w:proofErr w:type="spellStart"/>
      <w:proofErr w:type="gramStart"/>
      <w:r w:rsidRPr="00F70B43">
        <w:rPr>
          <w:color w:val="000000" w:themeColor="text1"/>
        </w:rPr>
        <w:t>sonar:sonar</w:t>
      </w:r>
      <w:proofErr w:type="spellEnd"/>
      <w:proofErr w:type="gramEnd"/>
      <w:r w:rsidRPr="00F70B43">
        <w:rPr>
          <w:color w:val="000000" w:themeColor="text1"/>
        </w:rPr>
        <w:t xml:space="preserve"> /opt/</w:t>
      </w:r>
      <w:proofErr w:type="spellStart"/>
      <w:r w:rsidRPr="00F70B43">
        <w:rPr>
          <w:color w:val="000000" w:themeColor="text1"/>
        </w:rPr>
        <w:t>sonarqube</w:t>
      </w:r>
      <w:proofErr w:type="spellEnd"/>
    </w:p>
    <w:p w14:paraId="03059B06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lastRenderedPageBreak/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su</w:t>
      </w:r>
      <w:proofErr w:type="spellEnd"/>
      <w:r w:rsidRPr="00F70B43">
        <w:rPr>
          <w:color w:val="000000" w:themeColor="text1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490BD0D" w14:textId="4F5CA8DA" w:rsidR="00077B17" w:rsidRPr="00380FA6" w:rsidRDefault="00077B17" w:rsidP="00380FA6">
      <w:pPr>
        <w:rPr>
          <w:b/>
          <w:bCs/>
        </w:rPr>
      </w:pPr>
      <w:r>
        <w:rPr>
          <w:b/>
          <w:bCs/>
        </w:rPr>
        <w:t xml:space="preserve">Note: store </w:t>
      </w:r>
      <w:proofErr w:type="spellStart"/>
      <w:r w:rsidR="00CE6D33">
        <w:rPr>
          <w:b/>
          <w:bCs/>
        </w:rPr>
        <w:t>projectkey</w:t>
      </w:r>
      <w:proofErr w:type="spellEnd"/>
      <w:r w:rsidR="00CE6D33">
        <w:rPr>
          <w:b/>
          <w:bCs/>
        </w:rPr>
        <w:t xml:space="preserve">, project display name, token in </w:t>
      </w:r>
      <w:r w:rsidR="00D56AF5">
        <w:rPr>
          <w:b/>
          <w:bCs/>
        </w:rPr>
        <w:t xml:space="preserve">separate place. Will use </w:t>
      </w:r>
      <w:proofErr w:type="gramStart"/>
      <w:r w:rsidR="00D56AF5">
        <w:rPr>
          <w:b/>
          <w:bCs/>
        </w:rPr>
        <w:t>those forward</w:t>
      </w:r>
      <w:proofErr w:type="gramEnd"/>
      <w:r w:rsidR="00D56AF5">
        <w:rPr>
          <w:b/>
          <w:bCs/>
        </w:rPr>
        <w:t>.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Pr="002A3A2A" w:rsidRDefault="00CB44A0" w:rsidP="00845966">
      <w:pPr>
        <w:rPr>
          <w:b/>
          <w:bCs/>
        </w:rPr>
      </w:pPr>
      <w:proofErr w:type="gramStart"/>
      <w:r w:rsidRPr="002A3A2A">
        <w:rPr>
          <w:b/>
          <w:bCs/>
        </w:rPr>
        <w:t>Note :</w:t>
      </w:r>
      <w:proofErr w:type="gramEnd"/>
      <w:r w:rsidRPr="002A3A2A">
        <w:rPr>
          <w:b/>
          <w:bCs/>
        </w:rPr>
        <w:t xml:space="preserve"> 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lastRenderedPageBreak/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000000" w:rsidP="002C7E35">
      <w:r>
        <w:pict w14:anchorId="79E4FC15">
          <v:rect id="_x0000_i1026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lastRenderedPageBreak/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Default="00F90BE3"/>
    <w:p w14:paraId="5FB25895" w14:textId="0E1929A8" w:rsidR="00E01016" w:rsidRDefault="0019275E">
      <w:r>
        <w:t xml:space="preserve">Here we are sharing </w:t>
      </w:r>
      <w:proofErr w:type="spellStart"/>
      <w:r>
        <w:t>hashicorp</w:t>
      </w:r>
      <w:proofErr w:type="spellEnd"/>
      <w:r>
        <w:t xml:space="preserve"> vault with Jenkins instance</w:t>
      </w:r>
      <w:r w:rsidR="00BD330E">
        <w:t xml:space="preserve">: </w:t>
      </w:r>
    </w:p>
    <w:p w14:paraId="515452FA" w14:textId="1B03DEE4" w:rsidR="00BD330E" w:rsidRDefault="00BD330E">
      <w:r>
        <w:t xml:space="preserve">Open port for </w:t>
      </w:r>
      <w:proofErr w:type="gramStart"/>
      <w:r>
        <w:t>vault :</w:t>
      </w:r>
      <w:proofErr w:type="gramEnd"/>
      <w:r>
        <w:t xml:space="preserve"> 8200</w:t>
      </w:r>
    </w:p>
    <w:p w14:paraId="5395897B" w14:textId="77777777" w:rsidR="00E01016" w:rsidRPr="00E01016" w:rsidRDefault="00E01016" w:rsidP="00E01016">
      <w:pPr>
        <w:rPr>
          <w:b/>
          <w:bCs/>
        </w:rPr>
      </w:pPr>
      <w:r w:rsidRPr="00E01016">
        <w:rPr>
          <w:b/>
          <w:bCs/>
        </w:rPr>
        <w:t xml:space="preserve">Next Step: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 Integration</w:t>
      </w:r>
    </w:p>
    <w:p w14:paraId="2AC81E4F" w14:textId="77777777" w:rsidR="00E01016" w:rsidRPr="00E01016" w:rsidRDefault="00E01016" w:rsidP="00E01016">
      <w:r w:rsidRPr="00E01016">
        <w:t xml:space="preserve">Before moving further, we need to integrate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</w:t>
      </w:r>
      <w:r w:rsidRPr="00E01016">
        <w:t xml:space="preserve"> for securely managing AWS credentials and other secrets required by Terraform.</w:t>
      </w:r>
    </w:p>
    <w:p w14:paraId="26FF5D40" w14:textId="43188B94" w:rsidR="00E01016" w:rsidRDefault="00C20DBB">
      <w:r>
        <w:t>Install vault</w:t>
      </w:r>
      <w:proofErr w:type="gramStart"/>
      <w:r>
        <w:t>: :</w:t>
      </w:r>
      <w:proofErr w:type="gramEnd"/>
    </w:p>
    <w:p w14:paraId="3C1CAC64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install -y yum-utils shadow-utils</w:t>
      </w:r>
    </w:p>
    <w:p w14:paraId="330E3BB1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yum-config-manager --add-repo https://rpm.releases.hashicorp.com/AmazonLinux/hashicorp.repo</w:t>
      </w:r>
    </w:p>
    <w:p w14:paraId="2AF423AE" w14:textId="4414B417" w:rsid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-y install vault</w:t>
      </w:r>
    </w:p>
    <w:p w14:paraId="74047257" w14:textId="77777777" w:rsidR="006A7F4E" w:rsidRPr="006A7F4E" w:rsidRDefault="006A7F4E" w:rsidP="00C20DBB"/>
    <w:p w14:paraId="22433116" w14:textId="77777777" w:rsidR="006A7F4E" w:rsidRPr="006A7F4E" w:rsidRDefault="006A7F4E" w:rsidP="006A7F4E">
      <w:r w:rsidRPr="006A7F4E">
        <w:t>Start Vault:</w:t>
      </w:r>
    </w:p>
    <w:p w14:paraId="06BEE067" w14:textId="77777777" w:rsidR="006A7F4E" w:rsidRPr="006A7F4E" w:rsidRDefault="006A7F4E" w:rsidP="006A7F4E">
      <w:pPr>
        <w:numPr>
          <w:ilvl w:val="0"/>
          <w:numId w:val="21"/>
        </w:numPr>
      </w:pPr>
      <w:r w:rsidRPr="006A7F4E">
        <w:t>Run Vault in dev mode:</w:t>
      </w:r>
    </w:p>
    <w:p w14:paraId="63B386DD" w14:textId="77777777" w:rsidR="006A7F4E" w:rsidRPr="006A7F4E" w:rsidRDefault="006A7F4E" w:rsidP="006A7F4E">
      <w:r w:rsidRPr="006A7F4E">
        <w:t xml:space="preserve"> vault server -dev -dev-listen-address="0.0.0.0:8200"</w:t>
      </w:r>
    </w:p>
    <w:p w14:paraId="3F4ED029" w14:textId="3CF0658C" w:rsidR="00C07AF8" w:rsidRPr="00C07AF8" w:rsidRDefault="00C07AF8" w:rsidP="00C07AF8">
      <w:pPr>
        <w:rPr>
          <w:b/>
          <w:bCs/>
        </w:rPr>
      </w:pPr>
      <w:r w:rsidRPr="00C07AF8">
        <w:rPr>
          <w:b/>
          <w:bCs/>
        </w:rPr>
        <w:t xml:space="preserve">Open a Separate Terminal for </w:t>
      </w:r>
      <w:r w:rsidR="000F22F2" w:rsidRPr="000F22F2">
        <w:rPr>
          <w:b/>
          <w:bCs/>
        </w:rPr>
        <w:t>Configure Vault for AWS Credential Management</w:t>
      </w:r>
      <w:r w:rsidR="000F22F2">
        <w:rPr>
          <w:b/>
          <w:bCs/>
        </w:rPr>
        <w:t xml:space="preserve"> </w:t>
      </w:r>
      <w:r w:rsidRPr="00C07AF8">
        <w:rPr>
          <w:b/>
          <w:bCs/>
        </w:rPr>
        <w:t>Setup</w:t>
      </w:r>
    </w:p>
    <w:p w14:paraId="4D94837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rPr>
          <w:b/>
          <w:bCs/>
        </w:rPr>
        <w:t>Right-click</w:t>
      </w:r>
      <w:r w:rsidRPr="00C07AF8">
        <w:t> on the tab of your terminal session.</w:t>
      </w:r>
    </w:p>
    <w:p w14:paraId="5585675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From the context menu, select the option </w:t>
      </w:r>
      <w:r w:rsidRPr="00C07AF8">
        <w:rPr>
          <w:b/>
          <w:bCs/>
        </w:rPr>
        <w:t>'Duplicate Session'</w:t>
      </w:r>
      <w:r w:rsidRPr="00C07AF8">
        <w:t>.</w:t>
      </w:r>
    </w:p>
    <w:p w14:paraId="79DB5EE1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lastRenderedPageBreak/>
        <w:t>This will open a new tab with a duplicate of your current terminal session, which you can use to continue the setup process.</w:t>
      </w:r>
    </w:p>
    <w:p w14:paraId="6FD3E6DB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 xml:space="preserve">After entering into the duplicate terminal, get </w:t>
      </w:r>
      <w:proofErr w:type="spellStart"/>
      <w:r w:rsidRPr="00C07AF8">
        <w:t>sudo</w:t>
      </w:r>
      <w:proofErr w:type="spellEnd"/>
      <w:r w:rsidRPr="00C07AF8">
        <w:t xml:space="preserve"> access and navigate to:</w:t>
      </w:r>
    </w:p>
    <w:p w14:paraId="53DD7BFC" w14:textId="77777777" w:rsidR="00340900" w:rsidRDefault="00340900" w:rsidP="00C20DBB"/>
    <w:p w14:paraId="362728F0" w14:textId="77777777" w:rsidR="001E2C8A" w:rsidRPr="001E2C8A" w:rsidRDefault="001E2C8A" w:rsidP="001E2C8A">
      <w:proofErr w:type="gramStart"/>
      <w:r w:rsidRPr="001E2C8A">
        <w:t>  Set</w:t>
      </w:r>
      <w:proofErr w:type="gramEnd"/>
      <w:r w:rsidRPr="001E2C8A">
        <w:t xml:space="preserve"> Vault's environment variables:</w:t>
      </w:r>
    </w:p>
    <w:p w14:paraId="2E40A0C4" w14:textId="4757B614" w:rsidR="001E2C8A" w:rsidRPr="001E2C8A" w:rsidRDefault="001E2C8A" w:rsidP="001E2C8A">
      <w:r w:rsidRPr="001E2C8A">
        <w:t>export VAULT_ADDR=http://</w:t>
      </w:r>
      <w:r w:rsidR="009A0A74">
        <w:t>0</w:t>
      </w:r>
      <w:r w:rsidRPr="001E2C8A">
        <w:t>.0.0.</w:t>
      </w:r>
      <w:r>
        <w:t>0</w:t>
      </w:r>
      <w:r w:rsidRPr="001E2C8A">
        <w:t>:8200</w:t>
      </w:r>
    </w:p>
    <w:p w14:paraId="00645872" w14:textId="3F300850" w:rsidR="001E2C8A" w:rsidRPr="001E2C8A" w:rsidRDefault="001E2C8A" w:rsidP="001E2C8A">
      <w:r w:rsidRPr="001E2C8A">
        <w:t>export VAULT_TOKEN=</w:t>
      </w:r>
      <w:r w:rsidR="00CC670D">
        <w:t>&lt;</w:t>
      </w:r>
      <w:r w:rsidR="005D5D0F">
        <w:t>root-token</w:t>
      </w:r>
      <w:r w:rsidR="00CC670D">
        <w:t>&gt;</w:t>
      </w:r>
    </w:p>
    <w:p w14:paraId="24A1CDB4" w14:textId="77777777" w:rsidR="001E2C8A" w:rsidRPr="001E2C8A" w:rsidRDefault="001E2C8A" w:rsidP="001E2C8A">
      <w:proofErr w:type="gramStart"/>
      <w:r w:rsidRPr="001E2C8A">
        <w:t>  Enable</w:t>
      </w:r>
      <w:proofErr w:type="gramEnd"/>
      <w:r w:rsidRPr="001E2C8A">
        <w:t xml:space="preserve"> the AWS secrets engine:</w:t>
      </w:r>
    </w:p>
    <w:p w14:paraId="4E1599E5" w14:textId="77777777" w:rsidR="001E2C8A" w:rsidRPr="001E2C8A" w:rsidRDefault="001E2C8A" w:rsidP="001E2C8A">
      <w:r w:rsidRPr="001E2C8A">
        <w:t>vault secrets enable -path=</w:t>
      </w:r>
      <w:proofErr w:type="spellStart"/>
      <w:r w:rsidRPr="001E2C8A">
        <w:t>aws</w:t>
      </w:r>
      <w:proofErr w:type="spellEnd"/>
      <w:r w:rsidRPr="001E2C8A">
        <w:t xml:space="preserve"> </w:t>
      </w:r>
      <w:proofErr w:type="spellStart"/>
      <w:r w:rsidRPr="001E2C8A">
        <w:t>aws</w:t>
      </w:r>
      <w:proofErr w:type="spellEnd"/>
    </w:p>
    <w:p w14:paraId="2DBDCBF2" w14:textId="77777777" w:rsidR="001E2C8A" w:rsidRPr="001E2C8A" w:rsidRDefault="001E2C8A" w:rsidP="001E2C8A">
      <w:proofErr w:type="gramStart"/>
      <w:r w:rsidRPr="001E2C8A">
        <w:t>  Configure</w:t>
      </w:r>
      <w:proofErr w:type="gramEnd"/>
      <w:r w:rsidRPr="001E2C8A">
        <w:t xml:space="preserve"> AWS credentials in Vault:</w:t>
      </w:r>
    </w:p>
    <w:p w14:paraId="2BE60BFF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/config/root \</w:t>
      </w:r>
    </w:p>
    <w:p w14:paraId="336710E7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access_key</w:t>
      </w:r>
      <w:proofErr w:type="spellEnd"/>
      <w:r w:rsidRPr="001E2C8A">
        <w:t>=&lt;YOUR_AWS_ACCESS_KEY&gt; \</w:t>
      </w:r>
    </w:p>
    <w:p w14:paraId="14002A8A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secret_key</w:t>
      </w:r>
      <w:proofErr w:type="spellEnd"/>
      <w:r w:rsidRPr="001E2C8A">
        <w:t>=&lt;YOUR_AWS_SECRET_KEY&gt; \</w:t>
      </w:r>
    </w:p>
    <w:p w14:paraId="656CA195" w14:textId="77777777" w:rsidR="001E2C8A" w:rsidRPr="001E2C8A" w:rsidRDefault="001E2C8A" w:rsidP="001E2C8A">
      <w:r w:rsidRPr="001E2C8A">
        <w:t xml:space="preserve">    region=us-east-1</w:t>
      </w:r>
    </w:p>
    <w:p w14:paraId="137FCCD7" w14:textId="77777777" w:rsidR="001E2C8A" w:rsidRPr="001E2C8A" w:rsidRDefault="001E2C8A" w:rsidP="001E2C8A">
      <w:proofErr w:type="gramStart"/>
      <w:r w:rsidRPr="001E2C8A">
        <w:t>  Create</w:t>
      </w:r>
      <w:proofErr w:type="gramEnd"/>
      <w:r w:rsidRPr="001E2C8A">
        <w:t xml:space="preserve"> a Vault role for AWS credentials:</w:t>
      </w:r>
    </w:p>
    <w:p w14:paraId="5262EE18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/roles/dev-role \</w:t>
      </w:r>
    </w:p>
    <w:p w14:paraId="3854EDF4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credential_type</w:t>
      </w:r>
      <w:proofErr w:type="spellEnd"/>
      <w:r w:rsidRPr="001E2C8A">
        <w:t>=</w:t>
      </w:r>
      <w:proofErr w:type="spellStart"/>
      <w:r w:rsidRPr="001E2C8A">
        <w:t>iam_user</w:t>
      </w:r>
      <w:proofErr w:type="spellEnd"/>
      <w:r w:rsidRPr="001E2C8A">
        <w:t xml:space="preserve"> \</w:t>
      </w:r>
    </w:p>
    <w:p w14:paraId="2D3989C6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policy_document</w:t>
      </w:r>
      <w:proofErr w:type="spellEnd"/>
      <w:r w:rsidRPr="001E2C8A">
        <w:t>=-&lt;&lt;EOF</w:t>
      </w:r>
    </w:p>
    <w:p w14:paraId="13674C7F" w14:textId="77777777" w:rsidR="001E2C8A" w:rsidRPr="001E2C8A" w:rsidRDefault="001E2C8A" w:rsidP="001E2C8A">
      <w:r w:rsidRPr="001E2C8A">
        <w:t>{</w:t>
      </w:r>
    </w:p>
    <w:p w14:paraId="7CEE5643" w14:textId="77777777" w:rsidR="001E2C8A" w:rsidRPr="001E2C8A" w:rsidRDefault="001E2C8A" w:rsidP="001E2C8A">
      <w:r w:rsidRPr="001E2C8A">
        <w:t xml:space="preserve">    "Version": "2012-10-17",</w:t>
      </w:r>
    </w:p>
    <w:p w14:paraId="5E703609" w14:textId="77777777" w:rsidR="001E2C8A" w:rsidRPr="001E2C8A" w:rsidRDefault="001E2C8A" w:rsidP="001E2C8A">
      <w:r w:rsidRPr="001E2C8A">
        <w:t xml:space="preserve">    "Statement": [</w:t>
      </w:r>
    </w:p>
    <w:p w14:paraId="11D5CE1D" w14:textId="77777777" w:rsidR="001E2C8A" w:rsidRPr="001E2C8A" w:rsidRDefault="001E2C8A" w:rsidP="001E2C8A">
      <w:r w:rsidRPr="001E2C8A">
        <w:t xml:space="preserve">        {</w:t>
      </w:r>
    </w:p>
    <w:p w14:paraId="5250F604" w14:textId="77777777" w:rsidR="001E2C8A" w:rsidRPr="001E2C8A" w:rsidRDefault="001E2C8A" w:rsidP="001E2C8A">
      <w:r w:rsidRPr="001E2C8A">
        <w:t xml:space="preserve">            "Effect": "Allow",</w:t>
      </w:r>
    </w:p>
    <w:p w14:paraId="06FADC3C" w14:textId="77777777" w:rsidR="001E2C8A" w:rsidRPr="001E2C8A" w:rsidRDefault="001E2C8A" w:rsidP="001E2C8A">
      <w:r w:rsidRPr="001E2C8A">
        <w:t xml:space="preserve">            "Action": ["ec</w:t>
      </w:r>
      <w:proofErr w:type="gramStart"/>
      <w:r w:rsidRPr="001E2C8A">
        <w:t>2:*</w:t>
      </w:r>
      <w:proofErr w:type="gramEnd"/>
      <w:r w:rsidRPr="001E2C8A">
        <w:t>", "</w:t>
      </w:r>
      <w:proofErr w:type="spellStart"/>
      <w:r w:rsidRPr="001E2C8A">
        <w:t>sts:GetCallerIdentity</w:t>
      </w:r>
      <w:proofErr w:type="spellEnd"/>
      <w:r w:rsidRPr="001E2C8A">
        <w:t>"],</w:t>
      </w:r>
    </w:p>
    <w:p w14:paraId="60DFA909" w14:textId="77777777" w:rsidR="001E2C8A" w:rsidRPr="001E2C8A" w:rsidRDefault="001E2C8A" w:rsidP="001E2C8A">
      <w:r w:rsidRPr="001E2C8A">
        <w:t xml:space="preserve">            "Resource": "*"</w:t>
      </w:r>
    </w:p>
    <w:p w14:paraId="7F64A3CB" w14:textId="77777777" w:rsidR="001E2C8A" w:rsidRPr="001E2C8A" w:rsidRDefault="001E2C8A" w:rsidP="001E2C8A">
      <w:r w:rsidRPr="001E2C8A">
        <w:t xml:space="preserve">        }</w:t>
      </w:r>
    </w:p>
    <w:p w14:paraId="52ECA7AB" w14:textId="77777777" w:rsidR="001E2C8A" w:rsidRPr="001E2C8A" w:rsidRDefault="001E2C8A" w:rsidP="001E2C8A">
      <w:r w:rsidRPr="001E2C8A">
        <w:lastRenderedPageBreak/>
        <w:t xml:space="preserve">    ]</w:t>
      </w:r>
    </w:p>
    <w:p w14:paraId="5BE92DF3" w14:textId="77777777" w:rsidR="001E2C8A" w:rsidRPr="001E2C8A" w:rsidRDefault="001E2C8A" w:rsidP="001E2C8A">
      <w:r w:rsidRPr="001E2C8A">
        <w:t>}</w:t>
      </w:r>
    </w:p>
    <w:p w14:paraId="1B94B386" w14:textId="77777777" w:rsidR="001E2C8A" w:rsidRPr="001E2C8A" w:rsidRDefault="001E2C8A" w:rsidP="001E2C8A">
      <w:r w:rsidRPr="001E2C8A">
        <w:t>EOF</w:t>
      </w:r>
    </w:p>
    <w:p w14:paraId="241915F0" w14:textId="77777777" w:rsidR="001E2C8A" w:rsidRDefault="001E2C8A" w:rsidP="00C20DBB"/>
    <w:p w14:paraId="5DBDFCCE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 xml:space="preserve">Testing </w:t>
      </w:r>
      <w:proofErr w:type="spellStart"/>
      <w:r w:rsidRPr="0042406B">
        <w:rPr>
          <w:b/>
          <w:bCs/>
        </w:rPr>
        <w:t>HashiCorp</w:t>
      </w:r>
      <w:proofErr w:type="spellEnd"/>
      <w:r w:rsidRPr="0042406B">
        <w:rPr>
          <w:b/>
          <w:bCs/>
        </w:rPr>
        <w:t xml:space="preserve"> Vault in Freestyle</w:t>
      </w:r>
    </w:p>
    <w:p w14:paraId="5C985E39" w14:textId="77777777" w:rsidR="0042406B" w:rsidRPr="0042406B" w:rsidRDefault="0042406B" w:rsidP="0042406B">
      <w:r w:rsidRPr="0042406B">
        <w:t>To test Vault in a freestyle Jenkins job:</w:t>
      </w:r>
    </w:p>
    <w:p w14:paraId="5C63A66B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>Steps:</w:t>
      </w:r>
    </w:p>
    <w:p w14:paraId="75F43E6B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Create a New Freestyle Job</w:t>
      </w:r>
      <w:r w:rsidRPr="0042406B">
        <w:t>:</w:t>
      </w:r>
    </w:p>
    <w:p w14:paraId="360B9020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>Go to Jenkins Dashboard → New Item → Enter a Job Name (e.g., Test-Vault) → Select "Freestyle Project" → Click "OK."</w:t>
      </w:r>
    </w:p>
    <w:p w14:paraId="74A4DBD6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Build Step</w:t>
      </w:r>
      <w:r w:rsidRPr="0042406B">
        <w:t>:</w:t>
      </w:r>
    </w:p>
    <w:p w14:paraId="73929421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Under </w:t>
      </w:r>
      <w:r w:rsidRPr="0042406B">
        <w:rPr>
          <w:b/>
          <w:bCs/>
        </w:rPr>
        <w:t>Build</w:t>
      </w:r>
      <w:r w:rsidRPr="0042406B">
        <w:t>, click on "Add Build Step" → Select "Execute Shell."</w:t>
      </w:r>
    </w:p>
    <w:p w14:paraId="5949ABB3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the Following Shell Script</w:t>
      </w:r>
      <w:r w:rsidRPr="0042406B">
        <w:t>:</w:t>
      </w:r>
    </w:p>
    <w:p w14:paraId="41E1A036" w14:textId="77777777" w:rsidR="0042406B" w:rsidRPr="0042406B" w:rsidRDefault="0042406B" w:rsidP="0042406B">
      <w:r w:rsidRPr="0042406B">
        <w:t># Export Vault address and token</w:t>
      </w:r>
    </w:p>
    <w:p w14:paraId="07CC0C11" w14:textId="77777777" w:rsidR="0042406B" w:rsidRPr="0042406B" w:rsidRDefault="0042406B" w:rsidP="0042406B">
      <w:r w:rsidRPr="0042406B">
        <w:t>export VAULT_ADDR=http://&lt;VAULT_SERVER_IP&gt;:8200</w:t>
      </w:r>
    </w:p>
    <w:p w14:paraId="39F7907D" w14:textId="77777777" w:rsidR="0042406B" w:rsidRPr="0042406B" w:rsidRDefault="0042406B" w:rsidP="0042406B">
      <w:r w:rsidRPr="0042406B">
        <w:t>export VAULT_TOKEN=&lt;YOUR_VAULT_TOKEN&gt;</w:t>
      </w:r>
    </w:p>
    <w:p w14:paraId="696EDA9B" w14:textId="77777777" w:rsidR="0042406B" w:rsidRPr="0042406B" w:rsidRDefault="0042406B" w:rsidP="0042406B"/>
    <w:p w14:paraId="5CC56C49" w14:textId="77777777" w:rsidR="0042406B" w:rsidRPr="0042406B" w:rsidRDefault="0042406B" w:rsidP="0042406B">
      <w:r w:rsidRPr="0042406B">
        <w:t>echo "Testing Vault Connection..."</w:t>
      </w:r>
    </w:p>
    <w:p w14:paraId="1CD80FA7" w14:textId="77777777" w:rsidR="0042406B" w:rsidRPr="0042406B" w:rsidRDefault="0042406B" w:rsidP="0042406B">
      <w:r w:rsidRPr="0042406B">
        <w:t># Read AWS credentials from Vault</w:t>
      </w:r>
    </w:p>
    <w:p w14:paraId="27DD390F" w14:textId="77777777" w:rsidR="0042406B" w:rsidRPr="0042406B" w:rsidRDefault="0042406B" w:rsidP="0042406B">
      <w:r w:rsidRPr="0042406B">
        <w:t>vault read -format=</w:t>
      </w:r>
      <w:proofErr w:type="spellStart"/>
      <w:r w:rsidRPr="0042406B">
        <w:t>json</w:t>
      </w:r>
      <w:proofErr w:type="spellEnd"/>
      <w:r w:rsidRPr="0042406B">
        <w:t xml:space="preserve"> </w:t>
      </w:r>
      <w:proofErr w:type="spellStart"/>
      <w:r w:rsidRPr="0042406B">
        <w:t>aws</w:t>
      </w:r>
      <w:proofErr w:type="spellEnd"/>
      <w:r w:rsidRPr="0042406B">
        <w:t xml:space="preserve">/creds/dev-role &gt; </w:t>
      </w:r>
      <w:proofErr w:type="spellStart"/>
      <w:r w:rsidRPr="0042406B">
        <w:t>aws_</w:t>
      </w:r>
      <w:proofErr w:type="gramStart"/>
      <w:r w:rsidRPr="0042406B">
        <w:t>creds.json</w:t>
      </w:r>
      <w:proofErr w:type="spellEnd"/>
      <w:proofErr w:type="gramEnd"/>
    </w:p>
    <w:p w14:paraId="6CE2C18C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data.access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5228148A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data.secret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66A8D590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Run the Job</w:t>
      </w:r>
      <w:r w:rsidRPr="0042406B">
        <w:t>:</w:t>
      </w:r>
    </w:p>
    <w:p w14:paraId="7615D09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Click </w:t>
      </w:r>
      <w:r w:rsidRPr="0042406B">
        <w:rPr>
          <w:b/>
          <w:bCs/>
        </w:rPr>
        <w:t>Save</w:t>
      </w:r>
      <w:r w:rsidRPr="0042406B">
        <w:t xml:space="preserve"> and then </w:t>
      </w:r>
      <w:r w:rsidRPr="0042406B">
        <w:rPr>
          <w:b/>
          <w:bCs/>
        </w:rPr>
        <w:t>Build Now</w:t>
      </w:r>
      <w:r w:rsidRPr="0042406B">
        <w:t>.</w:t>
      </w:r>
    </w:p>
    <w:p w14:paraId="3DEF7A6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Check the </w:t>
      </w:r>
      <w:r w:rsidRPr="0042406B">
        <w:rPr>
          <w:b/>
          <w:bCs/>
        </w:rPr>
        <w:t>Console Output</w:t>
      </w:r>
      <w:r w:rsidRPr="0042406B">
        <w:t xml:space="preserve"> to verify:</w:t>
      </w:r>
    </w:p>
    <w:p w14:paraId="2736D97F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Vault connection is successful.</w:t>
      </w:r>
    </w:p>
    <w:p w14:paraId="7E429315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lastRenderedPageBreak/>
        <w:t>AWS credentials are retrieved and displayed.</w:t>
      </w:r>
    </w:p>
    <w:p w14:paraId="54BC81F2" w14:textId="77777777" w:rsidR="0042406B" w:rsidRDefault="0042406B" w:rsidP="0042406B"/>
    <w:p w14:paraId="3C12906C" w14:textId="0048FD2B" w:rsidR="00801665" w:rsidRDefault="003D7149" w:rsidP="009B0C6A">
      <w:pPr>
        <w:rPr>
          <w:b/>
          <w:bCs/>
          <w:sz w:val="36"/>
          <w:szCs w:val="36"/>
        </w:rPr>
      </w:pPr>
      <w:r w:rsidRPr="003D7149">
        <w:rPr>
          <w:b/>
          <w:bCs/>
          <w:sz w:val="36"/>
          <w:szCs w:val="36"/>
        </w:rPr>
        <w:t xml:space="preserve">Integrating </w:t>
      </w:r>
      <w:proofErr w:type="spellStart"/>
      <w:r w:rsidRPr="003D7149">
        <w:rPr>
          <w:b/>
          <w:bCs/>
          <w:sz w:val="36"/>
          <w:szCs w:val="36"/>
        </w:rPr>
        <w:t>Trivy</w:t>
      </w:r>
      <w:proofErr w:type="spellEnd"/>
      <w:r w:rsidRPr="003D7149">
        <w:rPr>
          <w:b/>
          <w:bCs/>
          <w:sz w:val="36"/>
          <w:szCs w:val="36"/>
        </w:rPr>
        <w:t xml:space="preserve"> for Container Image Scanning</w:t>
      </w:r>
    </w:p>
    <w:p w14:paraId="0D541E70" w14:textId="77777777" w:rsidR="003D7149" w:rsidRPr="003D7149" w:rsidRDefault="003D7149" w:rsidP="009B0C6A"/>
    <w:p w14:paraId="6FF4843C" w14:textId="3F19A6B3" w:rsidR="00A32D50" w:rsidRDefault="00750D9D" w:rsidP="00A32D50">
      <w:r>
        <w:t xml:space="preserve">Install </w:t>
      </w:r>
      <w:proofErr w:type="gramStart"/>
      <w:r>
        <w:t>docker :</w:t>
      </w:r>
      <w:proofErr w:type="gramEnd"/>
    </w:p>
    <w:p w14:paraId="2E94E20F" w14:textId="4CBA5847" w:rsidR="00750D9D" w:rsidRDefault="00750D9D" w:rsidP="00A32D50">
      <w:r>
        <w:t>Yum install docker -y</w:t>
      </w:r>
    </w:p>
    <w:p w14:paraId="59047636" w14:textId="77777777" w:rsidR="00443AAC" w:rsidRPr="000227BC" w:rsidRDefault="00443AAC" w:rsidP="00443AAC">
      <w:pPr>
        <w:rPr>
          <w:b/>
          <w:bCs/>
        </w:rPr>
      </w:pPr>
      <w:r w:rsidRPr="000227BC">
        <w:rPr>
          <w:b/>
          <w:bCs/>
        </w:rPr>
        <w:t xml:space="preserve">Steps to Integrate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rPr>
          <w:b/>
          <w:bCs/>
        </w:rPr>
        <w:t xml:space="preserve"> for Image Scanning</w:t>
      </w:r>
    </w:p>
    <w:p w14:paraId="1B37E0B1" w14:textId="77777777" w:rsidR="00443AAC" w:rsidRPr="000227BC" w:rsidRDefault="00443AAC" w:rsidP="00443AAC">
      <w:pPr>
        <w:numPr>
          <w:ilvl w:val="0"/>
          <w:numId w:val="25"/>
        </w:numPr>
      </w:pPr>
      <w:r w:rsidRPr="000227BC">
        <w:rPr>
          <w:b/>
          <w:bCs/>
        </w:rPr>
        <w:t xml:space="preserve">Create the </w:t>
      </w:r>
      <w:proofErr w:type="spellStart"/>
      <w:r w:rsidRPr="000227BC">
        <w:rPr>
          <w:b/>
          <w:bCs/>
        </w:rPr>
        <w:t>Dockerfile</w:t>
      </w:r>
      <w:proofErr w:type="spellEnd"/>
      <w:r w:rsidRPr="000227BC">
        <w:t>:</w:t>
      </w:r>
    </w:p>
    <w:p w14:paraId="7078E94A" w14:textId="239B04EA" w:rsidR="004A00BE" w:rsidRDefault="004A00BE" w:rsidP="00A32D50">
      <w:r>
        <w:t xml:space="preserve">Vi </w:t>
      </w:r>
      <w:proofErr w:type="spellStart"/>
      <w:r>
        <w:t>Dockerfile</w:t>
      </w:r>
      <w:proofErr w:type="spellEnd"/>
    </w:p>
    <w:p w14:paraId="64294BDA" w14:textId="77777777" w:rsidR="004A00BE" w:rsidRPr="004A00BE" w:rsidRDefault="004A00BE" w:rsidP="004A00BE">
      <w:r w:rsidRPr="004A00BE">
        <w:t># Use an official OpenJDK runtime as a parent image</w:t>
      </w:r>
    </w:p>
    <w:p w14:paraId="1F4FE35B" w14:textId="77777777" w:rsidR="004A00BE" w:rsidRPr="004A00BE" w:rsidRDefault="004A00BE" w:rsidP="004A00BE">
      <w:r w:rsidRPr="004A00BE">
        <w:t>FROM openjdk:17-jdk-slim</w:t>
      </w:r>
    </w:p>
    <w:p w14:paraId="56D1E8E2" w14:textId="77777777" w:rsidR="004A00BE" w:rsidRPr="004A00BE" w:rsidRDefault="004A00BE" w:rsidP="004A00BE"/>
    <w:p w14:paraId="4DE0033D" w14:textId="77777777" w:rsidR="004A00BE" w:rsidRPr="004A00BE" w:rsidRDefault="004A00BE" w:rsidP="004A00BE">
      <w:r w:rsidRPr="004A00BE">
        <w:t># Set the working directory inside the container</w:t>
      </w:r>
    </w:p>
    <w:p w14:paraId="25E90C89" w14:textId="77777777" w:rsidR="004A00BE" w:rsidRPr="004A00BE" w:rsidRDefault="004A00BE" w:rsidP="004A00BE">
      <w:r w:rsidRPr="004A00BE">
        <w:t>WORKDIR /app</w:t>
      </w:r>
    </w:p>
    <w:p w14:paraId="7892A148" w14:textId="77777777" w:rsidR="004A00BE" w:rsidRPr="004A00BE" w:rsidRDefault="004A00BE" w:rsidP="004A00BE"/>
    <w:p w14:paraId="2C424C3B" w14:textId="77777777" w:rsidR="004A00BE" w:rsidRPr="004A00BE" w:rsidRDefault="004A00BE" w:rsidP="004A00BE">
      <w:r w:rsidRPr="004A00BE">
        <w:t># Copy the built JAR file into the container</w:t>
      </w:r>
    </w:p>
    <w:p w14:paraId="06733DB1" w14:textId="77777777" w:rsidR="004A00BE" w:rsidRPr="004A00BE" w:rsidRDefault="004A00BE" w:rsidP="004A00BE">
      <w:r w:rsidRPr="004A00BE">
        <w:t>COPY target/project-0.0.1-SNAPSHOT.jar app.jar</w:t>
      </w:r>
    </w:p>
    <w:p w14:paraId="0E126301" w14:textId="77777777" w:rsidR="004A00BE" w:rsidRPr="004A00BE" w:rsidRDefault="004A00BE" w:rsidP="004A00BE"/>
    <w:p w14:paraId="726CDD93" w14:textId="77777777" w:rsidR="004A00BE" w:rsidRPr="004A00BE" w:rsidRDefault="004A00BE" w:rsidP="004A00BE">
      <w:r w:rsidRPr="004A00BE">
        <w:t># Expose the port your application listens on (default Spring Boot port)</w:t>
      </w:r>
    </w:p>
    <w:p w14:paraId="557D43CA" w14:textId="77777777" w:rsidR="004A00BE" w:rsidRPr="004A00BE" w:rsidRDefault="004A00BE" w:rsidP="004A00BE">
      <w:r w:rsidRPr="004A00BE">
        <w:t>EXPOSE 8081</w:t>
      </w:r>
    </w:p>
    <w:p w14:paraId="419E9218" w14:textId="77777777" w:rsidR="004A00BE" w:rsidRPr="004A00BE" w:rsidRDefault="004A00BE" w:rsidP="004A00BE"/>
    <w:p w14:paraId="7B578A44" w14:textId="77777777" w:rsidR="004A00BE" w:rsidRPr="004A00BE" w:rsidRDefault="004A00BE" w:rsidP="004A00BE">
      <w:r w:rsidRPr="004A00BE">
        <w:t># Run the JAR file</w:t>
      </w:r>
    </w:p>
    <w:p w14:paraId="686053F4" w14:textId="77777777" w:rsidR="004A00BE" w:rsidRPr="004A00BE" w:rsidRDefault="004A00BE" w:rsidP="004A00BE">
      <w:r w:rsidRPr="004A00BE">
        <w:t>CMD ["java", "-jar", "app.jar"]</w:t>
      </w:r>
    </w:p>
    <w:p w14:paraId="52819E37" w14:textId="77777777" w:rsidR="004A00BE" w:rsidRPr="004A00BE" w:rsidRDefault="004A00BE" w:rsidP="004A00BE"/>
    <w:p w14:paraId="1485815F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Save the above </w:t>
      </w:r>
      <w:proofErr w:type="spellStart"/>
      <w:r w:rsidRPr="000227BC">
        <w:t>Dockerfile</w:t>
      </w:r>
      <w:proofErr w:type="spellEnd"/>
      <w:r w:rsidRPr="000227BC">
        <w:t xml:space="preserve"> in the root directory of your project (/path-to-your-project).</w:t>
      </w:r>
    </w:p>
    <w:p w14:paraId="60C0C96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lastRenderedPageBreak/>
        <w:t>Build the Docker Image</w:t>
      </w:r>
      <w:r w:rsidRPr="000227BC">
        <w:t>:</w:t>
      </w:r>
    </w:p>
    <w:p w14:paraId="5EFADDC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Navigate to your project directory and run:</w:t>
      </w:r>
    </w:p>
    <w:p w14:paraId="482D1289" w14:textId="77777777" w:rsidR="000227BC" w:rsidRPr="000227BC" w:rsidRDefault="000227BC" w:rsidP="000227BC">
      <w:r w:rsidRPr="000227BC">
        <w:t>docker build -t sample-ecommerce-</w:t>
      </w:r>
      <w:proofErr w:type="gramStart"/>
      <w:r w:rsidRPr="000227BC">
        <w:t>app .</w:t>
      </w:r>
      <w:proofErr w:type="gramEnd"/>
    </w:p>
    <w:p w14:paraId="042CFBB9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Run the Docker Container</w:t>
      </w:r>
      <w:r w:rsidRPr="000227BC">
        <w:t xml:space="preserve"> (Optional for testing):</w:t>
      </w:r>
    </w:p>
    <w:p w14:paraId="4CC1958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To test the container, run:</w:t>
      </w:r>
    </w:p>
    <w:p w14:paraId="0E614D65" w14:textId="6F06B6CC" w:rsidR="000227BC" w:rsidRPr="000227BC" w:rsidRDefault="000227BC" w:rsidP="000227BC">
      <w:r w:rsidRPr="000227BC">
        <w:t xml:space="preserve">docker run -p </w:t>
      </w:r>
      <w:proofErr w:type="gramStart"/>
      <w:r w:rsidR="00443AAC">
        <w:t>8081</w:t>
      </w:r>
      <w:r w:rsidRPr="000227BC">
        <w:t>:</w:t>
      </w:r>
      <w:r w:rsidR="00443AAC">
        <w:t>8081</w:t>
      </w:r>
      <w:r w:rsidR="007C1BE2">
        <w:t xml:space="preserve"> </w:t>
      </w:r>
      <w:r w:rsidRPr="000227BC">
        <w:t xml:space="preserve"> sample</w:t>
      </w:r>
      <w:proofErr w:type="gramEnd"/>
      <w:r w:rsidRPr="000227BC">
        <w:t>-ecommerce-app</w:t>
      </w:r>
    </w:p>
    <w:p w14:paraId="45E2D550" w14:textId="45D2C97C" w:rsidR="000227BC" w:rsidRPr="000227BC" w:rsidRDefault="000227BC" w:rsidP="000227BC">
      <w:pPr>
        <w:numPr>
          <w:ilvl w:val="1"/>
          <w:numId w:val="25"/>
        </w:numPr>
      </w:pPr>
      <w:r w:rsidRPr="000227BC">
        <w:t>Access the application in your browser at http://&lt;your-server-ip&gt;:</w:t>
      </w:r>
      <w:r w:rsidR="007C1BE2">
        <w:t>8081</w:t>
      </w:r>
      <w:r w:rsidRPr="000227BC">
        <w:t>.</w:t>
      </w:r>
    </w:p>
    <w:p w14:paraId="2A1E2BB1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 xml:space="preserve">Scan the Image with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t>:</w:t>
      </w:r>
    </w:p>
    <w:p w14:paraId="627EDFAB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Use </w:t>
      </w:r>
      <w:proofErr w:type="spellStart"/>
      <w:r w:rsidRPr="000227BC">
        <w:t>Trivy</w:t>
      </w:r>
      <w:proofErr w:type="spellEnd"/>
      <w:r w:rsidRPr="000227BC">
        <w:t xml:space="preserve"> to scan for vulnerabilities in the image:</w:t>
      </w:r>
    </w:p>
    <w:p w14:paraId="0B74C225" w14:textId="77777777" w:rsidR="000227BC" w:rsidRPr="000227BC" w:rsidRDefault="000227BC" w:rsidP="000227BC">
      <w:proofErr w:type="spellStart"/>
      <w:r w:rsidRPr="000227BC">
        <w:t>trivy</w:t>
      </w:r>
      <w:proofErr w:type="spellEnd"/>
      <w:r w:rsidRPr="000227BC">
        <w:t xml:space="preserve"> image sample-ecommerce-app</w:t>
      </w:r>
    </w:p>
    <w:p w14:paraId="1948C01D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Analyze the Output</w:t>
      </w:r>
      <w:r w:rsidRPr="000227BC">
        <w:t>:</w:t>
      </w:r>
    </w:p>
    <w:p w14:paraId="16FED4A1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Review the vulnerabilities found in the image (if any) and fix them by updating dependencies or modifying the </w:t>
      </w:r>
      <w:proofErr w:type="spellStart"/>
      <w:r w:rsidRPr="000227BC">
        <w:t>Dockerfile</w:t>
      </w:r>
      <w:proofErr w:type="spellEnd"/>
      <w:r w:rsidRPr="000227BC">
        <w:t>.</w:t>
      </w:r>
    </w:p>
    <w:p w14:paraId="492FF1E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Clean Up</w:t>
      </w:r>
      <w:r w:rsidRPr="000227BC">
        <w:t>:</w:t>
      </w:r>
    </w:p>
    <w:p w14:paraId="4F5F83A8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Stop and remove the running container (if any):</w:t>
      </w:r>
    </w:p>
    <w:p w14:paraId="02ED69CE" w14:textId="44D2DA29" w:rsidR="002A6040" w:rsidRPr="000227BC" w:rsidRDefault="002A6040" w:rsidP="002A6040">
      <w:r w:rsidRPr="000227BC">
        <w:t xml:space="preserve">docker </w:t>
      </w:r>
      <w:proofErr w:type="gramStart"/>
      <w:r>
        <w:t>stop  &lt;</w:t>
      </w:r>
      <w:proofErr w:type="gramEnd"/>
      <w:r>
        <w:t>container-id&gt;</w:t>
      </w:r>
    </w:p>
    <w:p w14:paraId="1C58B64E" w14:textId="6808269E" w:rsidR="000227BC" w:rsidRPr="000227BC" w:rsidRDefault="000227BC" w:rsidP="000227BC">
      <w:r w:rsidRPr="000227BC">
        <w:t xml:space="preserve">docker </w:t>
      </w:r>
      <w:proofErr w:type="gramStart"/>
      <w:r w:rsidRPr="000227BC">
        <w:t>rm</w:t>
      </w:r>
      <w:r w:rsidR="002A6040">
        <w:t xml:space="preserve"> </w:t>
      </w:r>
      <w:r w:rsidR="00FE5BBE">
        <w:t xml:space="preserve"> &lt;</w:t>
      </w:r>
      <w:proofErr w:type="gramEnd"/>
      <w:r w:rsidR="00FE5BBE">
        <w:t>container-id&gt;</w:t>
      </w:r>
    </w:p>
    <w:p w14:paraId="772A2879" w14:textId="77777777" w:rsidR="004A00BE" w:rsidRDefault="004A00BE" w:rsidP="00A32D50"/>
    <w:p w14:paraId="2F8D6E52" w14:textId="77777777" w:rsidR="004D5E97" w:rsidRPr="004D5E97" w:rsidRDefault="004D5E97" w:rsidP="004D5E97">
      <w:pPr>
        <w:rPr>
          <w:b/>
          <w:bCs/>
        </w:rPr>
      </w:pPr>
      <w:r w:rsidRPr="004D5E97">
        <w:rPr>
          <w:b/>
          <w:bCs/>
        </w:rPr>
        <w:t>Push Docker Image to a Container Registry</w:t>
      </w:r>
    </w:p>
    <w:p w14:paraId="5FCE1AD3" w14:textId="77777777" w:rsidR="004D5E97" w:rsidRPr="004D5E97" w:rsidRDefault="004D5E97" w:rsidP="004D5E97">
      <w:pPr>
        <w:numPr>
          <w:ilvl w:val="0"/>
          <w:numId w:val="26"/>
        </w:numPr>
      </w:pPr>
      <w:r w:rsidRPr="004D5E97">
        <w:t>Store your Docker image in a secure and accessible container registry, such as Docker Hub, Amazon ECR, or Azure ACR.</w:t>
      </w:r>
    </w:p>
    <w:p w14:paraId="00E80518" w14:textId="77777777" w:rsidR="004D5E97" w:rsidRDefault="004D5E97" w:rsidP="004D5E97">
      <w:pPr>
        <w:numPr>
          <w:ilvl w:val="0"/>
          <w:numId w:val="26"/>
        </w:numPr>
      </w:pPr>
      <w:r w:rsidRPr="004D5E97">
        <w:t>Steps:</w:t>
      </w:r>
    </w:p>
    <w:p w14:paraId="05C93B54" w14:textId="0BD87CDB" w:rsidR="00273C08" w:rsidRDefault="00273C08" w:rsidP="00273C08">
      <w:pPr>
        <w:pStyle w:val="ListParagraph"/>
        <w:numPr>
          <w:ilvl w:val="1"/>
          <w:numId w:val="26"/>
        </w:numPr>
      </w:pPr>
      <w:r w:rsidRPr="00273C08">
        <w:t>Log in to Docker Hub</w:t>
      </w:r>
    </w:p>
    <w:p w14:paraId="2C7DCA18" w14:textId="61DF3B49" w:rsidR="003318D6" w:rsidRPr="004D5E97" w:rsidRDefault="003318D6" w:rsidP="003318D6">
      <w:r w:rsidRPr="003318D6">
        <w:t>docker login -u &lt;your-</w:t>
      </w:r>
      <w:proofErr w:type="spellStart"/>
      <w:r w:rsidRPr="003318D6">
        <w:t>dockerhub</w:t>
      </w:r>
      <w:proofErr w:type="spellEnd"/>
      <w:r w:rsidRPr="003318D6">
        <w:t>-username&gt; -p &lt;your-</w:t>
      </w:r>
      <w:proofErr w:type="spellStart"/>
      <w:r w:rsidRPr="003318D6">
        <w:t>dockerhub</w:t>
      </w:r>
      <w:proofErr w:type="spellEnd"/>
      <w:r w:rsidRPr="003318D6">
        <w:t>-password&gt;</w:t>
      </w:r>
    </w:p>
    <w:p w14:paraId="60182788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Tag your Docker image:</w:t>
      </w:r>
    </w:p>
    <w:p w14:paraId="3E85E5C6" w14:textId="3717FDC1" w:rsidR="004D5E97" w:rsidRPr="004D5E97" w:rsidRDefault="004D5E97" w:rsidP="004D5E97">
      <w:r w:rsidRPr="004D5E97">
        <w:t xml:space="preserve">docker tag </w:t>
      </w:r>
      <w:r w:rsidR="006B7B45">
        <w:t xml:space="preserve">&lt;Image-name </w:t>
      </w:r>
      <w:proofErr w:type="gramStart"/>
      <w:r w:rsidR="006B7B45">
        <w:t xml:space="preserve">&gt; </w:t>
      </w:r>
      <w:r w:rsidR="005F556A">
        <w:t xml:space="preserve"> </w:t>
      </w:r>
      <w:r w:rsidRPr="004D5E97">
        <w:t>&lt;</w:t>
      </w:r>
      <w:proofErr w:type="gramEnd"/>
      <w:r w:rsidRPr="004D5E97">
        <w:t>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12D7B469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Push the image:</w:t>
      </w:r>
    </w:p>
    <w:p w14:paraId="1BB408AE" w14:textId="5AED7D7F" w:rsidR="004D5E97" w:rsidRDefault="004D5E97" w:rsidP="004D5E97">
      <w:r w:rsidRPr="004D5E97">
        <w:lastRenderedPageBreak/>
        <w:t>docker push &lt;your-registry&gt;/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311C6910" w14:textId="77777777" w:rsidR="00BA7C98" w:rsidRDefault="00BA7C98" w:rsidP="004D5E97"/>
    <w:p w14:paraId="11D4B83E" w14:textId="77777777" w:rsidR="00BA7C98" w:rsidRPr="00317572" w:rsidRDefault="00BA7C98" w:rsidP="004D5E97">
      <w:pPr>
        <w:rPr>
          <w:b/>
          <w:bCs/>
          <w:sz w:val="36"/>
          <w:szCs w:val="36"/>
        </w:rPr>
      </w:pPr>
    </w:p>
    <w:p w14:paraId="053A640E" w14:textId="2E8B1AA8" w:rsidR="00106A10" w:rsidRDefault="00317572" w:rsidP="004D5E97">
      <w:pPr>
        <w:rPr>
          <w:b/>
          <w:bCs/>
          <w:sz w:val="36"/>
          <w:szCs w:val="36"/>
        </w:rPr>
      </w:pPr>
      <w:r w:rsidRPr="00317572">
        <w:rPr>
          <w:b/>
          <w:bCs/>
          <w:sz w:val="36"/>
          <w:szCs w:val="36"/>
        </w:rPr>
        <w:t>Install and Configure Nexus Repository</w:t>
      </w:r>
      <w:r>
        <w:rPr>
          <w:b/>
          <w:bCs/>
          <w:sz w:val="36"/>
          <w:szCs w:val="36"/>
        </w:rPr>
        <w:t>:</w:t>
      </w:r>
    </w:p>
    <w:p w14:paraId="3E072ECF" w14:textId="7EC56466" w:rsidR="00317572" w:rsidRDefault="00E144D8" w:rsidP="004D5E97">
      <w:r>
        <w:t>Create an EC2 instance for Nexus:</w:t>
      </w:r>
    </w:p>
    <w:p w14:paraId="05539220" w14:textId="33C3F900" w:rsidR="00E144D8" w:rsidRDefault="0061783E" w:rsidP="004D5E97">
      <w:r>
        <w:t xml:space="preserve">Give a name of </w:t>
      </w:r>
      <w:proofErr w:type="gramStart"/>
      <w:r>
        <w:t>instance(</w:t>
      </w:r>
      <w:proofErr w:type="spellStart"/>
      <w:proofErr w:type="gramEnd"/>
      <w:r>
        <w:t>eg</w:t>
      </w:r>
      <w:proofErr w:type="spellEnd"/>
      <w:r>
        <w:t xml:space="preserve"> : nexus)</w:t>
      </w:r>
    </w:p>
    <w:p w14:paraId="6E4647DE" w14:textId="73C147C7" w:rsidR="0061783E" w:rsidRDefault="0061783E" w:rsidP="004D5E97">
      <w:proofErr w:type="spellStart"/>
      <w:r>
        <w:t>Instabce</w:t>
      </w:r>
      <w:proofErr w:type="spellEnd"/>
      <w:r>
        <w:t xml:space="preserve"> type: </w:t>
      </w:r>
      <w:r w:rsidRPr="0061783E">
        <w:t>t</w:t>
      </w:r>
      <w:proofErr w:type="gramStart"/>
      <w:r w:rsidRPr="0061783E">
        <w:t>3.xlarge</w:t>
      </w:r>
      <w:proofErr w:type="gramEnd"/>
    </w:p>
    <w:p w14:paraId="50C3FC69" w14:textId="066C1783" w:rsidR="0061783E" w:rsidRPr="0061783E" w:rsidRDefault="00100BAC" w:rsidP="004D5E97">
      <w:pPr>
        <w:rPr>
          <w:b/>
          <w:bCs/>
        </w:rPr>
      </w:pPr>
      <w:r>
        <w:t xml:space="preserve">Open </w:t>
      </w:r>
      <w:proofErr w:type="gramStart"/>
      <w:r>
        <w:t>port :</w:t>
      </w:r>
      <w:proofErr w:type="gramEnd"/>
      <w:r>
        <w:t xml:space="preserve"> 8081</w:t>
      </w:r>
    </w:p>
    <w:p w14:paraId="755A1BC4" w14:textId="77777777" w:rsidR="00106A10" w:rsidRDefault="00106A10" w:rsidP="004D5E97"/>
    <w:p w14:paraId="4A86017B" w14:textId="77777777" w:rsidR="00BF4C4E" w:rsidRPr="00BF4C4E" w:rsidRDefault="00BF4C4E" w:rsidP="00BF4C4E">
      <w:pPr>
        <w:rPr>
          <w:b/>
          <w:bCs/>
        </w:rPr>
      </w:pPr>
      <w:r>
        <w:t xml:space="preserve">Installing </w:t>
      </w:r>
      <w:proofErr w:type="gramStart"/>
      <w:r>
        <w:t xml:space="preserve">java </w:t>
      </w:r>
      <w:r w:rsidRPr="00BF4C4E">
        <w:rPr>
          <w:b/>
          <w:bCs/>
        </w:rPr>
        <w:t>:</w:t>
      </w:r>
      <w:proofErr w:type="gramEnd"/>
      <w:r w:rsidRPr="00BF4C4E">
        <w:rPr>
          <w:b/>
          <w:bCs/>
        </w:rPr>
        <w:t xml:space="preserve"> </w:t>
      </w:r>
      <w:r w:rsidRPr="00D570D1">
        <w:t>amazon-</w:t>
      </w:r>
      <w:proofErr w:type="spellStart"/>
      <w:r w:rsidRPr="00D570D1">
        <w:t>linux</w:t>
      </w:r>
      <w:proofErr w:type="spellEnd"/>
      <w:r w:rsidRPr="00D570D1">
        <w:t>-extras enable corretto17</w:t>
      </w:r>
    </w:p>
    <w:p w14:paraId="0F6C1E6F" w14:textId="11F398DD" w:rsidR="00106A10" w:rsidRPr="00D570D1" w:rsidRDefault="00BF4C4E" w:rsidP="00BF4C4E">
      <w:proofErr w:type="spellStart"/>
      <w:r w:rsidRPr="00D570D1">
        <w:t>sudo</w:t>
      </w:r>
      <w:proofErr w:type="spellEnd"/>
      <w:r w:rsidRPr="00D570D1">
        <w:t xml:space="preserve"> yum install -y java-17-amazon-corretto</w:t>
      </w:r>
    </w:p>
    <w:p w14:paraId="21AB7FEE" w14:textId="1FFC543B" w:rsidR="00106A10" w:rsidRPr="00D570D1" w:rsidRDefault="00D570D1" w:rsidP="004D5E97">
      <w:proofErr w:type="spellStart"/>
      <w:r w:rsidRPr="00D570D1">
        <w:t>wget</w:t>
      </w:r>
      <w:proofErr w:type="spellEnd"/>
      <w:r w:rsidRPr="00D570D1">
        <w:t xml:space="preserve"> https://download.sonatype.com/nexus/3/nexus-3.76.0-03-unix.tar.gz</w:t>
      </w:r>
    </w:p>
    <w:p w14:paraId="7736A624" w14:textId="61FFEEC0" w:rsidR="00106A10" w:rsidRDefault="00912496" w:rsidP="004D5E97">
      <w:r w:rsidRPr="00912496">
        <w:t>tar -</w:t>
      </w:r>
      <w:proofErr w:type="spellStart"/>
      <w:r w:rsidRPr="00912496">
        <w:t>xvf</w:t>
      </w:r>
      <w:proofErr w:type="spellEnd"/>
      <w:r w:rsidRPr="00912496">
        <w:t xml:space="preserve"> nexus-3.76.0-03-unix.tar.gz</w:t>
      </w:r>
    </w:p>
    <w:p w14:paraId="76B0D4B1" w14:textId="58464AB8" w:rsidR="00106A10" w:rsidRDefault="00F4440A" w:rsidP="004D5E97">
      <w:r w:rsidRPr="00F4440A">
        <w:t>mv nexus-3.76.0-03 /opt/nexus</w:t>
      </w:r>
    </w:p>
    <w:p w14:paraId="6193CE0C" w14:textId="78A6AB1C" w:rsidR="00F4440A" w:rsidRDefault="00F4440A" w:rsidP="004D5E97">
      <w:r w:rsidRPr="00F4440A">
        <w:t xml:space="preserve">mv </w:t>
      </w:r>
      <w:proofErr w:type="spellStart"/>
      <w:r w:rsidRPr="00F4440A">
        <w:t>sonatype</w:t>
      </w:r>
      <w:proofErr w:type="spellEnd"/>
      <w:r w:rsidRPr="00F4440A">
        <w:t>-work /opt/</w:t>
      </w:r>
      <w:proofErr w:type="spellStart"/>
      <w:r w:rsidRPr="00F4440A">
        <w:t>sonatype</w:t>
      </w:r>
      <w:proofErr w:type="spellEnd"/>
      <w:r w:rsidRPr="00F4440A">
        <w:t>-work</w:t>
      </w:r>
    </w:p>
    <w:p w14:paraId="1B05DAB3" w14:textId="1679FA79" w:rsidR="00545AA5" w:rsidRDefault="00545AA5" w:rsidP="004D5E97">
      <w:proofErr w:type="spellStart"/>
      <w:r w:rsidRPr="00545AA5">
        <w:t>useradd</w:t>
      </w:r>
      <w:proofErr w:type="spellEnd"/>
      <w:r w:rsidRPr="00545AA5">
        <w:t xml:space="preserve"> nexus</w:t>
      </w:r>
    </w:p>
    <w:p w14:paraId="43E9CC1D" w14:textId="577862D9" w:rsidR="00545AA5" w:rsidRDefault="00545AA5" w:rsidP="004D5E97">
      <w:proofErr w:type="spellStart"/>
      <w:r w:rsidRPr="00545AA5">
        <w:t>chown</w:t>
      </w:r>
      <w:proofErr w:type="spellEnd"/>
      <w:r w:rsidRPr="00545AA5">
        <w:t xml:space="preserve"> -R </w:t>
      </w:r>
      <w:proofErr w:type="spellStart"/>
      <w:proofErr w:type="gramStart"/>
      <w:r w:rsidRPr="00545AA5">
        <w:t>nexus:nexus</w:t>
      </w:r>
      <w:proofErr w:type="spellEnd"/>
      <w:proofErr w:type="gramEnd"/>
      <w:r w:rsidRPr="00545AA5">
        <w:t xml:space="preserve"> /opt/nexus /opt/</w:t>
      </w:r>
      <w:proofErr w:type="spellStart"/>
      <w:r w:rsidRPr="00545AA5">
        <w:t>sonatype</w:t>
      </w:r>
      <w:proofErr w:type="spellEnd"/>
      <w:r w:rsidRPr="00545AA5">
        <w:t>-work</w:t>
      </w:r>
    </w:p>
    <w:p w14:paraId="630469B0" w14:textId="45258D90" w:rsidR="00545AA5" w:rsidRDefault="00545AA5" w:rsidP="004D5E97">
      <w:r w:rsidRPr="00545AA5">
        <w:t>vi /opt/nexus/bin/</w:t>
      </w:r>
      <w:proofErr w:type="spellStart"/>
      <w:r w:rsidRPr="00545AA5">
        <w:t>nexus.rc</w:t>
      </w:r>
      <w:proofErr w:type="spellEnd"/>
    </w:p>
    <w:p w14:paraId="41480A63" w14:textId="6503823A" w:rsidR="009067C2" w:rsidRDefault="009067C2" w:rsidP="004D5E97">
      <w:proofErr w:type="spellStart"/>
      <w:r w:rsidRPr="009067C2">
        <w:t>run_as_user</w:t>
      </w:r>
      <w:proofErr w:type="spellEnd"/>
      <w:r w:rsidRPr="009067C2">
        <w:t>="nexus"</w:t>
      </w:r>
    </w:p>
    <w:p w14:paraId="1CB7B91B" w14:textId="5DBDFD7E" w:rsidR="003D6540" w:rsidRDefault="003D6540" w:rsidP="004D5E97">
      <w:proofErr w:type="spellStart"/>
      <w:r w:rsidRPr="003D6540">
        <w:t>su</w:t>
      </w:r>
      <w:proofErr w:type="spellEnd"/>
      <w:r w:rsidRPr="003D6540">
        <w:t xml:space="preserve"> </w:t>
      </w:r>
      <w:r w:rsidR="003C68E3">
        <w:t>–</w:t>
      </w:r>
      <w:r w:rsidRPr="003D6540">
        <w:t xml:space="preserve"> nexus</w:t>
      </w:r>
    </w:p>
    <w:p w14:paraId="67A448FB" w14:textId="3AC8E952" w:rsidR="003C68E3" w:rsidRDefault="003C68E3" w:rsidP="004D5E97">
      <w:r w:rsidRPr="003C68E3">
        <w:t>cd /opt/nexus/bin</w:t>
      </w:r>
    </w:p>
    <w:p w14:paraId="185D59DA" w14:textId="0207F647" w:rsidR="004E78F5" w:rsidRDefault="004E78F5" w:rsidP="004D5E97">
      <w:proofErr w:type="gramStart"/>
      <w:r w:rsidRPr="004E78F5">
        <w:t>./</w:t>
      </w:r>
      <w:proofErr w:type="gramEnd"/>
      <w:r w:rsidRPr="004E78F5">
        <w:t>nexus start</w:t>
      </w:r>
    </w:p>
    <w:p w14:paraId="1EA0364A" w14:textId="77777777" w:rsidR="006C385B" w:rsidRDefault="006C385B" w:rsidP="004D5E97"/>
    <w:p w14:paraId="1AD8E6C6" w14:textId="26DC3982" w:rsidR="006C385B" w:rsidRDefault="006C385B" w:rsidP="004D5E97">
      <w:r>
        <w:t>Access nexus: you</w:t>
      </w:r>
      <w:r w:rsidR="007301D6">
        <w:t>r ip:8081</w:t>
      </w:r>
    </w:p>
    <w:p w14:paraId="401EE429" w14:textId="77777777" w:rsidR="00106A10" w:rsidRDefault="00106A10" w:rsidP="004D5E97"/>
    <w:p w14:paraId="747B0C65" w14:textId="6039E75A" w:rsidR="000F3016" w:rsidRDefault="00AB3F28" w:rsidP="004D5E97">
      <w:r>
        <w:lastRenderedPageBreak/>
        <w:t>Click on sign in:</w:t>
      </w:r>
    </w:p>
    <w:p w14:paraId="034CACE0" w14:textId="0AF2B624" w:rsidR="00AB3F28" w:rsidRDefault="00BD597D" w:rsidP="004D5E97">
      <w:r>
        <w:t>Admin: admin</w:t>
      </w:r>
    </w:p>
    <w:p w14:paraId="32731FEC" w14:textId="004834E9" w:rsidR="00BD597D" w:rsidRDefault="00BD597D" w:rsidP="004D5E97">
      <w:proofErr w:type="gramStart"/>
      <w:r>
        <w:t>Pass :</w:t>
      </w:r>
      <w:proofErr w:type="gramEnd"/>
      <w:r>
        <w:t xml:space="preserve"> </w:t>
      </w:r>
      <w:r w:rsidRPr="00BD597D">
        <w:t>cat /opt/</w:t>
      </w:r>
      <w:proofErr w:type="spellStart"/>
      <w:r w:rsidRPr="00BD597D">
        <w:t>sonatype</w:t>
      </w:r>
      <w:proofErr w:type="spellEnd"/>
      <w:r w:rsidRPr="00BD597D">
        <w:t>-work/nexus3/</w:t>
      </w:r>
      <w:proofErr w:type="spellStart"/>
      <w:r w:rsidRPr="00BD597D">
        <w:t>admin.password</w:t>
      </w:r>
      <w:proofErr w:type="spellEnd"/>
    </w:p>
    <w:p w14:paraId="622E36AE" w14:textId="582C3DA3" w:rsidR="00BD597D" w:rsidRDefault="00BD597D" w:rsidP="004D5E97">
      <w:r>
        <w:t>Change your password to continue.</w:t>
      </w:r>
    </w:p>
    <w:p w14:paraId="5228AD22" w14:textId="77777777" w:rsidR="00E175FB" w:rsidRDefault="00E175FB" w:rsidP="004D5E97"/>
    <w:p w14:paraId="368CEFB7" w14:textId="7E977066" w:rsidR="00E175FB" w:rsidRDefault="00AB7F7F" w:rsidP="004D5E97">
      <w:r>
        <w:t xml:space="preserve">Your </w:t>
      </w:r>
      <w:proofErr w:type="gramStart"/>
      <w:r>
        <w:t>choice :</w:t>
      </w:r>
      <w:proofErr w:type="gramEnd"/>
    </w:p>
    <w:p w14:paraId="513B9C5C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Enable the KV Secrets Engine</w:t>
      </w:r>
    </w:p>
    <w:p w14:paraId="76EA484A" w14:textId="77777777" w:rsidR="00AB7F7F" w:rsidRPr="00AB7F7F" w:rsidRDefault="00AB7F7F" w:rsidP="00AB7F7F">
      <w:r w:rsidRPr="00AB7F7F">
        <w:t>First, ensure that the KV secrets engine is enabled. This engine will store your Nexus credentials securely.</w:t>
      </w:r>
    </w:p>
    <w:p w14:paraId="14E44682" w14:textId="77777777" w:rsidR="00AB7F7F" w:rsidRPr="00AB7F7F" w:rsidRDefault="00AB7F7F" w:rsidP="00AB7F7F">
      <w:r w:rsidRPr="00AB7F7F">
        <w:t>bash</w:t>
      </w:r>
    </w:p>
    <w:p w14:paraId="14719403" w14:textId="77777777" w:rsidR="00AB7F7F" w:rsidRPr="00AB7F7F" w:rsidRDefault="00AB7F7F" w:rsidP="00AB7F7F">
      <w:proofErr w:type="spellStart"/>
      <w:r w:rsidRPr="00AB7F7F">
        <w:t>CopyEdit</w:t>
      </w:r>
      <w:proofErr w:type="spellEnd"/>
    </w:p>
    <w:p w14:paraId="64480610" w14:textId="77777777" w:rsidR="00AB7F7F" w:rsidRPr="00AB7F7F" w:rsidRDefault="00AB7F7F" w:rsidP="00AB7F7F">
      <w:r w:rsidRPr="00AB7F7F">
        <w:t xml:space="preserve">vault secrets enable -path=nexus </w:t>
      </w:r>
      <w:proofErr w:type="spellStart"/>
      <w:r w:rsidRPr="00AB7F7F">
        <w:t>kv</w:t>
      </w:r>
      <w:proofErr w:type="spellEnd"/>
    </w:p>
    <w:p w14:paraId="3A1D7EE3" w14:textId="77777777" w:rsidR="00AB7F7F" w:rsidRPr="00AB7F7F" w:rsidRDefault="00000000" w:rsidP="00AB7F7F">
      <w:r>
        <w:pict w14:anchorId="34B0E43F">
          <v:rect id="_x0000_i1027" style="width:0;height:1.5pt" o:hralign="center" o:hrstd="t" o:hr="t" fillcolor="#a0a0a0" stroked="f"/>
        </w:pict>
      </w:r>
    </w:p>
    <w:p w14:paraId="18999399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2. Store Nexus Credentials</w:t>
      </w:r>
    </w:p>
    <w:p w14:paraId="56C012D9" w14:textId="77777777" w:rsidR="00AB7F7F" w:rsidRPr="00AB7F7F" w:rsidRDefault="00AB7F7F" w:rsidP="00AB7F7F">
      <w:r w:rsidRPr="00AB7F7F">
        <w:t xml:space="preserve">Use the vault </w:t>
      </w:r>
      <w:proofErr w:type="spellStart"/>
      <w:r w:rsidRPr="00AB7F7F">
        <w:t>kv</w:t>
      </w:r>
      <w:proofErr w:type="spellEnd"/>
      <w:r w:rsidRPr="00AB7F7F">
        <w:t xml:space="preserve"> put command to securely store the Nexus username and password.</w:t>
      </w:r>
    </w:p>
    <w:p w14:paraId="41833917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username="your-nexus-username" password="your-nexus-password"</w:t>
      </w:r>
    </w:p>
    <w:p w14:paraId="62321114" w14:textId="67D473AB" w:rsidR="00AB7F7F" w:rsidRPr="00AB7F7F" w:rsidRDefault="00AB7F7F" w:rsidP="00AB7F7F">
      <w:r w:rsidRPr="00AB7F7F">
        <w:t>You can also include other information, such as the Nexus repository URL or token, if required.</w:t>
      </w:r>
      <w:r w:rsidR="006E35A9">
        <w:t xml:space="preserve"> </w:t>
      </w:r>
    </w:p>
    <w:p w14:paraId="617EBC90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\</w:t>
      </w:r>
    </w:p>
    <w:p w14:paraId="5614C0BF" w14:textId="77777777" w:rsidR="00AB7F7F" w:rsidRPr="00AB7F7F" w:rsidRDefault="00AB7F7F" w:rsidP="00AB7F7F">
      <w:r w:rsidRPr="00AB7F7F">
        <w:t xml:space="preserve">    username="your-nexus-username" \</w:t>
      </w:r>
    </w:p>
    <w:p w14:paraId="75333075" w14:textId="77777777" w:rsidR="00AB7F7F" w:rsidRPr="00AB7F7F" w:rsidRDefault="00AB7F7F" w:rsidP="00AB7F7F">
      <w:r w:rsidRPr="00AB7F7F">
        <w:t xml:space="preserve">    password="your-nexus-password" \</w:t>
      </w:r>
    </w:p>
    <w:p w14:paraId="47D6E6E0" w14:textId="77777777" w:rsidR="00AB7F7F" w:rsidRPr="00AB7F7F" w:rsidRDefault="00AB7F7F" w:rsidP="00AB7F7F">
      <w:r w:rsidRPr="00AB7F7F">
        <w:t xml:space="preserve">    </w:t>
      </w:r>
      <w:proofErr w:type="spellStart"/>
      <w:r w:rsidRPr="00AB7F7F">
        <w:t>repo_url</w:t>
      </w:r>
      <w:proofErr w:type="spellEnd"/>
      <w:r w:rsidRPr="00AB7F7F">
        <w:t>="https://nexus.example.com"</w:t>
      </w:r>
    </w:p>
    <w:p w14:paraId="1A63E848" w14:textId="77777777" w:rsidR="00AB7F7F" w:rsidRPr="00AB7F7F" w:rsidRDefault="00000000" w:rsidP="00AB7F7F">
      <w:r>
        <w:pict w14:anchorId="0131093A">
          <v:rect id="_x0000_i1028" style="width:0;height:1.5pt" o:hralign="center" o:hrstd="t" o:hr="t" fillcolor="#a0a0a0" stroked="f"/>
        </w:pict>
      </w:r>
    </w:p>
    <w:p w14:paraId="05D2E1E2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3. Retrieve Nexus Credentials</w:t>
      </w:r>
    </w:p>
    <w:p w14:paraId="063058C5" w14:textId="77777777" w:rsidR="00AB7F7F" w:rsidRPr="00AB7F7F" w:rsidRDefault="00AB7F7F" w:rsidP="00AB7F7F">
      <w:r w:rsidRPr="00AB7F7F">
        <w:t xml:space="preserve">To fetch the credentials, use the vault </w:t>
      </w:r>
      <w:proofErr w:type="spellStart"/>
      <w:r w:rsidRPr="00AB7F7F">
        <w:t>kv</w:t>
      </w:r>
      <w:proofErr w:type="spellEnd"/>
      <w:r w:rsidRPr="00AB7F7F">
        <w:t xml:space="preserve"> get command.</w:t>
      </w:r>
    </w:p>
    <w:p w14:paraId="07CA43DA" w14:textId="77777777" w:rsidR="00AB7F7F" w:rsidRPr="00AB7F7F" w:rsidRDefault="00AB7F7F" w:rsidP="00AB7F7F">
      <w:pPr>
        <w:numPr>
          <w:ilvl w:val="0"/>
          <w:numId w:val="31"/>
        </w:numPr>
      </w:pPr>
      <w:r w:rsidRPr="00AB7F7F">
        <w:t>Retrieve all credentials:</w:t>
      </w:r>
    </w:p>
    <w:p w14:paraId="1F546BB6" w14:textId="77777777" w:rsidR="00AB7F7F" w:rsidRPr="00AB7F7F" w:rsidRDefault="00AB7F7F" w:rsidP="00AB7F7F">
      <w:r w:rsidRPr="00AB7F7F">
        <w:lastRenderedPageBreak/>
        <w:t xml:space="preserve">vault </w:t>
      </w:r>
      <w:proofErr w:type="spellStart"/>
      <w:r w:rsidRPr="00AB7F7F">
        <w:t>kv</w:t>
      </w:r>
      <w:proofErr w:type="spellEnd"/>
      <w:r w:rsidRPr="00AB7F7F">
        <w:t xml:space="preserve"> get nexus/credentials</w:t>
      </w:r>
    </w:p>
    <w:p w14:paraId="669CAF3F" w14:textId="77777777" w:rsidR="00AB7F7F" w:rsidRDefault="00AB7F7F" w:rsidP="004D5E97"/>
    <w:p w14:paraId="67F10EDC" w14:textId="77777777" w:rsidR="00BD597D" w:rsidRPr="004D5E97" w:rsidRDefault="00BD597D" w:rsidP="004D5E97"/>
    <w:p w14:paraId="688B12ED" w14:textId="7FA6CAE8" w:rsidR="0040496A" w:rsidRPr="00247324" w:rsidRDefault="00247324" w:rsidP="00A32D50">
      <w:pPr>
        <w:rPr>
          <w:b/>
          <w:bCs/>
        </w:rPr>
      </w:pPr>
      <w:r w:rsidRPr="00247324">
        <w:rPr>
          <w:b/>
          <w:bCs/>
        </w:rPr>
        <w:t>Install Ansib</w:t>
      </w:r>
      <w:r>
        <w:rPr>
          <w:b/>
          <w:bCs/>
        </w:rPr>
        <w:t>l</w:t>
      </w:r>
      <w:r w:rsidRPr="00247324">
        <w:rPr>
          <w:b/>
          <w:bCs/>
        </w:rPr>
        <w:t>e:</w:t>
      </w:r>
    </w:p>
    <w:p w14:paraId="6C0D9708" w14:textId="77777777" w:rsidR="00247324" w:rsidRPr="00247324" w:rsidRDefault="00247324" w:rsidP="00247324">
      <w:pPr>
        <w:rPr>
          <w:b/>
          <w:bCs/>
        </w:rPr>
      </w:pPr>
      <w:r w:rsidRPr="00247324">
        <w:rPr>
          <w:b/>
          <w:bCs/>
        </w:rPr>
        <w:t>For Amazon Linux:</w:t>
      </w:r>
    </w:p>
    <w:p w14:paraId="6067FB86" w14:textId="77777777" w:rsidR="00247324" w:rsidRPr="00247324" w:rsidRDefault="00247324" w:rsidP="00247324">
      <w:r w:rsidRPr="00247324">
        <w:t>Amazon Linux typically does not require EPEL as Ansible is available directly from the Amazon Linux repository. Use the following commands:</w:t>
      </w:r>
    </w:p>
    <w:p w14:paraId="1EA59B80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Install Ansible directly:</w:t>
      </w:r>
    </w:p>
    <w:p w14:paraId="58305318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amazon-</w:t>
      </w:r>
      <w:proofErr w:type="spellStart"/>
      <w:r w:rsidRPr="00247324">
        <w:t>linux</w:t>
      </w:r>
      <w:proofErr w:type="spellEnd"/>
      <w:r w:rsidRPr="00247324">
        <w:t>-extras enable ansible2</w:t>
      </w:r>
    </w:p>
    <w:p w14:paraId="50F0A83E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install ansible -y</w:t>
      </w:r>
    </w:p>
    <w:p w14:paraId="3B733B46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Verify Ansible installation:</w:t>
      </w:r>
    </w:p>
    <w:p w14:paraId="770F19C4" w14:textId="08D306C4" w:rsidR="00247324" w:rsidRDefault="00247324" w:rsidP="00247324">
      <w:r w:rsidRPr="00247324">
        <w:t xml:space="preserve">ansible </w:t>
      </w:r>
      <w:r>
        <w:t>–</w:t>
      </w:r>
      <w:r w:rsidRPr="00247324">
        <w:t>version</w:t>
      </w:r>
    </w:p>
    <w:p w14:paraId="2779DFD8" w14:textId="77777777" w:rsidR="00247324" w:rsidRDefault="00247324" w:rsidP="00247324"/>
    <w:p w14:paraId="3E820D05" w14:textId="77777777" w:rsidR="00F33649" w:rsidRPr="00F33649" w:rsidRDefault="00F33649" w:rsidP="00F33649">
      <w:pPr>
        <w:rPr>
          <w:b/>
          <w:bCs/>
        </w:rPr>
      </w:pPr>
      <w:r w:rsidRPr="00F33649">
        <w:rPr>
          <w:b/>
          <w:bCs/>
        </w:rPr>
        <w:t>Use the Generic Key-Value (KV) Secrets Engine</w:t>
      </w:r>
    </w:p>
    <w:p w14:paraId="1E3A5A73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Store Docker credentials in the KV secrets engine and retrieve them when needed.</w:t>
      </w:r>
    </w:p>
    <w:p w14:paraId="3FACBB41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Example:</w:t>
      </w:r>
    </w:p>
    <w:p w14:paraId="5F8AE03A" w14:textId="0E1003C8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put secret/docker username=</w:t>
      </w:r>
      <w:r>
        <w:t>nuthan0530</w:t>
      </w:r>
      <w:r w:rsidRPr="00F33649">
        <w:t xml:space="preserve"> password=</w:t>
      </w:r>
    </w:p>
    <w:p w14:paraId="6DC908CE" w14:textId="77777777" w:rsidR="00F33649" w:rsidRPr="00F33649" w:rsidRDefault="00F33649" w:rsidP="00F33649">
      <w:r w:rsidRPr="00F33649">
        <w:t>Retrieve credentials:</w:t>
      </w:r>
    </w:p>
    <w:p w14:paraId="209EBAED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-field=username secret/docker</w:t>
      </w:r>
    </w:p>
    <w:p w14:paraId="0475EC0B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-field=password secret/docker</w:t>
      </w:r>
    </w:p>
    <w:p w14:paraId="69E8D403" w14:textId="77777777" w:rsidR="00247324" w:rsidRDefault="00247324" w:rsidP="00247324"/>
    <w:p w14:paraId="63AD9841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Steps to Store and Retrieve a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 in Vault</w:t>
      </w:r>
    </w:p>
    <w:p w14:paraId="15B6E4B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>1. Enable the KV Secrets Engine (if not already enabled)</w:t>
      </w:r>
    </w:p>
    <w:p w14:paraId="2A16E274" w14:textId="77777777" w:rsidR="003E105E" w:rsidRPr="003E105E" w:rsidRDefault="003E105E" w:rsidP="003E105E">
      <w:r w:rsidRPr="003E105E">
        <w:t>vault secrets enable -path=</w:t>
      </w:r>
      <w:proofErr w:type="spellStart"/>
      <w:r w:rsidRPr="003E105E">
        <w:t>snyk</w:t>
      </w:r>
      <w:proofErr w:type="spellEnd"/>
      <w:r w:rsidRPr="003E105E">
        <w:t xml:space="preserve"> kv</w:t>
      </w:r>
    </w:p>
    <w:p w14:paraId="4AFA4532" w14:textId="77777777" w:rsidR="003E105E" w:rsidRPr="003E105E" w:rsidRDefault="003E105E" w:rsidP="003E105E">
      <w:pPr>
        <w:numPr>
          <w:ilvl w:val="0"/>
          <w:numId w:val="30"/>
        </w:numPr>
      </w:pPr>
      <w:r w:rsidRPr="003E105E">
        <w:t>-path=</w:t>
      </w:r>
      <w:proofErr w:type="spellStart"/>
      <w:r w:rsidRPr="003E105E">
        <w:t>snyk</w:t>
      </w:r>
      <w:proofErr w:type="spellEnd"/>
      <w:r w:rsidRPr="003E105E">
        <w:t xml:space="preserve">: Specifies a custom path for storing </w:t>
      </w:r>
      <w:proofErr w:type="spellStart"/>
      <w:r w:rsidRPr="003E105E">
        <w:t>Snyk</w:t>
      </w:r>
      <w:proofErr w:type="spellEnd"/>
      <w:r w:rsidRPr="003E105E">
        <w:t>-related secrets. You can customize this as needed.</w:t>
      </w:r>
    </w:p>
    <w:p w14:paraId="7E3D6CD2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2. Store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0772EAD6" w14:textId="77777777" w:rsidR="003E105E" w:rsidRPr="003E105E" w:rsidRDefault="003E105E" w:rsidP="003E105E">
      <w:r w:rsidRPr="003E105E">
        <w:lastRenderedPageBreak/>
        <w:t xml:space="preserve">vault </w:t>
      </w:r>
      <w:proofErr w:type="spellStart"/>
      <w:r w:rsidRPr="003E105E">
        <w:t>kv</w:t>
      </w:r>
      <w:proofErr w:type="spellEnd"/>
      <w:r w:rsidRPr="003E105E">
        <w:t xml:space="preserve"> put </w:t>
      </w:r>
      <w:proofErr w:type="spellStart"/>
      <w:r w:rsidRPr="003E105E">
        <w:t>snyk</w:t>
      </w:r>
      <w:proofErr w:type="spellEnd"/>
      <w:r w:rsidRPr="003E105E">
        <w:t xml:space="preserve">/token </w:t>
      </w:r>
      <w:proofErr w:type="spellStart"/>
      <w:r w:rsidRPr="003E105E">
        <w:t>api_token</w:t>
      </w:r>
      <w:proofErr w:type="spellEnd"/>
      <w:r w:rsidRPr="003E105E">
        <w:t>="your-</w:t>
      </w:r>
      <w:proofErr w:type="spellStart"/>
      <w:r w:rsidRPr="003E105E">
        <w:t>snyk</w:t>
      </w:r>
      <w:proofErr w:type="spellEnd"/>
      <w:r w:rsidRPr="003E105E">
        <w:t>-token"</w:t>
      </w:r>
    </w:p>
    <w:p w14:paraId="5EA7C139" w14:textId="77777777" w:rsidR="003E105E" w:rsidRPr="003E105E" w:rsidRDefault="003E105E" w:rsidP="003E105E">
      <w:r w:rsidRPr="003E105E">
        <w:t>Replace your-</w:t>
      </w:r>
      <w:proofErr w:type="spellStart"/>
      <w:r w:rsidRPr="003E105E">
        <w:t>snyk</w:t>
      </w:r>
      <w:proofErr w:type="spellEnd"/>
      <w:r w:rsidRPr="003E105E">
        <w:t xml:space="preserve">-token with the actual </w:t>
      </w:r>
      <w:proofErr w:type="spellStart"/>
      <w:r w:rsidRPr="003E105E">
        <w:t>Snyk</w:t>
      </w:r>
      <w:proofErr w:type="spellEnd"/>
      <w:r w:rsidRPr="003E105E">
        <w:t xml:space="preserve"> token.</w:t>
      </w:r>
    </w:p>
    <w:p w14:paraId="64AC8B5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3. Retrieve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4A6B3897" w14:textId="77777777" w:rsidR="003E105E" w:rsidRPr="003E105E" w:rsidRDefault="003E105E" w:rsidP="003E105E">
      <w:r w:rsidRPr="003E105E">
        <w:t>To fetch the token programmatically or manually:</w:t>
      </w:r>
    </w:p>
    <w:p w14:paraId="35179B5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get -field=</w:t>
      </w:r>
      <w:proofErr w:type="spellStart"/>
      <w:r w:rsidRPr="003E105E">
        <w:t>api_token</w:t>
      </w:r>
      <w:proofErr w:type="spellEnd"/>
      <w:r w:rsidRPr="003E105E">
        <w:t xml:space="preserve"> </w:t>
      </w:r>
      <w:proofErr w:type="spellStart"/>
      <w:r w:rsidRPr="003E105E">
        <w:t>snyk</w:t>
      </w:r>
      <w:proofErr w:type="spellEnd"/>
      <w:r w:rsidRPr="003E105E">
        <w:t>/token</w:t>
      </w:r>
    </w:p>
    <w:p w14:paraId="65AEF05B" w14:textId="77777777" w:rsidR="003E105E" w:rsidRDefault="003E105E" w:rsidP="003E105E">
      <w:r w:rsidRPr="003E105E">
        <w:t>The -field=</w:t>
      </w:r>
      <w:proofErr w:type="spellStart"/>
      <w:r w:rsidRPr="003E105E">
        <w:t>api_token</w:t>
      </w:r>
      <w:proofErr w:type="spellEnd"/>
      <w:r w:rsidRPr="003E105E">
        <w:t xml:space="preserve"> flag extracts only the token value.</w:t>
      </w:r>
    </w:p>
    <w:p w14:paraId="167895CC" w14:textId="77777777" w:rsidR="004F1F65" w:rsidRPr="00A12495" w:rsidRDefault="004F1F65" w:rsidP="003E105E">
      <w:pPr>
        <w:rPr>
          <w:color w:val="FF0000"/>
        </w:rPr>
      </w:pPr>
    </w:p>
    <w:p w14:paraId="3C7C7204" w14:textId="44A16E13" w:rsidR="004F1F65" w:rsidRPr="00A12495" w:rsidRDefault="00A12495" w:rsidP="003E105E">
      <w:pPr>
        <w:rPr>
          <w:color w:val="FF0000"/>
        </w:rPr>
      </w:pPr>
      <w:r w:rsidRPr="00A12495">
        <w:rPr>
          <w:color w:val="FF0000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31294E" w14:textId="77777777" w:rsidR="004F1F65" w:rsidRDefault="004F1F65" w:rsidP="003E105E"/>
    <w:p w14:paraId="127A8CFB" w14:textId="38A4BF0A" w:rsidR="004F1F65" w:rsidRDefault="004F1F65" w:rsidP="003E105E">
      <w:r>
        <w:t>Next step: adding Prometheus:</w:t>
      </w:r>
    </w:p>
    <w:p w14:paraId="2AFDFA22" w14:textId="3B34AAE8" w:rsidR="004F1F65" w:rsidRDefault="004F1F65" w:rsidP="003E105E">
      <w:r>
        <w:t xml:space="preserve">Follow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cicd</w:t>
      </w:r>
      <w:proofErr w:type="spellEnd"/>
      <w:r>
        <w:t xml:space="preserve"> project to deploy</w:t>
      </w:r>
    </w:p>
    <w:p w14:paraId="4276625F" w14:textId="3D163156" w:rsidR="004F1F65" w:rsidRDefault="00FE565B" w:rsidP="003E105E">
      <w:r>
        <w:t xml:space="preserve">Adding </w:t>
      </w:r>
      <w:proofErr w:type="spellStart"/>
      <w:r>
        <w:t>otel</w:t>
      </w:r>
      <w:proofErr w:type="spellEnd"/>
      <w:r>
        <w:t xml:space="preserve"> to project:</w:t>
      </w:r>
    </w:p>
    <w:p w14:paraId="2C64A110" w14:textId="77777777" w:rsidR="00FE565B" w:rsidRDefault="00FE565B" w:rsidP="003E105E"/>
    <w:p w14:paraId="74A789D7" w14:textId="09058DD6" w:rsidR="00FE565B" w:rsidRDefault="00FE565B" w:rsidP="003E105E">
      <w:r>
        <w:t xml:space="preserve">Navigate to project </w:t>
      </w:r>
      <w:proofErr w:type="gramStart"/>
      <w:r>
        <w:t>directory :</w:t>
      </w:r>
      <w:proofErr w:type="gramEnd"/>
    </w:p>
    <w:p w14:paraId="277CCF81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Install Required Dependencies</w:t>
      </w:r>
    </w:p>
    <w:p w14:paraId="7A31430E" w14:textId="77777777" w:rsidR="00FE565B" w:rsidRPr="00FE565B" w:rsidRDefault="00FE565B" w:rsidP="00FE565B">
      <w:r w:rsidRPr="00FE565B">
        <w:t xml:space="preserve">Install the necessary </w:t>
      </w:r>
      <w:proofErr w:type="spellStart"/>
      <w:r w:rsidRPr="00FE565B">
        <w:t>OpenTelemetry</w:t>
      </w:r>
      <w:proofErr w:type="spellEnd"/>
      <w:r w:rsidRPr="00FE565B">
        <w:t xml:space="preserve"> packages in the project directory.</w:t>
      </w:r>
    </w:p>
    <w:p w14:paraId="4EE65CF5" w14:textId="77777777" w:rsidR="00FE565B" w:rsidRPr="00FE565B" w:rsidRDefault="00FE565B" w:rsidP="00FE565B">
      <w:pPr>
        <w:rPr>
          <w:b/>
          <w:bCs/>
        </w:rPr>
      </w:pPr>
      <w:proofErr w:type="spellStart"/>
      <w:r w:rsidRPr="00FE565B">
        <w:rPr>
          <w:b/>
          <w:bCs/>
        </w:rPr>
        <w:t>npm</w:t>
      </w:r>
      <w:proofErr w:type="spellEnd"/>
      <w:r w:rsidRPr="00FE565B">
        <w:rPr>
          <w:b/>
          <w:bCs/>
        </w:rPr>
        <w:t xml:space="preserve"> install @opentelemetry/api @opentelemetry/sdk-trace-node @opentelemetry/exporter-trace-otlp-http @opentelemetry/resources</w:t>
      </w:r>
    </w:p>
    <w:p w14:paraId="791034C3" w14:textId="77777777" w:rsidR="00FE565B" w:rsidRPr="00FE565B" w:rsidRDefault="00FE565B" w:rsidP="00FE565B">
      <w:r w:rsidRPr="00FE565B">
        <w:t>Verify the presence of package-</w:t>
      </w:r>
      <w:proofErr w:type="spellStart"/>
      <w:proofErr w:type="gramStart"/>
      <w:r w:rsidRPr="00FE565B">
        <w:t>lock.json</w:t>
      </w:r>
      <w:proofErr w:type="spellEnd"/>
      <w:proofErr w:type="gramEnd"/>
      <w:r w:rsidRPr="00FE565B">
        <w:t>:</w:t>
      </w:r>
    </w:p>
    <w:p w14:paraId="7DC514B9" w14:textId="77777777" w:rsidR="00FE565B" w:rsidRPr="00FE565B" w:rsidRDefault="00FE565B" w:rsidP="00FE565B">
      <w:r w:rsidRPr="00FE565B">
        <w:t>ls</w:t>
      </w:r>
    </w:p>
    <w:p w14:paraId="4364EDC9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Update server.js</w:t>
      </w:r>
    </w:p>
    <w:p w14:paraId="12031C34" w14:textId="77777777" w:rsidR="00FE565B" w:rsidRPr="00FE565B" w:rsidRDefault="00FE565B" w:rsidP="00FE565B">
      <w:r w:rsidRPr="00FE565B">
        <w:t xml:space="preserve">Edit the server.js file to configure </w:t>
      </w:r>
      <w:proofErr w:type="spellStart"/>
      <w:r w:rsidRPr="00FE565B">
        <w:t>OpenTelemetry</w:t>
      </w:r>
      <w:proofErr w:type="spellEnd"/>
      <w:r w:rsidRPr="00FE565B">
        <w:t xml:space="preserve"> and provide your Collector’s IP address.</w:t>
      </w:r>
    </w:p>
    <w:p w14:paraId="1C5DA4C0" w14:textId="77777777" w:rsidR="00FE565B" w:rsidRPr="00FE565B" w:rsidRDefault="00FE565B" w:rsidP="00FE565B">
      <w:r w:rsidRPr="00FE565B">
        <w:t>vi server.js</w:t>
      </w:r>
    </w:p>
    <w:p w14:paraId="4F861385" w14:textId="77777777" w:rsidR="00FE565B" w:rsidRPr="00FE565B" w:rsidRDefault="00FE565B" w:rsidP="00FE565B">
      <w:pPr>
        <w:numPr>
          <w:ilvl w:val="0"/>
          <w:numId w:val="32"/>
        </w:numPr>
      </w:pPr>
      <w:r w:rsidRPr="00FE565B">
        <w:t>Find the following section:</w:t>
      </w:r>
    </w:p>
    <w:p w14:paraId="65A7B0E0" w14:textId="77777777" w:rsidR="00FE565B" w:rsidRPr="00FE565B" w:rsidRDefault="00FE565B" w:rsidP="00FE565B">
      <w:r w:rsidRPr="00FE565B">
        <w:t>url: 'http://&lt;collector-</w:t>
      </w:r>
      <w:proofErr w:type="spellStart"/>
      <w:r w:rsidRPr="00FE565B">
        <w:t>ip</w:t>
      </w:r>
      <w:proofErr w:type="spellEnd"/>
      <w:r w:rsidRPr="00FE565B">
        <w:t>&gt;:4318/v1/traces' // Replace &lt;collector-</w:t>
      </w:r>
      <w:proofErr w:type="spellStart"/>
      <w:r w:rsidRPr="00FE565B">
        <w:t>ip</w:t>
      </w:r>
      <w:proofErr w:type="spellEnd"/>
      <w:r w:rsidRPr="00FE565B">
        <w:t>&gt; with your actual IP</w:t>
      </w:r>
    </w:p>
    <w:p w14:paraId="72F24F0D" w14:textId="77777777" w:rsidR="00FE565B" w:rsidRPr="00FE565B" w:rsidRDefault="00FE565B" w:rsidP="00FE565B">
      <w:pPr>
        <w:numPr>
          <w:ilvl w:val="0"/>
          <w:numId w:val="33"/>
        </w:numPr>
      </w:pPr>
      <w:r w:rsidRPr="00FE565B">
        <w:t>Replace &lt;collector-</w:t>
      </w:r>
      <w:proofErr w:type="spellStart"/>
      <w:r w:rsidRPr="00FE565B">
        <w:t>ip</w:t>
      </w:r>
      <w:proofErr w:type="spellEnd"/>
      <w:r w:rsidRPr="00FE565B">
        <w:t xml:space="preserve">&gt; with the IP address of your </w:t>
      </w:r>
      <w:proofErr w:type="spellStart"/>
      <w:r w:rsidRPr="00FE565B">
        <w:t>OpenTelemetry</w:t>
      </w:r>
      <w:proofErr w:type="spellEnd"/>
      <w:r w:rsidRPr="00FE565B">
        <w:t xml:space="preserve"> Collector.</w:t>
      </w:r>
    </w:p>
    <w:p w14:paraId="183518AB" w14:textId="77777777" w:rsidR="00FE565B" w:rsidRPr="00FE565B" w:rsidRDefault="00FE565B" w:rsidP="00FE565B">
      <w:r w:rsidRPr="00FE565B">
        <w:lastRenderedPageBreak/>
        <w:t>Access the application:</w:t>
      </w:r>
    </w:p>
    <w:p w14:paraId="48002838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Home route</w:t>
      </w:r>
      <w:r w:rsidRPr="00FE565B">
        <w:t>: http://&lt;your-server-ip&gt;:3000/</w:t>
      </w:r>
    </w:p>
    <w:p w14:paraId="4913CCDA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Health check</w:t>
      </w:r>
      <w:r w:rsidRPr="00FE565B">
        <w:t>: http://&lt;your-server-ip&gt;:3000/health</w:t>
      </w:r>
    </w:p>
    <w:p w14:paraId="17A69F3D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Custom route</w:t>
      </w:r>
      <w:r w:rsidRPr="00FE565B">
        <w:t>: http://&lt;your-server-ip&gt;:3000/custom</w:t>
      </w:r>
    </w:p>
    <w:p w14:paraId="6E37AB0B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Metrics</w:t>
      </w:r>
      <w:r w:rsidRPr="00FE565B">
        <w:t>: http://&lt;your-server-ip&gt;:3000/metrics</w:t>
      </w:r>
    </w:p>
    <w:p w14:paraId="02280F37" w14:textId="77777777" w:rsidR="00FE565B" w:rsidRDefault="00FE565B" w:rsidP="003E105E"/>
    <w:p w14:paraId="0518A4F5" w14:textId="77777777" w:rsidR="00224721" w:rsidRDefault="00224721" w:rsidP="003E105E"/>
    <w:p w14:paraId="5EFC4933" w14:textId="77777777" w:rsidR="00224721" w:rsidRDefault="00224721" w:rsidP="003E105E"/>
    <w:p w14:paraId="4B40678B" w14:textId="77777777" w:rsidR="00224721" w:rsidRPr="003E105E" w:rsidRDefault="00224721" w:rsidP="003E105E"/>
    <w:p w14:paraId="7DE6591F" w14:textId="77777777" w:rsidR="003E105E" w:rsidRPr="00247324" w:rsidRDefault="003E105E" w:rsidP="00247324"/>
    <w:p w14:paraId="750A4191" w14:textId="77777777" w:rsidR="00247324" w:rsidRDefault="00247324" w:rsidP="00A32D50"/>
    <w:p w14:paraId="1044D499" w14:textId="77777777" w:rsidR="00247324" w:rsidRDefault="00247324" w:rsidP="00A32D50"/>
    <w:p w14:paraId="1484EB41" w14:textId="77777777" w:rsidR="00BA7C98" w:rsidRPr="00BA7C98" w:rsidRDefault="00BA7C98" w:rsidP="00BA7C98">
      <w:pPr>
        <w:rPr>
          <w:b/>
          <w:bCs/>
        </w:r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  <w:r w:rsidRPr="00BA7C98">
        <w:rPr>
          <w:b/>
          <w:bCs/>
        </w:rPr>
        <w:t xml:space="preserve"> or Postfix</w:t>
      </w:r>
    </w:p>
    <w:p w14:paraId="4A41E07F" w14:textId="77777777" w:rsidR="00BA7C98" w:rsidRPr="00BA7C98" w:rsidRDefault="00BA7C98" w:rsidP="00BA7C98">
      <w:r w:rsidRPr="00BA7C98">
        <w:t xml:space="preserve">You can choose to install either </w:t>
      </w:r>
      <w:proofErr w:type="spellStart"/>
      <w:r w:rsidRPr="00BA7C98">
        <w:t>sendmail</w:t>
      </w:r>
      <w:proofErr w:type="spellEnd"/>
      <w:r w:rsidRPr="00BA7C98">
        <w:t xml:space="preserve"> or postfix as the MTA.</w:t>
      </w:r>
    </w:p>
    <w:p w14:paraId="5C4E57B4" w14:textId="77777777" w:rsidR="00BA7C98" w:rsidRPr="00BA7C98" w:rsidRDefault="00BA7C98" w:rsidP="00BA7C98">
      <w:pPr>
        <w:numPr>
          <w:ilvl w:val="0"/>
          <w:numId w:val="27"/>
        </w:num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</w:p>
    <w:p w14:paraId="1CC0B04A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yum install </w:t>
      </w:r>
      <w:proofErr w:type="spellStart"/>
      <w:r w:rsidRPr="00BA7C98">
        <w:t>sendmail</w:t>
      </w:r>
      <w:proofErr w:type="spellEnd"/>
      <w:r w:rsidRPr="00BA7C98">
        <w:t xml:space="preserve"> -y</w:t>
      </w:r>
    </w:p>
    <w:p w14:paraId="2737BACF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start </w:t>
      </w:r>
      <w:proofErr w:type="spellStart"/>
      <w:r w:rsidRPr="00BA7C98">
        <w:t>sendmail</w:t>
      </w:r>
      <w:proofErr w:type="spellEnd"/>
    </w:p>
    <w:p w14:paraId="20066C52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enable </w:t>
      </w:r>
      <w:proofErr w:type="spellStart"/>
      <w:r w:rsidRPr="00BA7C98">
        <w:t>sendmail</w:t>
      </w:r>
      <w:proofErr w:type="spellEnd"/>
    </w:p>
    <w:p w14:paraId="5B6198F5" w14:textId="77777777" w:rsidR="0040496A" w:rsidRDefault="0040496A" w:rsidP="00A32D50"/>
    <w:p w14:paraId="101B6D77" w14:textId="77777777" w:rsidR="0040496A" w:rsidRDefault="0040496A" w:rsidP="00A32D50"/>
    <w:p w14:paraId="388A4ABC" w14:textId="77777777" w:rsidR="0040496A" w:rsidRDefault="0040496A" w:rsidP="00A32D50"/>
    <w:p w14:paraId="3F47C419" w14:textId="77777777" w:rsidR="0040496A" w:rsidRDefault="0040496A" w:rsidP="00A32D50"/>
    <w:p w14:paraId="4F8937C0" w14:textId="77777777" w:rsidR="0040496A" w:rsidRDefault="0040496A" w:rsidP="00A32D50"/>
    <w:p w14:paraId="0AC86F76" w14:textId="77777777" w:rsidR="0040496A" w:rsidRDefault="0040496A" w:rsidP="0040496A">
      <w:pPr>
        <w:rPr>
          <w:b/>
          <w:bCs/>
        </w:rPr>
      </w:pPr>
      <w:r w:rsidRPr="00565024">
        <w:rPr>
          <w:b/>
          <w:bCs/>
        </w:rPr>
        <w:t>Integrate Vault with Jenkins</w:t>
      </w:r>
      <w:r>
        <w:rPr>
          <w:b/>
          <w:bCs/>
        </w:rPr>
        <w:t>:</w:t>
      </w:r>
    </w:p>
    <w:p w14:paraId="4668B558" w14:textId="77777777" w:rsidR="0040496A" w:rsidRDefault="0040496A" w:rsidP="0040496A">
      <w:r>
        <w:t xml:space="preserve">Since you have installed </w:t>
      </w:r>
      <w:proofErr w:type="spellStart"/>
      <w:r w:rsidRPr="0075222A">
        <w:t>HashiCorp</w:t>
      </w:r>
      <w:proofErr w:type="spellEnd"/>
      <w:r w:rsidRPr="0075222A">
        <w:t xml:space="preserve"> Vault Plugin</w:t>
      </w:r>
      <w:r>
        <w:t>, add vault credentials to Jenkins</w:t>
      </w:r>
    </w:p>
    <w:p w14:paraId="3A01C2A4" w14:textId="77777777" w:rsidR="0040496A" w:rsidRDefault="0040496A" w:rsidP="0040496A">
      <w:r w:rsidRPr="002D2D6C">
        <w:t xml:space="preserve">Go to </w:t>
      </w:r>
      <w:r w:rsidRPr="002D2D6C">
        <w:rPr>
          <w:b/>
          <w:bCs/>
        </w:rPr>
        <w:t>Manage Jenkins &gt; Credentials</w:t>
      </w:r>
      <w:r w:rsidRPr="002D2D6C">
        <w:t>.</w:t>
      </w:r>
    </w:p>
    <w:p w14:paraId="7094E6F7" w14:textId="77777777" w:rsidR="0040496A" w:rsidRDefault="0040496A" w:rsidP="0040496A">
      <w:r>
        <w:lastRenderedPageBreak/>
        <w:t xml:space="preserve">Select global scope&gt; </w:t>
      </w:r>
      <w:proofErr w:type="gramStart"/>
      <w:r>
        <w:t>kind :</w:t>
      </w:r>
      <w:proofErr w:type="gramEnd"/>
      <w:r>
        <w:t xml:space="preserve"> secret text</w:t>
      </w:r>
    </w:p>
    <w:p w14:paraId="1B6D8652" w14:textId="77777777" w:rsidR="0040496A" w:rsidRDefault="0040496A" w:rsidP="0040496A">
      <w:proofErr w:type="gramStart"/>
      <w:r w:rsidRPr="00A32D50">
        <w:t>  Add</w:t>
      </w:r>
      <w:proofErr w:type="gramEnd"/>
      <w:r w:rsidRPr="00A32D50">
        <w:t xml:space="preserve"> a </w:t>
      </w:r>
      <w:r w:rsidRPr="00A32D50">
        <w:rPr>
          <w:b/>
          <w:bCs/>
        </w:rPr>
        <w:t>Vault Address</w:t>
      </w:r>
      <w:r>
        <w:t xml:space="preserve"> and same with token</w:t>
      </w:r>
    </w:p>
    <w:p w14:paraId="53C6C38A" w14:textId="77777777" w:rsidR="0040496A" w:rsidRPr="00A32D50" w:rsidRDefault="0040496A" w:rsidP="0040496A">
      <w:r>
        <w:t>Name it accordingly VAULT-ADDR &amp; VAULT_TOKEN</w:t>
      </w:r>
    </w:p>
    <w:p w14:paraId="0B48777A" w14:textId="77777777" w:rsidR="0040496A" w:rsidRPr="00BE0133" w:rsidRDefault="0040496A" w:rsidP="0040496A">
      <w:r w:rsidRPr="00BE0133">
        <w:t>Configure Vault in Jenkins:</w:t>
      </w:r>
    </w:p>
    <w:p w14:paraId="761C3DD6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Navigate to </w:t>
      </w:r>
      <w:r w:rsidRPr="00BE0133">
        <w:rPr>
          <w:b/>
          <w:bCs/>
        </w:rPr>
        <w:t>Manage Jenkins &gt; Configure System</w:t>
      </w:r>
      <w:r w:rsidRPr="00BE0133">
        <w:t>.</w:t>
      </w:r>
    </w:p>
    <w:p w14:paraId="347D35A0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Under the </w:t>
      </w:r>
      <w:r w:rsidRPr="00BE0133">
        <w:rPr>
          <w:b/>
          <w:bCs/>
        </w:rPr>
        <w:t>Vault Plugin</w:t>
      </w:r>
      <w:r w:rsidRPr="00BE0133">
        <w:t xml:space="preserve"> section:</w:t>
      </w:r>
    </w:p>
    <w:p w14:paraId="427F10C5" w14:textId="77777777" w:rsidR="0040496A" w:rsidRPr="00BE0133" w:rsidRDefault="0040496A" w:rsidP="0040496A">
      <w:pPr>
        <w:numPr>
          <w:ilvl w:val="1"/>
          <w:numId w:val="23"/>
        </w:numPr>
      </w:pPr>
      <w:r w:rsidRPr="00BE0133">
        <w:t xml:space="preserve">Set the Vault URL: </w:t>
      </w:r>
      <w:hyperlink r:id="rId8" w:history="1">
        <w:r w:rsidRPr="00BE0133">
          <w:rPr>
            <w:rStyle w:val="Hyperlink"/>
          </w:rPr>
          <w:t>http://</w:t>
        </w:r>
        <w:r w:rsidRPr="009E20FE">
          <w:rPr>
            <w:rStyle w:val="Hyperlink"/>
          </w:rPr>
          <w:t>YOUR</w:t>
        </w:r>
      </w:hyperlink>
      <w:r>
        <w:t xml:space="preserve"> IP</w:t>
      </w:r>
      <w:r w:rsidRPr="00BE0133">
        <w:t>:8200.</w:t>
      </w:r>
    </w:p>
    <w:p w14:paraId="1FB320A6" w14:textId="77777777" w:rsidR="0040496A" w:rsidRDefault="0040496A" w:rsidP="0040496A">
      <w:pPr>
        <w:numPr>
          <w:ilvl w:val="1"/>
          <w:numId w:val="23"/>
        </w:numPr>
      </w:pPr>
      <w:r w:rsidRPr="00BE0133">
        <w:t>Add the credentials created earlier.</w:t>
      </w:r>
    </w:p>
    <w:p w14:paraId="6E3F3B07" w14:textId="77777777" w:rsidR="0040496A" w:rsidRPr="00565024" w:rsidRDefault="0040496A" w:rsidP="00A32D50"/>
    <w:sectPr w:rsidR="0040496A" w:rsidRPr="005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4656"/>
    <w:multiLevelType w:val="multilevel"/>
    <w:tmpl w:val="0BA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37F"/>
    <w:multiLevelType w:val="multilevel"/>
    <w:tmpl w:val="53B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9D6"/>
    <w:multiLevelType w:val="multilevel"/>
    <w:tmpl w:val="5E3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7F0"/>
    <w:multiLevelType w:val="multilevel"/>
    <w:tmpl w:val="D3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E55C3"/>
    <w:multiLevelType w:val="multilevel"/>
    <w:tmpl w:val="B1EC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732FC"/>
    <w:multiLevelType w:val="multilevel"/>
    <w:tmpl w:val="684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75435"/>
    <w:multiLevelType w:val="multilevel"/>
    <w:tmpl w:val="767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86612"/>
    <w:multiLevelType w:val="multilevel"/>
    <w:tmpl w:val="1BA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62E32"/>
    <w:multiLevelType w:val="multilevel"/>
    <w:tmpl w:val="F9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A18FC"/>
    <w:multiLevelType w:val="multilevel"/>
    <w:tmpl w:val="601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390F97"/>
    <w:multiLevelType w:val="multilevel"/>
    <w:tmpl w:val="834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31AC7"/>
    <w:multiLevelType w:val="multilevel"/>
    <w:tmpl w:val="CFA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D1CA0"/>
    <w:multiLevelType w:val="multilevel"/>
    <w:tmpl w:val="9DB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05581"/>
    <w:multiLevelType w:val="multilevel"/>
    <w:tmpl w:val="E7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45E28"/>
    <w:multiLevelType w:val="multilevel"/>
    <w:tmpl w:val="DE1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20437"/>
    <w:multiLevelType w:val="multilevel"/>
    <w:tmpl w:val="B53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655">
    <w:abstractNumId w:val="14"/>
  </w:num>
  <w:num w:numId="2" w16cid:durableId="1849711859">
    <w:abstractNumId w:val="26"/>
  </w:num>
  <w:num w:numId="3" w16cid:durableId="941764466">
    <w:abstractNumId w:val="28"/>
  </w:num>
  <w:num w:numId="4" w16cid:durableId="1414472784">
    <w:abstractNumId w:val="11"/>
  </w:num>
  <w:num w:numId="5" w16cid:durableId="1427311579">
    <w:abstractNumId w:val="25"/>
  </w:num>
  <w:num w:numId="6" w16cid:durableId="1138298303">
    <w:abstractNumId w:val="9"/>
  </w:num>
  <w:num w:numId="7" w16cid:durableId="510531398">
    <w:abstractNumId w:val="4"/>
  </w:num>
  <w:num w:numId="8" w16cid:durableId="1087657414">
    <w:abstractNumId w:val="22"/>
  </w:num>
  <w:num w:numId="9" w16cid:durableId="1461416564">
    <w:abstractNumId w:val="8"/>
  </w:num>
  <w:num w:numId="10" w16cid:durableId="1785691407">
    <w:abstractNumId w:val="0"/>
  </w:num>
  <w:num w:numId="11" w16cid:durableId="1560508132">
    <w:abstractNumId w:val="5"/>
  </w:num>
  <w:num w:numId="12" w16cid:durableId="1579821904">
    <w:abstractNumId w:val="10"/>
  </w:num>
  <w:num w:numId="13" w16cid:durableId="506797112">
    <w:abstractNumId w:val="30"/>
  </w:num>
  <w:num w:numId="14" w16cid:durableId="700713622">
    <w:abstractNumId w:val="12"/>
  </w:num>
  <w:num w:numId="15" w16cid:durableId="1641685561">
    <w:abstractNumId w:val="15"/>
  </w:num>
  <w:num w:numId="16" w16cid:durableId="2047674914">
    <w:abstractNumId w:val="3"/>
  </w:num>
  <w:num w:numId="17" w16cid:durableId="1875730965">
    <w:abstractNumId w:val="27"/>
  </w:num>
  <w:num w:numId="18" w16cid:durableId="2047489016">
    <w:abstractNumId w:val="32"/>
  </w:num>
  <w:num w:numId="19" w16cid:durableId="182017351">
    <w:abstractNumId w:val="20"/>
  </w:num>
  <w:num w:numId="20" w16cid:durableId="42295604">
    <w:abstractNumId w:val="23"/>
  </w:num>
  <w:num w:numId="21" w16cid:durableId="342125354">
    <w:abstractNumId w:val="7"/>
  </w:num>
  <w:num w:numId="22" w16cid:durableId="1428043120">
    <w:abstractNumId w:val="19"/>
  </w:num>
  <w:num w:numId="23" w16cid:durableId="856890921">
    <w:abstractNumId w:val="2"/>
  </w:num>
  <w:num w:numId="24" w16cid:durableId="2031829366">
    <w:abstractNumId w:val="1"/>
  </w:num>
  <w:num w:numId="25" w16cid:durableId="608439658">
    <w:abstractNumId w:val="21"/>
  </w:num>
  <w:num w:numId="26" w16cid:durableId="149903404">
    <w:abstractNumId w:val="24"/>
  </w:num>
  <w:num w:numId="27" w16cid:durableId="1146316592">
    <w:abstractNumId w:val="18"/>
  </w:num>
  <w:num w:numId="28" w16cid:durableId="866256916">
    <w:abstractNumId w:val="13"/>
  </w:num>
  <w:num w:numId="29" w16cid:durableId="1543906342">
    <w:abstractNumId w:val="35"/>
  </w:num>
  <w:num w:numId="30" w16cid:durableId="1872759427">
    <w:abstractNumId w:val="31"/>
  </w:num>
  <w:num w:numId="31" w16cid:durableId="716978698">
    <w:abstractNumId w:val="6"/>
  </w:num>
  <w:num w:numId="32" w16cid:durableId="1956596945">
    <w:abstractNumId w:val="16"/>
  </w:num>
  <w:num w:numId="33" w16cid:durableId="935333020">
    <w:abstractNumId w:val="33"/>
  </w:num>
  <w:num w:numId="34" w16cid:durableId="1725641486">
    <w:abstractNumId w:val="29"/>
  </w:num>
  <w:num w:numId="35" w16cid:durableId="562255704">
    <w:abstractNumId w:val="17"/>
  </w:num>
  <w:num w:numId="36" w16cid:durableId="105404079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227BC"/>
    <w:rsid w:val="0002753F"/>
    <w:rsid w:val="00034D74"/>
    <w:rsid w:val="0007400A"/>
    <w:rsid w:val="00077B17"/>
    <w:rsid w:val="00085952"/>
    <w:rsid w:val="000A6385"/>
    <w:rsid w:val="000C6964"/>
    <w:rsid w:val="000F1ED4"/>
    <w:rsid w:val="000F22F2"/>
    <w:rsid w:val="000F3016"/>
    <w:rsid w:val="000F5408"/>
    <w:rsid w:val="00100BAC"/>
    <w:rsid w:val="00106A10"/>
    <w:rsid w:val="00112111"/>
    <w:rsid w:val="001205A2"/>
    <w:rsid w:val="0019275E"/>
    <w:rsid w:val="001A1490"/>
    <w:rsid w:val="001E2C8A"/>
    <w:rsid w:val="001F36B7"/>
    <w:rsid w:val="0020095F"/>
    <w:rsid w:val="00224721"/>
    <w:rsid w:val="0022688D"/>
    <w:rsid w:val="00247324"/>
    <w:rsid w:val="00263910"/>
    <w:rsid w:val="00273C08"/>
    <w:rsid w:val="00281C15"/>
    <w:rsid w:val="00282F26"/>
    <w:rsid w:val="00294270"/>
    <w:rsid w:val="002A068D"/>
    <w:rsid w:val="002A3A2A"/>
    <w:rsid w:val="002A6040"/>
    <w:rsid w:val="002B6D81"/>
    <w:rsid w:val="002B7B14"/>
    <w:rsid w:val="002C7E35"/>
    <w:rsid w:val="002D2D6C"/>
    <w:rsid w:val="002F5619"/>
    <w:rsid w:val="00317572"/>
    <w:rsid w:val="00324C60"/>
    <w:rsid w:val="00325A5D"/>
    <w:rsid w:val="003318D6"/>
    <w:rsid w:val="00340900"/>
    <w:rsid w:val="00356A5F"/>
    <w:rsid w:val="00380FA6"/>
    <w:rsid w:val="003940AB"/>
    <w:rsid w:val="003B5E93"/>
    <w:rsid w:val="003C68E3"/>
    <w:rsid w:val="003D22E4"/>
    <w:rsid w:val="003D6540"/>
    <w:rsid w:val="003D7149"/>
    <w:rsid w:val="003E105E"/>
    <w:rsid w:val="0040496A"/>
    <w:rsid w:val="0041120E"/>
    <w:rsid w:val="0042406B"/>
    <w:rsid w:val="00432587"/>
    <w:rsid w:val="00442E20"/>
    <w:rsid w:val="00443AAC"/>
    <w:rsid w:val="00495982"/>
    <w:rsid w:val="004A00BE"/>
    <w:rsid w:val="004C116D"/>
    <w:rsid w:val="004C4498"/>
    <w:rsid w:val="004D5E97"/>
    <w:rsid w:val="004E78F5"/>
    <w:rsid w:val="004F1F65"/>
    <w:rsid w:val="004F6E5B"/>
    <w:rsid w:val="00523CE8"/>
    <w:rsid w:val="00524514"/>
    <w:rsid w:val="00545AA5"/>
    <w:rsid w:val="00565024"/>
    <w:rsid w:val="005947FE"/>
    <w:rsid w:val="005C3B14"/>
    <w:rsid w:val="005D134B"/>
    <w:rsid w:val="005D5D0F"/>
    <w:rsid w:val="005E0D42"/>
    <w:rsid w:val="005F556A"/>
    <w:rsid w:val="0061783E"/>
    <w:rsid w:val="00644A3A"/>
    <w:rsid w:val="00686164"/>
    <w:rsid w:val="006A7F4E"/>
    <w:rsid w:val="006B0268"/>
    <w:rsid w:val="006B7B45"/>
    <w:rsid w:val="006C385B"/>
    <w:rsid w:val="006D2CE8"/>
    <w:rsid w:val="006E35A9"/>
    <w:rsid w:val="006F7884"/>
    <w:rsid w:val="00720DA6"/>
    <w:rsid w:val="00722B78"/>
    <w:rsid w:val="007301D6"/>
    <w:rsid w:val="00743DE6"/>
    <w:rsid w:val="00750D9D"/>
    <w:rsid w:val="0075222A"/>
    <w:rsid w:val="0076638A"/>
    <w:rsid w:val="00785D1F"/>
    <w:rsid w:val="00785E8A"/>
    <w:rsid w:val="007B1B67"/>
    <w:rsid w:val="007C1BE2"/>
    <w:rsid w:val="007C4349"/>
    <w:rsid w:val="00801665"/>
    <w:rsid w:val="00845966"/>
    <w:rsid w:val="0088415D"/>
    <w:rsid w:val="008F3C83"/>
    <w:rsid w:val="00903A8D"/>
    <w:rsid w:val="009067C2"/>
    <w:rsid w:val="00912496"/>
    <w:rsid w:val="0094218E"/>
    <w:rsid w:val="00975750"/>
    <w:rsid w:val="00990FAE"/>
    <w:rsid w:val="009974D9"/>
    <w:rsid w:val="009A0A74"/>
    <w:rsid w:val="009B0C6A"/>
    <w:rsid w:val="009F4D26"/>
    <w:rsid w:val="009F75D7"/>
    <w:rsid w:val="00A12495"/>
    <w:rsid w:val="00A3138E"/>
    <w:rsid w:val="00A32D50"/>
    <w:rsid w:val="00A47366"/>
    <w:rsid w:val="00A94BED"/>
    <w:rsid w:val="00A97107"/>
    <w:rsid w:val="00AB3F28"/>
    <w:rsid w:val="00AB7E91"/>
    <w:rsid w:val="00AB7F7F"/>
    <w:rsid w:val="00AC7D34"/>
    <w:rsid w:val="00AF7062"/>
    <w:rsid w:val="00B16EC7"/>
    <w:rsid w:val="00B171C9"/>
    <w:rsid w:val="00B2145A"/>
    <w:rsid w:val="00B524F7"/>
    <w:rsid w:val="00BA7C98"/>
    <w:rsid w:val="00BD330E"/>
    <w:rsid w:val="00BD597D"/>
    <w:rsid w:val="00BE0133"/>
    <w:rsid w:val="00BE3A47"/>
    <w:rsid w:val="00BF4C4E"/>
    <w:rsid w:val="00BF5B3A"/>
    <w:rsid w:val="00C07AF8"/>
    <w:rsid w:val="00C20DBB"/>
    <w:rsid w:val="00C37EB6"/>
    <w:rsid w:val="00C86613"/>
    <w:rsid w:val="00CB44A0"/>
    <w:rsid w:val="00CC670D"/>
    <w:rsid w:val="00CE2575"/>
    <w:rsid w:val="00CE6D33"/>
    <w:rsid w:val="00D10B95"/>
    <w:rsid w:val="00D139EB"/>
    <w:rsid w:val="00D56AF5"/>
    <w:rsid w:val="00D570D1"/>
    <w:rsid w:val="00DA7F33"/>
    <w:rsid w:val="00DB298E"/>
    <w:rsid w:val="00DD081F"/>
    <w:rsid w:val="00DD24AC"/>
    <w:rsid w:val="00DD2912"/>
    <w:rsid w:val="00DF491B"/>
    <w:rsid w:val="00E01016"/>
    <w:rsid w:val="00E133D0"/>
    <w:rsid w:val="00E144D8"/>
    <w:rsid w:val="00E175FB"/>
    <w:rsid w:val="00E35C39"/>
    <w:rsid w:val="00E66A2D"/>
    <w:rsid w:val="00E74C9D"/>
    <w:rsid w:val="00EB6CA7"/>
    <w:rsid w:val="00ED1726"/>
    <w:rsid w:val="00F33649"/>
    <w:rsid w:val="00F4440A"/>
    <w:rsid w:val="00F66A77"/>
    <w:rsid w:val="00F70B43"/>
    <w:rsid w:val="00F90BE3"/>
    <w:rsid w:val="00F95D24"/>
    <w:rsid w:val="00FA06EE"/>
    <w:rsid w:val="00FE0BB9"/>
    <w:rsid w:val="00FE565B"/>
    <w:rsid w:val="00FE5BBE"/>
    <w:rsid w:val="00FF4E5B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lic-ip:8080/re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20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170</cp:revision>
  <dcterms:created xsi:type="dcterms:W3CDTF">2025-01-12T08:22:00Z</dcterms:created>
  <dcterms:modified xsi:type="dcterms:W3CDTF">2025-01-27T08:45:00Z</dcterms:modified>
</cp:coreProperties>
</file>