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24" w:rsidRDefault="00597C80" w:rsidP="00597C80">
      <w:pPr>
        <w:pStyle w:val="ListParagraph"/>
        <w:numPr>
          <w:ilvl w:val="0"/>
          <w:numId w:val="1"/>
        </w:numPr>
      </w:pPr>
      <w:r>
        <w:t>What</w:t>
      </w:r>
      <w:r w:rsidR="00D07824">
        <w:t xml:space="preserve"> is Jenkins?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>
        <w:t>Advantages of Jenkins in a Project?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>
        <w:t>List out the plugins which you have handled with Jenkins in your project?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>
        <w:t>Can you explain few commands in Jenkins?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>
        <w:t>Can you explain how you have created the Jenkins job in your project?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>
        <w:t>Did you created any backup and copy of the files in Jenkins?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>
        <w:t>How to enable the secure levels in Jenkins?</w:t>
      </w:r>
    </w:p>
    <w:p w:rsidR="00597C80" w:rsidRPr="00597C80" w:rsidRDefault="00597C80" w:rsidP="00597C80">
      <w:pPr>
        <w:pStyle w:val="ListParagraph"/>
        <w:numPr>
          <w:ilvl w:val="0"/>
          <w:numId w:val="1"/>
        </w:numPr>
      </w:pPr>
      <w:r w:rsidRPr="00597C80">
        <w:rPr>
          <w:highlight w:val="yellow"/>
        </w:rPr>
        <w:t>Explain how you can deploy a custom build of a core plugin?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 w:rsidRPr="00597C80">
        <w:t xml:space="preserve">How </w:t>
      </w:r>
      <w:r>
        <w:t>you will handle a broken build in Jenkins?</w:t>
      </w:r>
    </w:p>
    <w:p w:rsidR="00597C80" w:rsidRDefault="00F63437" w:rsidP="00597C80">
      <w:pPr>
        <w:pStyle w:val="ListParagraph"/>
        <w:numPr>
          <w:ilvl w:val="0"/>
          <w:numId w:val="1"/>
        </w:numPr>
      </w:pPr>
      <w:r>
        <w:t>If</w:t>
      </w:r>
      <w:r w:rsidR="00597C80">
        <w:t xml:space="preserve"> you are asked to copy or move the Jenkins from one server to another what would be your best approach on </w:t>
      </w:r>
      <w:r>
        <w:t>this?</w:t>
      </w:r>
    </w:p>
    <w:p w:rsidR="00597C80" w:rsidRDefault="00597C80" w:rsidP="00597C80">
      <w:pPr>
        <w:pStyle w:val="ListParagraph"/>
        <w:numPr>
          <w:ilvl w:val="0"/>
          <w:numId w:val="1"/>
        </w:numPr>
      </w:pPr>
      <w:r>
        <w:t>What are the different ways of scheduling a build, can you explain one approach?</w:t>
      </w:r>
    </w:p>
    <w:p w:rsidR="00F63437" w:rsidRDefault="00F63437" w:rsidP="00597C80">
      <w:pPr>
        <w:pStyle w:val="ListParagraph"/>
        <w:numPr>
          <w:ilvl w:val="0"/>
          <w:numId w:val="1"/>
        </w:numPr>
      </w:pPr>
      <w:r>
        <w:t>What are the SCM tools which you used in your project and how many you know in general?</w:t>
      </w:r>
    </w:p>
    <w:p w:rsidR="00F63437" w:rsidRDefault="00F63437" w:rsidP="00597C80">
      <w:pPr>
        <w:pStyle w:val="ListParagraph"/>
        <w:numPr>
          <w:ilvl w:val="0"/>
          <w:numId w:val="1"/>
        </w:numPr>
      </w:pPr>
      <w:r>
        <w:t>What are the main components with which Jenkins will be associated to?</w:t>
      </w:r>
    </w:p>
    <w:p w:rsidR="00413CB8" w:rsidRDefault="00F63437" w:rsidP="00413CB8">
      <w:pPr>
        <w:pStyle w:val="ListParagraph"/>
        <w:numPr>
          <w:ilvl w:val="0"/>
          <w:numId w:val="1"/>
        </w:numPr>
      </w:pPr>
      <w:r>
        <w:t>Can you explain Jenkins pipeline mechanism?</w:t>
      </w:r>
    </w:p>
    <w:p w:rsidR="00413CB8" w:rsidRPr="00961884" w:rsidRDefault="00413CB8" w:rsidP="00413CB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961884">
        <w:rPr>
          <w:rStyle w:val="Strong"/>
          <w:rFonts w:ascii="Arial" w:hAnsi="Arial" w:cs="Arial"/>
          <w:b w:val="0"/>
          <w:color w:val="333333"/>
          <w:sz w:val="21"/>
          <w:szCs w:val="21"/>
          <w:highlight w:val="yellow"/>
        </w:rPr>
        <w:t>Can you write a simple Jenkins Pipeline Code for Java?</w:t>
      </w:r>
    </w:p>
    <w:p w:rsidR="00413CB8" w:rsidRPr="00961884" w:rsidRDefault="00413CB8" w:rsidP="00413CB8">
      <w:pPr>
        <w:pStyle w:val="NormalWeb"/>
        <w:shd w:val="clear" w:color="auto" w:fill="FFFFFF"/>
        <w:spacing w:before="0" w:beforeAutospacing="0" w:after="150" w:afterAutospacing="0" w:line="360" w:lineRule="atLeast"/>
        <w:ind w:firstLine="360"/>
        <w:jc w:val="both"/>
        <w:rPr>
          <w:rFonts w:ascii="Arial" w:hAnsi="Arial" w:cs="Arial"/>
          <w:color w:val="333333"/>
          <w:sz w:val="21"/>
          <w:szCs w:val="21"/>
          <w:highlight w:val="yellow"/>
        </w:rPr>
      </w:pP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tab/>
        <w:t>A) Here is the simple Jenkins Pipeline Code for Java:</w:t>
      </w:r>
    </w:p>
    <w:p w:rsidR="00961884" w:rsidRDefault="00413CB8" w:rsidP="00413CB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</w:r>
      <w:proofErr w:type="spellStart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Jenkinsfile</w:t>
      </w:r>
      <w:proofErr w:type="spellEnd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 (Declarative Pipeline)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>pipeline {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   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 xml:space="preserve"> agent </w:t>
      </w:r>
      <w:proofErr w:type="gramStart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{ docker</w:t>
      </w:r>
      <w:proofErr w:type="gramEnd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 'maven:3.3.3' }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    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>stages {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       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>stage('build') {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            steps {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                </w:t>
      </w:r>
      <w:proofErr w:type="spellStart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sh</w:t>
      </w:r>
      <w:proofErr w:type="spellEnd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 '</w:t>
      </w:r>
      <w:proofErr w:type="spellStart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mvn</w:t>
      </w:r>
      <w:proofErr w:type="spellEnd"/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 --version'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         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 xml:space="preserve">   }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       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 xml:space="preserve">  }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   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 xml:space="preserve"> }</w:t>
      </w:r>
      <w:r w:rsidRPr="00961884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96188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ab/>
        <w:t>}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</w:p>
    <w:p w:rsidR="00F63437" w:rsidRDefault="00961884" w:rsidP="00961884">
      <w:pPr>
        <w:pStyle w:val="ListParagraph"/>
        <w:numPr>
          <w:ilvl w:val="0"/>
          <w:numId w:val="1"/>
        </w:numPr>
      </w:pPr>
      <w:r w:rsidRPr="00961884">
        <w:t>What is Declarative Pipeline in Jenkins?</w:t>
      </w:r>
    </w:p>
    <w:p w:rsidR="00CE6613" w:rsidRDefault="00496105" w:rsidP="00961884">
      <w:pPr>
        <w:pStyle w:val="ListParagraph"/>
        <w:numPr>
          <w:ilvl w:val="0"/>
          <w:numId w:val="1"/>
        </w:numPr>
      </w:pPr>
      <w:r>
        <w:t>….</w:t>
      </w:r>
    </w:p>
    <w:p w:rsidR="00496105" w:rsidRDefault="00496105" w:rsidP="00496105"/>
    <w:p w:rsidR="00496105" w:rsidRDefault="00496105" w:rsidP="00496105"/>
    <w:p w:rsidR="00496105" w:rsidRDefault="00496105" w:rsidP="00496105"/>
    <w:p w:rsidR="00496105" w:rsidRDefault="00496105" w:rsidP="00496105"/>
    <w:p w:rsidR="00496105" w:rsidRDefault="00496105" w:rsidP="00496105"/>
    <w:p w:rsidR="00496105" w:rsidRDefault="00496105" w:rsidP="00496105"/>
    <w:p w:rsidR="00496105" w:rsidRDefault="00496105" w:rsidP="00496105"/>
    <w:p w:rsidR="00496105" w:rsidRDefault="00496105" w:rsidP="00496105"/>
    <w:p w:rsidR="00496105" w:rsidRDefault="00496105" w:rsidP="00496105"/>
    <w:p w:rsidR="00496105" w:rsidRDefault="00496105" w:rsidP="00496105">
      <w:r>
        <w:lastRenderedPageBreak/>
        <w:t xml:space="preserve">Jenkins Study Guide </w:t>
      </w:r>
    </w:p>
    <w:p w:rsidR="00496105" w:rsidRDefault="00496105" w:rsidP="00496105">
      <w:pPr>
        <w:pStyle w:val="ListParagraph"/>
        <w:numPr>
          <w:ilvl w:val="0"/>
          <w:numId w:val="4"/>
        </w:numPr>
      </w:pPr>
      <w:r>
        <w:t>Jenkins Overview</w:t>
      </w:r>
    </w:p>
    <w:p w:rsidR="00496105" w:rsidRPr="00597C80" w:rsidRDefault="00496105" w:rsidP="00496105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496105" w:rsidRPr="0059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C5093"/>
    <w:multiLevelType w:val="hybridMultilevel"/>
    <w:tmpl w:val="A0C2B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692FFB"/>
    <w:multiLevelType w:val="hybridMultilevel"/>
    <w:tmpl w:val="F6D4D5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7A1C57D7"/>
    <w:multiLevelType w:val="hybridMultilevel"/>
    <w:tmpl w:val="6E8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95A89"/>
    <w:multiLevelType w:val="hybridMultilevel"/>
    <w:tmpl w:val="160E5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50"/>
    <w:rsid w:val="00413CB8"/>
    <w:rsid w:val="00496105"/>
    <w:rsid w:val="00597C80"/>
    <w:rsid w:val="00961884"/>
    <w:rsid w:val="00A967A1"/>
    <w:rsid w:val="00CE6613"/>
    <w:rsid w:val="00D07824"/>
    <w:rsid w:val="00DF6750"/>
    <w:rsid w:val="00F6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5C7CD-2951-4A09-8CCE-282B4608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Venkat</dc:creator>
  <cp:keywords/>
  <dc:description/>
  <cp:lastModifiedBy>Yvs Venkat</cp:lastModifiedBy>
  <cp:revision>6</cp:revision>
  <dcterms:created xsi:type="dcterms:W3CDTF">2018-06-24T16:32:00Z</dcterms:created>
  <dcterms:modified xsi:type="dcterms:W3CDTF">2018-06-26T03:40:00Z</dcterms:modified>
</cp:coreProperties>
</file>