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232AD" w14:textId="6760493D" w:rsidR="007C7AF1" w:rsidRDefault="008E72AA" w:rsidP="007C7AF1">
      <w:pPr>
        <w:pStyle w:val="NoSpacing"/>
        <w:tabs>
          <w:tab w:val="left" w:pos="5250"/>
        </w:tabs>
      </w:pPr>
      <w:r w:rsidRPr="009110A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2E54292" wp14:editId="730A85CF">
                <wp:simplePos x="0" y="0"/>
                <wp:positionH relativeFrom="column">
                  <wp:posOffset>-703531</wp:posOffset>
                </wp:positionH>
                <wp:positionV relativeFrom="paragraph">
                  <wp:posOffset>5409077</wp:posOffset>
                </wp:positionV>
                <wp:extent cx="4771292" cy="4067907"/>
                <wp:effectExtent l="0" t="0" r="0" b="0"/>
                <wp:wrapNone/>
                <wp:docPr id="2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1292" cy="40679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98B20" w14:textId="77777777" w:rsidR="008E72AA" w:rsidRDefault="008E72AA" w:rsidP="008E72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                     03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10/2021</w:t>
                            </w:r>
                          </w:p>
                          <w:p w14:paraId="15FB3D58" w14:textId="77777777" w:rsidR="008E72AA" w:rsidRDefault="008E72AA" w:rsidP="008E72AA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9006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Admin Assistant.</w:t>
                            </w:r>
                            <w:r w:rsidRPr="00290060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626D0FF7" w14:textId="1D696FCE" w:rsidR="008E72AA" w:rsidRPr="00290060" w:rsidRDefault="008E72AA" w:rsidP="008E72AA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90060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(Cleanco Trading Importing &amp; Services LLC., Habshan, Abu Dhabi , UAE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)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290060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(Project: Adnoc Gas Processing</w:t>
                            </w:r>
                            <w:r w:rsidRPr="0029006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D0A5D03" w14:textId="77777777" w:rsidR="008E72AA" w:rsidRPr="00CB0624" w:rsidRDefault="008E72AA" w:rsidP="008E72AA">
                            <w:pPr>
                              <w:pStyle w:val="ListParagraph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19EED3E" w14:textId="77777777" w:rsidR="008E72AA" w:rsidRPr="00976EF1" w:rsidRDefault="008E72AA" w:rsidP="008E72A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6EF1">
                              <w:rPr>
                                <w:sz w:val="20"/>
                                <w:szCs w:val="20"/>
                              </w:rPr>
                              <w:t xml:space="preserve">Doing administrative and clerical tasks. Maintaining folders on servers. </w:t>
                            </w:r>
                          </w:p>
                          <w:p w14:paraId="2900435C" w14:textId="77777777" w:rsidR="008E72AA" w:rsidRPr="00976EF1" w:rsidRDefault="008E72AA" w:rsidP="008E72A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6EF1">
                              <w:rPr>
                                <w:sz w:val="20"/>
                                <w:szCs w:val="20"/>
                              </w:rPr>
                              <w:t>Prepare employees monthly time sheet and Document control.</w:t>
                            </w:r>
                          </w:p>
                          <w:p w14:paraId="0A24E01D" w14:textId="77777777" w:rsidR="008E72AA" w:rsidRPr="00976EF1" w:rsidRDefault="008E72AA" w:rsidP="008E72A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6EF1">
                              <w:rPr>
                                <w:sz w:val="20"/>
                                <w:szCs w:val="20"/>
                              </w:rPr>
                              <w:t xml:space="preserve"> Maintain and improve online databases of client accounts and external vendors, including updating information when necessary.</w:t>
                            </w:r>
                          </w:p>
                          <w:p w14:paraId="43B67B26" w14:textId="77777777" w:rsidR="008E72AA" w:rsidRPr="00976EF1" w:rsidRDefault="008E72AA" w:rsidP="008E72A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6EF1">
                              <w:rPr>
                                <w:sz w:val="20"/>
                                <w:szCs w:val="20"/>
                              </w:rPr>
                              <w:t xml:space="preserve"> Proficient in Microsoft Office Suite (Word, Excel, Outlook and PowerPoint). </w:t>
                            </w:r>
                          </w:p>
                          <w:p w14:paraId="4A9F26A3" w14:textId="77777777" w:rsidR="008E72AA" w:rsidRPr="00976EF1" w:rsidRDefault="008E72AA" w:rsidP="008E72A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6EF1">
                              <w:rPr>
                                <w:sz w:val="20"/>
                                <w:szCs w:val="20"/>
                              </w:rPr>
                              <w:t xml:space="preserve">Outstanding interpersonal, customer service, leadership, and organizational skills; thrive within detail-oriented, deadline-driven environments. </w:t>
                            </w:r>
                          </w:p>
                          <w:p w14:paraId="569A2024" w14:textId="77777777" w:rsidR="008E72AA" w:rsidRPr="00976EF1" w:rsidRDefault="008E72AA" w:rsidP="008E72A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6EF1">
                              <w:rPr>
                                <w:sz w:val="20"/>
                                <w:szCs w:val="20"/>
                              </w:rPr>
                              <w:t xml:space="preserve">Preparing and editing letters, reports, memos, and emails. </w:t>
                            </w:r>
                          </w:p>
                          <w:p w14:paraId="71CFF89D" w14:textId="77777777" w:rsidR="008E72AA" w:rsidRPr="00976EF1" w:rsidRDefault="008E72AA" w:rsidP="008E72A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6EF1">
                              <w:rPr>
                                <w:sz w:val="20"/>
                                <w:szCs w:val="20"/>
                              </w:rPr>
                              <w:t>Running errands to the post office or supply store.</w:t>
                            </w:r>
                          </w:p>
                          <w:p w14:paraId="5281A2AF" w14:textId="77777777" w:rsidR="008E72AA" w:rsidRPr="00976EF1" w:rsidRDefault="008E72AA" w:rsidP="008E72A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6EF1">
                              <w:rPr>
                                <w:sz w:val="20"/>
                                <w:szCs w:val="20"/>
                              </w:rPr>
                              <w:t xml:space="preserve"> Arranging meetings, appointments, and executive travel. </w:t>
                            </w:r>
                          </w:p>
                          <w:p w14:paraId="524AF2F5" w14:textId="77777777" w:rsidR="008E72AA" w:rsidRPr="00976EF1" w:rsidRDefault="008E72AA" w:rsidP="008E72A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6EF1">
                              <w:rPr>
                                <w:sz w:val="20"/>
                                <w:szCs w:val="20"/>
                              </w:rPr>
                              <w:t>Answering phone calls and taking messages.</w:t>
                            </w:r>
                          </w:p>
                          <w:p w14:paraId="2057839D" w14:textId="77777777" w:rsidR="008E72AA" w:rsidRPr="00976EF1" w:rsidRDefault="008E72AA" w:rsidP="008E72A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6EF1">
                              <w:rPr>
                                <w:sz w:val="20"/>
                                <w:szCs w:val="20"/>
                              </w:rPr>
                              <w:t xml:space="preserve"> Maintaining folders on servers. </w:t>
                            </w:r>
                          </w:p>
                          <w:p w14:paraId="5860D302" w14:textId="77777777" w:rsidR="008E72AA" w:rsidRPr="00976EF1" w:rsidRDefault="008E72AA" w:rsidP="008E72A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6EF1">
                              <w:rPr>
                                <w:sz w:val="20"/>
                                <w:szCs w:val="20"/>
                              </w:rPr>
                              <w:t xml:space="preserve">Recording meeting minutes. </w:t>
                            </w:r>
                          </w:p>
                          <w:p w14:paraId="158BDDAE" w14:textId="77777777" w:rsidR="008E72AA" w:rsidRPr="008239AA" w:rsidRDefault="008E72AA" w:rsidP="008E72A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6EF1">
                              <w:rPr>
                                <w:sz w:val="20"/>
                                <w:szCs w:val="20"/>
                              </w:rPr>
                              <w:t>Liaising with teams and unit.</w:t>
                            </w:r>
                          </w:p>
                          <w:p w14:paraId="31C4098B" w14:textId="77777777" w:rsidR="008E72AA" w:rsidRDefault="008E72AA" w:rsidP="008E72AA">
                            <w:pPr>
                              <w:pStyle w:val="ListParagraph"/>
                              <w:ind w:left="90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8AEEF37" w14:textId="77777777" w:rsidR="008E72AA" w:rsidRPr="00976EF1" w:rsidRDefault="008E72AA" w:rsidP="008E72AA">
                            <w:pPr>
                              <w:pStyle w:val="ListParagraph"/>
                              <w:ind w:left="900"/>
                              <w:rPr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A1BE306" w14:textId="77777777" w:rsidR="008E72AA" w:rsidRPr="0046409C" w:rsidRDefault="008E72AA" w:rsidP="008E72AA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                     </w:t>
                            </w:r>
                            <w:r w:rsidRPr="0046409C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46409C">
                              <w:rPr>
                                <w:sz w:val="24"/>
                                <w:szCs w:val="24"/>
                              </w:rPr>
                              <w:t xml:space="preserve">/2017 to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02</w:t>
                            </w:r>
                            <w:r w:rsidRPr="0046409C">
                              <w:rPr>
                                <w:sz w:val="24"/>
                                <w:szCs w:val="24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1AE1596A" w14:textId="77777777" w:rsidR="008E72AA" w:rsidRPr="0046409C" w:rsidRDefault="008E72AA" w:rsidP="008E72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4182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Sales Executive</w:t>
                            </w:r>
                            <w:r>
                              <w:t xml:space="preserve">      </w:t>
                            </w:r>
                          </w:p>
                          <w:p w14:paraId="522FF147" w14:textId="77777777" w:rsidR="008E72AA" w:rsidRDefault="008E72AA" w:rsidP="008E72AA">
                            <w:r w:rsidRPr="008452D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452D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Airtel</w:t>
                            </w:r>
                            <w:r w:rsidRPr="009A5BE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 w:rsidRPr="008452D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(kochi)</w:t>
                            </w:r>
                          </w:p>
                          <w:p w14:paraId="14480C5C" w14:textId="77777777" w:rsidR="008E72AA" w:rsidRPr="00286B18" w:rsidRDefault="008E72AA" w:rsidP="008E72A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 xml:space="preserve">Collaborate within teams to achieve better results. </w:t>
                            </w:r>
                          </w:p>
                          <w:p w14:paraId="2B0ED78D" w14:textId="77777777" w:rsidR="008E72AA" w:rsidRPr="00286B18" w:rsidRDefault="008E72AA" w:rsidP="008E72A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 xml:space="preserve">Take feedback from customers and share it with support teams. </w:t>
                            </w:r>
                          </w:p>
                          <w:p w14:paraId="7370038D" w14:textId="77777777" w:rsidR="008E72AA" w:rsidRPr="00286B18" w:rsidRDefault="008E72AA" w:rsidP="008E72A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>Working towards achieving the sales target.</w:t>
                            </w:r>
                          </w:p>
                          <w:p w14:paraId="2B45356E" w14:textId="77777777" w:rsidR="008E72AA" w:rsidRDefault="008E72AA" w:rsidP="008E72A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 xml:space="preserve"> Develop a detailed understanding of the features and benefits of the product/ service</w:t>
                            </w:r>
                            <w:r>
                              <w:t>.</w:t>
                            </w:r>
                            <w:r w:rsidRPr="0052513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191F8485" w14:textId="77777777" w:rsidR="008E72AA" w:rsidRDefault="008E72AA" w:rsidP="008E72AA">
                            <w:pPr>
                              <w:pStyle w:val="ListParagraph"/>
                              <w:ind w:left="766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513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</w:t>
                            </w:r>
                          </w:p>
                          <w:p w14:paraId="692BA7B3" w14:textId="77777777" w:rsidR="008E72AA" w:rsidRPr="008416F1" w:rsidRDefault="008E72AA" w:rsidP="008E72AA">
                            <w:pPr>
                              <w:pStyle w:val="ListParagraph"/>
                              <w:ind w:left="766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       </w:t>
                            </w:r>
                            <w:r w:rsidRPr="00525133">
                              <w:rPr>
                                <w:sz w:val="24"/>
                                <w:szCs w:val="24"/>
                                <w:lang w:val="en-US"/>
                              </w:rPr>
                              <w:t>08/2016 to</w:t>
                            </w:r>
                            <w:r w:rsidRPr="008416F1">
                              <w:rPr>
                                <w:sz w:val="24"/>
                                <w:szCs w:val="24"/>
                                <w:lang w:val="en-US"/>
                              </w:rPr>
                              <w:t>02/2017</w:t>
                            </w:r>
                            <w:r>
                              <w:t xml:space="preserve">                            </w:t>
                            </w:r>
                            <w:r w:rsidRPr="008416F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                                     </w:t>
                            </w:r>
                          </w:p>
                          <w:p w14:paraId="4ACD5F82" w14:textId="77777777" w:rsidR="008E72AA" w:rsidRPr="009B20BC" w:rsidRDefault="008E72AA" w:rsidP="008E72AA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E417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Bismi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  <w:r w:rsidRPr="00DE417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(kochi)</w:t>
                            </w:r>
                          </w:p>
                          <w:p w14:paraId="43D5E421" w14:textId="77777777" w:rsidR="008E72AA" w:rsidRPr="00286B18" w:rsidRDefault="008E72AA" w:rsidP="008E72A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 xml:space="preserve">Prospecting leads and contacting them to pitch the product/ service. </w:t>
                            </w:r>
                          </w:p>
                          <w:p w14:paraId="7F9DA106" w14:textId="77777777" w:rsidR="008E72AA" w:rsidRPr="00286B18" w:rsidRDefault="008E72AA" w:rsidP="008E72A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 xml:space="preserve">Setting up meetings with the prospective clients. </w:t>
                            </w:r>
                          </w:p>
                          <w:p w14:paraId="5D37579E" w14:textId="77777777" w:rsidR="008E72AA" w:rsidRPr="00286B18" w:rsidRDefault="008E72AA" w:rsidP="008E72A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>Presenting product/ service demonstrations to the client.</w:t>
                            </w:r>
                          </w:p>
                          <w:p w14:paraId="2F292CBB" w14:textId="77777777" w:rsidR="008E72AA" w:rsidRPr="00286B18" w:rsidRDefault="008E72AA" w:rsidP="008E72A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 xml:space="preserve"> Negotiating contracts to arrive at the best deal for the client and organization both.</w:t>
                            </w:r>
                          </w:p>
                          <w:p w14:paraId="59A5BDBA" w14:textId="77777777" w:rsidR="008E72AA" w:rsidRPr="006A187B" w:rsidRDefault="008E72AA" w:rsidP="008E72A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 xml:space="preserve"> Develop a detailed understanding of the features and benefits of the product/ service</w:t>
                            </w:r>
                            <w:r>
                              <w:t>.</w:t>
                            </w:r>
                          </w:p>
                          <w:p w14:paraId="466C6076" w14:textId="77777777" w:rsidR="008E72AA" w:rsidRPr="000E1DA8" w:rsidRDefault="008E72AA" w:rsidP="008E72A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6BD6B2E" w14:textId="77777777" w:rsidR="008E72AA" w:rsidRDefault="008E72AA" w:rsidP="008E72AA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18</w:t>
                            </w:r>
                          </w:p>
                          <w:p w14:paraId="6BC59528" w14:textId="77777777" w:rsidR="008E72AA" w:rsidRDefault="008E72AA" w:rsidP="008E72AA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5F80A62" w14:textId="77777777" w:rsidR="008E72AA" w:rsidRPr="001F15E4" w:rsidRDefault="008E72AA" w:rsidP="008E72AA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B305F9" w14:textId="77777777" w:rsidR="008E72AA" w:rsidRDefault="008E72AA" w:rsidP="008E72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F92062" w14:textId="77777777" w:rsidR="008E72AA" w:rsidRDefault="008E72AA" w:rsidP="008E72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55C4444" w14:textId="77777777" w:rsidR="008E72AA" w:rsidRDefault="008E72AA" w:rsidP="008E72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FB3B76C" w14:textId="77777777" w:rsidR="008E72AA" w:rsidRDefault="008E72AA" w:rsidP="008E72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C909875" w14:textId="77777777" w:rsidR="008E72AA" w:rsidRDefault="008E72AA" w:rsidP="008E72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2357B79" w14:textId="77777777" w:rsidR="008E72AA" w:rsidRDefault="008E72AA" w:rsidP="008E72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CEA8ED" w14:textId="77777777" w:rsidR="008E72AA" w:rsidRDefault="008E72AA" w:rsidP="008E72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B334904" w14:textId="77777777" w:rsidR="008E72AA" w:rsidRDefault="008E72AA" w:rsidP="008E72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984EBC8" w14:textId="77777777" w:rsidR="008E72AA" w:rsidRDefault="008E72AA" w:rsidP="008E72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B561C84" w14:textId="77777777" w:rsidR="008E72AA" w:rsidRDefault="008E72AA" w:rsidP="008E72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190CB05" w14:textId="77777777" w:rsidR="008E72AA" w:rsidRDefault="008E72AA" w:rsidP="008E72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AC95B33" w14:textId="77777777" w:rsidR="008E72AA" w:rsidRDefault="008E72AA" w:rsidP="008E72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9BCB24E" w14:textId="77777777" w:rsidR="008E72AA" w:rsidRDefault="008E72AA" w:rsidP="008E72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114110" w14:textId="77777777" w:rsidR="008E72AA" w:rsidRDefault="008E72AA" w:rsidP="008E72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BF9DDC7" w14:textId="77777777" w:rsidR="008E72AA" w:rsidRDefault="008E72AA" w:rsidP="008E72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BBDE266" w14:textId="77777777" w:rsidR="008E72AA" w:rsidRDefault="008E72AA" w:rsidP="008E72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EA34B5B" w14:textId="77777777" w:rsidR="008E72AA" w:rsidRPr="00786E08" w:rsidRDefault="008E72AA" w:rsidP="008E72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5429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55.4pt;margin-top:425.9pt;width:375.7pt;height:320.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" filled="f" stroked="f">
                <v:textbox>
                  <w:txbxContent>
                    <w:p w14:paraId="53198B20" w14:textId="77777777" w:rsidR="008E72AA" w:rsidRDefault="008E72AA" w:rsidP="008E72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                     03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19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10/2021</w:t>
                      </w:r>
                    </w:p>
                    <w:p w14:paraId="15FB3D58" w14:textId="77777777" w:rsidR="008E72AA" w:rsidRDefault="008E72AA" w:rsidP="008E72AA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29006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Admin Assistant.</w:t>
                      </w:r>
                      <w:r w:rsidRPr="00290060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626D0FF7" w14:textId="1D696FCE" w:rsidR="008E72AA" w:rsidRPr="00290060" w:rsidRDefault="008E72AA" w:rsidP="008E72AA">
                      <w:pPr>
                        <w:pStyle w:val="NoSpacing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                                           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                             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290060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(Cleanco Trading Importing &amp; Services LLC., Habshan, Abu Dhabi , UAE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)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    </w:t>
                      </w:r>
                      <w:r w:rsidRPr="00290060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(Project: Adnoc Gas Processing</w:t>
                      </w:r>
                      <w:r w:rsidRPr="00290060"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</w:p>
                    <w:p w14:paraId="0D0A5D03" w14:textId="77777777" w:rsidR="008E72AA" w:rsidRPr="00CB0624" w:rsidRDefault="008E72AA" w:rsidP="008E72AA">
                      <w:pPr>
                        <w:pStyle w:val="ListParagraph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619EED3E" w14:textId="77777777" w:rsidR="008E72AA" w:rsidRPr="00976EF1" w:rsidRDefault="008E72AA" w:rsidP="008E72A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76EF1">
                        <w:rPr>
                          <w:sz w:val="20"/>
                          <w:szCs w:val="20"/>
                        </w:rPr>
                        <w:t xml:space="preserve">Doing administrative and clerical tasks. Maintaining folders on servers. </w:t>
                      </w:r>
                    </w:p>
                    <w:p w14:paraId="2900435C" w14:textId="77777777" w:rsidR="008E72AA" w:rsidRPr="00976EF1" w:rsidRDefault="008E72AA" w:rsidP="008E72A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76EF1">
                        <w:rPr>
                          <w:sz w:val="20"/>
                          <w:szCs w:val="20"/>
                        </w:rPr>
                        <w:t>Prepare employees monthly time sheet and Document control.</w:t>
                      </w:r>
                    </w:p>
                    <w:p w14:paraId="0A24E01D" w14:textId="77777777" w:rsidR="008E72AA" w:rsidRPr="00976EF1" w:rsidRDefault="008E72AA" w:rsidP="008E72A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76EF1">
                        <w:rPr>
                          <w:sz w:val="20"/>
                          <w:szCs w:val="20"/>
                        </w:rPr>
                        <w:t xml:space="preserve"> Maintain and improve online databases of client accounts and external vendors, including updating information when necessary.</w:t>
                      </w:r>
                    </w:p>
                    <w:p w14:paraId="43B67B26" w14:textId="77777777" w:rsidR="008E72AA" w:rsidRPr="00976EF1" w:rsidRDefault="008E72AA" w:rsidP="008E72A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76EF1">
                        <w:rPr>
                          <w:sz w:val="20"/>
                          <w:szCs w:val="20"/>
                        </w:rPr>
                        <w:t xml:space="preserve"> Proficient in Microsoft Office Suite (Word, Excel, Outlook and PowerPoint). </w:t>
                      </w:r>
                    </w:p>
                    <w:p w14:paraId="4A9F26A3" w14:textId="77777777" w:rsidR="008E72AA" w:rsidRPr="00976EF1" w:rsidRDefault="008E72AA" w:rsidP="008E72A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76EF1">
                        <w:rPr>
                          <w:sz w:val="20"/>
                          <w:szCs w:val="20"/>
                        </w:rPr>
                        <w:t xml:space="preserve">Outstanding interpersonal, customer service, leadership, and organizational skills; thrive within detail-oriented, deadline-driven environments. </w:t>
                      </w:r>
                    </w:p>
                    <w:p w14:paraId="569A2024" w14:textId="77777777" w:rsidR="008E72AA" w:rsidRPr="00976EF1" w:rsidRDefault="008E72AA" w:rsidP="008E72A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76EF1">
                        <w:rPr>
                          <w:sz w:val="20"/>
                          <w:szCs w:val="20"/>
                        </w:rPr>
                        <w:t xml:space="preserve">Preparing and editing letters, reports, memos, and emails. </w:t>
                      </w:r>
                    </w:p>
                    <w:p w14:paraId="71CFF89D" w14:textId="77777777" w:rsidR="008E72AA" w:rsidRPr="00976EF1" w:rsidRDefault="008E72AA" w:rsidP="008E72A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76EF1">
                        <w:rPr>
                          <w:sz w:val="20"/>
                          <w:szCs w:val="20"/>
                        </w:rPr>
                        <w:t>Running errands to the post office or supply store.</w:t>
                      </w:r>
                    </w:p>
                    <w:p w14:paraId="5281A2AF" w14:textId="77777777" w:rsidR="008E72AA" w:rsidRPr="00976EF1" w:rsidRDefault="008E72AA" w:rsidP="008E72A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76EF1">
                        <w:rPr>
                          <w:sz w:val="20"/>
                          <w:szCs w:val="20"/>
                        </w:rPr>
                        <w:t xml:space="preserve"> Arranging meetings, appointments, and executive travel. </w:t>
                      </w:r>
                    </w:p>
                    <w:p w14:paraId="524AF2F5" w14:textId="77777777" w:rsidR="008E72AA" w:rsidRPr="00976EF1" w:rsidRDefault="008E72AA" w:rsidP="008E72A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76EF1">
                        <w:rPr>
                          <w:sz w:val="20"/>
                          <w:szCs w:val="20"/>
                        </w:rPr>
                        <w:t>Answering phone calls and taking messages.</w:t>
                      </w:r>
                    </w:p>
                    <w:p w14:paraId="2057839D" w14:textId="77777777" w:rsidR="008E72AA" w:rsidRPr="00976EF1" w:rsidRDefault="008E72AA" w:rsidP="008E72A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76EF1">
                        <w:rPr>
                          <w:sz w:val="20"/>
                          <w:szCs w:val="20"/>
                        </w:rPr>
                        <w:t xml:space="preserve"> Maintaining folders on servers. </w:t>
                      </w:r>
                    </w:p>
                    <w:p w14:paraId="5860D302" w14:textId="77777777" w:rsidR="008E72AA" w:rsidRPr="00976EF1" w:rsidRDefault="008E72AA" w:rsidP="008E72A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76EF1">
                        <w:rPr>
                          <w:sz w:val="20"/>
                          <w:szCs w:val="20"/>
                        </w:rPr>
                        <w:t xml:space="preserve">Recording meeting minutes. </w:t>
                      </w:r>
                    </w:p>
                    <w:p w14:paraId="158BDDAE" w14:textId="77777777" w:rsidR="008E72AA" w:rsidRPr="008239AA" w:rsidRDefault="008E72AA" w:rsidP="008E72A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76EF1">
                        <w:rPr>
                          <w:sz w:val="20"/>
                          <w:szCs w:val="20"/>
                        </w:rPr>
                        <w:t>Liaising with teams and unit.</w:t>
                      </w:r>
                    </w:p>
                    <w:p w14:paraId="31C4098B" w14:textId="77777777" w:rsidR="008E72AA" w:rsidRDefault="008E72AA" w:rsidP="008E72AA">
                      <w:pPr>
                        <w:pStyle w:val="ListParagraph"/>
                        <w:ind w:left="900"/>
                        <w:rPr>
                          <w:sz w:val="20"/>
                          <w:szCs w:val="20"/>
                        </w:rPr>
                      </w:pPr>
                    </w:p>
                    <w:p w14:paraId="48AEEF37" w14:textId="77777777" w:rsidR="008E72AA" w:rsidRPr="00976EF1" w:rsidRDefault="008E72AA" w:rsidP="008E72AA">
                      <w:pPr>
                        <w:pStyle w:val="ListParagraph"/>
                        <w:ind w:left="900"/>
                        <w:rPr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7A1BE306" w14:textId="77777777" w:rsidR="008E72AA" w:rsidRPr="0046409C" w:rsidRDefault="008E72AA" w:rsidP="008E72AA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                     </w:t>
                      </w:r>
                      <w:r w:rsidRPr="0046409C">
                        <w:rPr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 w:rsidRPr="0046409C">
                        <w:rPr>
                          <w:sz w:val="24"/>
                          <w:szCs w:val="24"/>
                        </w:rPr>
                        <w:t xml:space="preserve">/2017 to </w:t>
                      </w:r>
                      <w:r>
                        <w:rPr>
                          <w:sz w:val="24"/>
                          <w:szCs w:val="24"/>
                        </w:rPr>
                        <w:t>02</w:t>
                      </w:r>
                      <w:r w:rsidRPr="0046409C">
                        <w:rPr>
                          <w:sz w:val="24"/>
                          <w:szCs w:val="24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</w:rPr>
                        <w:t>8</w:t>
                      </w:r>
                    </w:p>
                    <w:p w14:paraId="1AE1596A" w14:textId="77777777" w:rsidR="008E72AA" w:rsidRPr="0046409C" w:rsidRDefault="008E72AA" w:rsidP="008E72AA">
                      <w:pPr>
                        <w:rPr>
                          <w:sz w:val="16"/>
                          <w:szCs w:val="16"/>
                        </w:rPr>
                      </w:pPr>
                      <w:r w:rsidRPr="0074182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Sales Executive</w:t>
                      </w:r>
                      <w:r>
                        <w:t xml:space="preserve">      </w:t>
                      </w:r>
                    </w:p>
                    <w:p w14:paraId="522FF147" w14:textId="77777777" w:rsidR="008E72AA" w:rsidRDefault="008E72AA" w:rsidP="008E72AA">
                      <w:r w:rsidRPr="008452DC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452D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Airtel</w:t>
                      </w:r>
                      <w:r w:rsidRPr="009A5BE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>
                        <w:t xml:space="preserve"> </w:t>
                      </w:r>
                      <w:r w:rsidRPr="008452D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(kochi)</w:t>
                      </w:r>
                    </w:p>
                    <w:p w14:paraId="14480C5C" w14:textId="77777777" w:rsidR="008E72AA" w:rsidRPr="00286B18" w:rsidRDefault="008E72AA" w:rsidP="008E72A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 xml:space="preserve">Collaborate within teams to achieve better results. </w:t>
                      </w:r>
                    </w:p>
                    <w:p w14:paraId="2B0ED78D" w14:textId="77777777" w:rsidR="008E72AA" w:rsidRPr="00286B18" w:rsidRDefault="008E72AA" w:rsidP="008E72A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 xml:space="preserve">Take feedback from customers and share it with support teams. </w:t>
                      </w:r>
                    </w:p>
                    <w:p w14:paraId="7370038D" w14:textId="77777777" w:rsidR="008E72AA" w:rsidRPr="00286B18" w:rsidRDefault="008E72AA" w:rsidP="008E72A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>Working towards achieving the sales target.</w:t>
                      </w:r>
                    </w:p>
                    <w:p w14:paraId="2B45356E" w14:textId="77777777" w:rsidR="008E72AA" w:rsidRDefault="008E72AA" w:rsidP="008E72A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 xml:space="preserve"> Develop a detailed understanding of the features and benefits of the product/ service</w:t>
                      </w:r>
                      <w:r>
                        <w:t>.</w:t>
                      </w:r>
                      <w:r w:rsidRPr="00525133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</w:p>
                    <w:p w14:paraId="191F8485" w14:textId="77777777" w:rsidR="008E72AA" w:rsidRDefault="008E72AA" w:rsidP="008E72AA">
                      <w:pPr>
                        <w:pStyle w:val="ListParagraph"/>
                        <w:ind w:left="766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25133"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</w:t>
                      </w:r>
                    </w:p>
                    <w:p w14:paraId="692BA7B3" w14:textId="77777777" w:rsidR="008E72AA" w:rsidRPr="008416F1" w:rsidRDefault="008E72AA" w:rsidP="008E72AA">
                      <w:pPr>
                        <w:pStyle w:val="ListParagraph"/>
                        <w:ind w:left="766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       </w:t>
                      </w:r>
                      <w:r w:rsidRPr="00525133">
                        <w:rPr>
                          <w:sz w:val="24"/>
                          <w:szCs w:val="24"/>
                          <w:lang w:val="en-US"/>
                        </w:rPr>
                        <w:t>08/2016 to</w:t>
                      </w:r>
                      <w:r w:rsidRPr="008416F1">
                        <w:rPr>
                          <w:sz w:val="24"/>
                          <w:szCs w:val="24"/>
                          <w:lang w:val="en-US"/>
                        </w:rPr>
                        <w:t>02/2017</w:t>
                      </w:r>
                      <w:r>
                        <w:t xml:space="preserve">                            </w:t>
                      </w:r>
                      <w:r w:rsidRPr="008416F1"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                                     </w:t>
                      </w:r>
                    </w:p>
                    <w:p w14:paraId="4ACD5F82" w14:textId="77777777" w:rsidR="008E72AA" w:rsidRPr="009B20BC" w:rsidRDefault="008E72AA" w:rsidP="008E72AA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DE417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Bismi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.</w:t>
                      </w:r>
                      <w:r w:rsidRPr="00DE417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(kochi)</w:t>
                      </w:r>
                    </w:p>
                    <w:p w14:paraId="43D5E421" w14:textId="77777777" w:rsidR="008E72AA" w:rsidRPr="00286B18" w:rsidRDefault="008E72AA" w:rsidP="008E72A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 xml:space="preserve">Prospecting leads and contacting them to pitch the product/ service. </w:t>
                      </w:r>
                    </w:p>
                    <w:p w14:paraId="7F9DA106" w14:textId="77777777" w:rsidR="008E72AA" w:rsidRPr="00286B18" w:rsidRDefault="008E72AA" w:rsidP="008E72A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 xml:space="preserve">Setting up meetings with the prospective clients. </w:t>
                      </w:r>
                    </w:p>
                    <w:p w14:paraId="5D37579E" w14:textId="77777777" w:rsidR="008E72AA" w:rsidRPr="00286B18" w:rsidRDefault="008E72AA" w:rsidP="008E72A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>Presenting product/ service demonstrations to the client.</w:t>
                      </w:r>
                    </w:p>
                    <w:p w14:paraId="2F292CBB" w14:textId="77777777" w:rsidR="008E72AA" w:rsidRPr="00286B18" w:rsidRDefault="008E72AA" w:rsidP="008E72A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 xml:space="preserve"> Negotiating contracts to arrive at the best deal for the client and organization both.</w:t>
                      </w:r>
                    </w:p>
                    <w:p w14:paraId="59A5BDBA" w14:textId="77777777" w:rsidR="008E72AA" w:rsidRPr="006A187B" w:rsidRDefault="008E72AA" w:rsidP="008E72A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 xml:space="preserve"> Develop a detailed understanding of the features and benefits of the product/ service</w:t>
                      </w:r>
                      <w:r>
                        <w:t>.</w:t>
                      </w:r>
                    </w:p>
                    <w:p w14:paraId="466C6076" w14:textId="77777777" w:rsidR="008E72AA" w:rsidRPr="000E1DA8" w:rsidRDefault="008E72AA" w:rsidP="008E72A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6BD6B2E" w14:textId="77777777" w:rsidR="008E72AA" w:rsidRDefault="008E72AA" w:rsidP="008E72AA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12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18</w:t>
                      </w:r>
                    </w:p>
                    <w:p w14:paraId="6BC59528" w14:textId="77777777" w:rsidR="008E72AA" w:rsidRDefault="008E72AA" w:rsidP="008E72AA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15F80A62" w14:textId="77777777" w:rsidR="008E72AA" w:rsidRPr="001F15E4" w:rsidRDefault="008E72AA" w:rsidP="008E72AA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67B305F9" w14:textId="77777777" w:rsidR="008E72AA" w:rsidRDefault="008E72AA" w:rsidP="008E72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9F92062" w14:textId="77777777" w:rsidR="008E72AA" w:rsidRDefault="008E72AA" w:rsidP="008E72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55C4444" w14:textId="77777777" w:rsidR="008E72AA" w:rsidRDefault="008E72AA" w:rsidP="008E72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FB3B76C" w14:textId="77777777" w:rsidR="008E72AA" w:rsidRDefault="008E72AA" w:rsidP="008E72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C909875" w14:textId="77777777" w:rsidR="008E72AA" w:rsidRDefault="008E72AA" w:rsidP="008E72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2357B79" w14:textId="77777777" w:rsidR="008E72AA" w:rsidRDefault="008E72AA" w:rsidP="008E72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8CEA8ED" w14:textId="77777777" w:rsidR="008E72AA" w:rsidRDefault="008E72AA" w:rsidP="008E72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B334904" w14:textId="77777777" w:rsidR="008E72AA" w:rsidRDefault="008E72AA" w:rsidP="008E72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984EBC8" w14:textId="77777777" w:rsidR="008E72AA" w:rsidRDefault="008E72AA" w:rsidP="008E72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B561C84" w14:textId="77777777" w:rsidR="008E72AA" w:rsidRDefault="008E72AA" w:rsidP="008E72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190CB05" w14:textId="77777777" w:rsidR="008E72AA" w:rsidRDefault="008E72AA" w:rsidP="008E72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AC95B33" w14:textId="77777777" w:rsidR="008E72AA" w:rsidRDefault="008E72AA" w:rsidP="008E72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9BCB24E" w14:textId="77777777" w:rsidR="008E72AA" w:rsidRDefault="008E72AA" w:rsidP="008E72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7114110" w14:textId="77777777" w:rsidR="008E72AA" w:rsidRDefault="008E72AA" w:rsidP="008E72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BF9DDC7" w14:textId="77777777" w:rsidR="008E72AA" w:rsidRDefault="008E72AA" w:rsidP="008E72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BBDE266" w14:textId="77777777" w:rsidR="008E72AA" w:rsidRDefault="008E72AA" w:rsidP="008E72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EA34B5B" w14:textId="77777777" w:rsidR="008E72AA" w:rsidRPr="00786E08" w:rsidRDefault="008E72AA" w:rsidP="008E72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40F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191E489" wp14:editId="1F641A92">
                <wp:simplePos x="0" y="0"/>
                <wp:positionH relativeFrom="column">
                  <wp:posOffset>-639054</wp:posOffset>
                </wp:positionH>
                <wp:positionV relativeFrom="paragraph">
                  <wp:posOffset>-458323</wp:posOffset>
                </wp:positionV>
                <wp:extent cx="4533900" cy="5556738"/>
                <wp:effectExtent l="0" t="0" r="0" b="6350"/>
                <wp:wrapNone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55567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3A5AA" w14:textId="77777777" w:rsidR="00786E08" w:rsidRPr="0020511C" w:rsidRDefault="00786E08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bookmarkStart w:id="0" w:name="_Hlk107517601"/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bookmarkEnd w:id="0"/>
                          <w:p w14:paraId="7A874F15" w14:textId="57D3B371" w:rsidR="003D69B0" w:rsidRDefault="005F5A7E" w:rsidP="003D69B0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  <w:r w:rsidR="003D69B0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B03CC9"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  <w:r w:rsidR="003D69B0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09</w:t>
                            </w:r>
                            <w:r w:rsidR="00750813">
                              <w:rPr>
                                <w:sz w:val="24"/>
                                <w:szCs w:val="24"/>
                                <w:lang w:val="en-US"/>
                              </w:rPr>
                              <w:t>/2022</w:t>
                            </w:r>
                          </w:p>
                          <w:p w14:paraId="4EECCFD4" w14:textId="77777777" w:rsidR="00D87AE6" w:rsidRDefault="00D87AE6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5249B7" w14:textId="43B1D20A" w:rsidR="005F5A7E" w:rsidRPr="00290060" w:rsidRDefault="005F5A7E" w:rsidP="005F5A7E">
                            <w:pPr>
                              <w:spacing w:line="348" w:lineRule="auto"/>
                              <w:rPr>
                                <w:rFonts w:ascii="Arial" w:hAnsi="Arial" w:cs="Arial"/>
                                <w:b/>
                                <w:spacing w:val="1"/>
                                <w:sz w:val="24"/>
                              </w:rPr>
                            </w:pPr>
                            <w:r w:rsidRPr="00290060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DOCUMENT CONTROLLER.</w:t>
                            </w:r>
                            <w:r w:rsidRPr="00290060">
                              <w:rPr>
                                <w:rFonts w:ascii="Arial" w:hAnsi="Arial" w:cs="Arial"/>
                                <w:b/>
                                <w:spacing w:val="1"/>
                                <w:sz w:val="24"/>
                              </w:rPr>
                              <w:t xml:space="preserve">                                </w:t>
                            </w:r>
                            <w:r w:rsidR="00F17BD7" w:rsidRPr="00290060">
                              <w:rPr>
                                <w:rFonts w:ascii="Arial" w:hAnsi="Arial" w:cs="Arial"/>
                                <w:b/>
                                <w:spacing w:val="1"/>
                                <w:sz w:val="24"/>
                              </w:rPr>
                              <w:t xml:space="preserve">       </w:t>
                            </w:r>
                            <w:r w:rsidR="00976EF1">
                              <w:rPr>
                                <w:rFonts w:ascii="Arial" w:hAnsi="Arial" w:cs="Arial"/>
                                <w:b/>
                                <w:spacing w:val="1"/>
                                <w:sz w:val="24"/>
                              </w:rPr>
                              <w:t xml:space="preserve">  </w:t>
                            </w:r>
                            <w:r w:rsidR="00F737EB">
                              <w:rPr>
                                <w:rFonts w:ascii="Arial" w:hAnsi="Arial" w:cs="Arial"/>
                                <w:b/>
                                <w:spacing w:val="1"/>
                                <w:sz w:val="24"/>
                              </w:rPr>
                              <w:t xml:space="preserve">  </w:t>
                            </w:r>
                            <w:r w:rsidRPr="00290060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(Cleanco Trading Importing &amp; Services LLC., Habshan, Abu</w:t>
                            </w:r>
                            <w:r w:rsidRPr="00290060">
                              <w:rPr>
                                <w:rFonts w:ascii="Arial" w:hAnsi="Arial" w:cs="Arial"/>
                                <w:b/>
                                <w:spacing w:val="-7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90060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Dhabi</w:t>
                            </w:r>
                            <w:r w:rsidRPr="00290060">
                              <w:rPr>
                                <w:rFonts w:ascii="Arial" w:hAnsi="Arial" w:cs="Arial"/>
                                <w:b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90060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,</w:t>
                            </w:r>
                            <w:r w:rsidRPr="00290060">
                              <w:rPr>
                                <w:rFonts w:ascii="Arial" w:hAnsi="Arial" w:cs="Arial"/>
                                <w:b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90060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UAE)</w:t>
                            </w:r>
                            <w:r w:rsidRPr="00290060">
                              <w:rPr>
                                <w:rFonts w:ascii="Arial" w:hAnsi="Arial" w:cs="Arial"/>
                                <w:b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90060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(Project:</w:t>
                            </w:r>
                            <w:r w:rsidRPr="00290060">
                              <w:rPr>
                                <w:rFonts w:ascii="Arial" w:hAnsi="Arial" w:cs="Arial"/>
                                <w:b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90060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Adnoc</w:t>
                            </w:r>
                            <w:r w:rsidRPr="00290060">
                              <w:rPr>
                                <w:rFonts w:ascii="Arial" w:hAnsi="Arial" w:cs="Arial"/>
                                <w:b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90060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Gas</w:t>
                            </w:r>
                            <w:r w:rsidRPr="00290060">
                              <w:rPr>
                                <w:rFonts w:ascii="Arial" w:hAnsi="Arial" w:cs="Arial"/>
                                <w:b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90060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Processing)</w:t>
                            </w:r>
                          </w:p>
                          <w:p w14:paraId="1BDB17E8" w14:textId="367836B0" w:rsidR="00D87AE6" w:rsidRPr="00976EF1" w:rsidRDefault="00F15CD2" w:rsidP="00A20503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76EF1">
                              <w:rPr>
                                <w:sz w:val="20"/>
                                <w:szCs w:val="20"/>
                              </w:rPr>
                              <w:t>Develop</w:t>
                            </w:r>
                            <w:r w:rsidRPr="00976EF1">
                              <w:rPr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and</w:t>
                            </w:r>
                            <w:r w:rsidRPr="00976EF1">
                              <w:rPr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maintain</w:t>
                            </w:r>
                            <w:r w:rsidRPr="00976EF1">
                              <w:rPr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document</w:t>
                            </w:r>
                            <w:r w:rsidRPr="00976EF1">
                              <w:rPr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control</w:t>
                            </w:r>
                            <w:r w:rsidRPr="00976EF1">
                              <w:rPr>
                                <w:spacing w:val="-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processes</w:t>
                            </w:r>
                            <w:r w:rsidRPr="00976EF1">
                              <w:rPr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r w:rsidRPr="00976EF1">
                              <w:rPr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Pr="00976EF1">
                              <w:rPr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efficient</w:t>
                            </w:r>
                            <w:r w:rsidRPr="00976EF1">
                              <w:rPr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management</w:t>
                            </w:r>
                            <w:r w:rsidRPr="00976EF1">
                              <w:rPr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and</w:t>
                            </w:r>
                            <w:r w:rsidRPr="00976EF1">
                              <w:rPr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recording</w:t>
                            </w:r>
                            <w:r w:rsidRPr="00976EF1">
                              <w:rPr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all</w:t>
                            </w:r>
                            <w:r w:rsidRPr="00976EF1">
                              <w:rPr>
                                <w:spacing w:val="-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documents</w:t>
                            </w:r>
                            <w:r w:rsidR="00A20503" w:rsidRPr="00976EF1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F6C5927" w14:textId="18207A43" w:rsidR="00F15CD2" w:rsidRPr="00976EF1" w:rsidRDefault="00F15CD2" w:rsidP="00A20503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76EF1">
                              <w:rPr>
                                <w:sz w:val="20"/>
                                <w:szCs w:val="20"/>
                              </w:rPr>
                              <w:t>Ensure that all the relevant Project documentation are registered / maintained in the electronic Document Man-</w:t>
                            </w:r>
                            <w:r w:rsidRPr="00976EF1">
                              <w:rPr>
                                <w:spacing w:val="-5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agement</w:t>
                            </w:r>
                            <w:r w:rsidRPr="00976EF1">
                              <w:rPr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System</w:t>
                            </w:r>
                          </w:p>
                          <w:p w14:paraId="30FF16C9" w14:textId="2BB43206" w:rsidR="00F15CD2" w:rsidRPr="00976EF1" w:rsidRDefault="00F15CD2" w:rsidP="00A20503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76EF1">
                              <w:rPr>
                                <w:sz w:val="20"/>
                                <w:szCs w:val="20"/>
                              </w:rPr>
                              <w:t>Develop Photocopies / Binding and transmitting of documents as part of client’s submission</w:t>
                            </w:r>
                          </w:p>
                          <w:p w14:paraId="3AEFCA66" w14:textId="07C9318F" w:rsidR="00F15CD2" w:rsidRPr="00976EF1" w:rsidRDefault="00F15CD2" w:rsidP="00A20503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76EF1">
                              <w:rPr>
                                <w:sz w:val="20"/>
                                <w:szCs w:val="20"/>
                              </w:rPr>
                              <w:t>Assist</w:t>
                            </w:r>
                            <w:r w:rsidRPr="00976EF1">
                              <w:rPr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with</w:t>
                            </w:r>
                            <w:r w:rsidRPr="00976EF1">
                              <w:rPr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Pr="00976EF1">
                              <w:rPr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general</w:t>
                            </w:r>
                            <w:r w:rsidRPr="00976EF1">
                              <w:rPr>
                                <w:spacing w:val="-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project</w:t>
                            </w:r>
                            <w:r w:rsidRPr="00976EF1">
                              <w:rPr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administration</w:t>
                            </w:r>
                          </w:p>
                          <w:p w14:paraId="4C7EDD44" w14:textId="05B862B4" w:rsidR="00F15CD2" w:rsidRPr="00976EF1" w:rsidRDefault="00F15CD2" w:rsidP="00A20503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76EF1">
                              <w:rPr>
                                <w:sz w:val="20"/>
                                <w:szCs w:val="20"/>
                              </w:rPr>
                              <w:t>Liaise</w:t>
                            </w:r>
                            <w:r w:rsidRPr="00976EF1">
                              <w:rPr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with</w:t>
                            </w:r>
                            <w:r w:rsidRPr="00976EF1">
                              <w:rPr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Project</w:t>
                            </w:r>
                            <w:r w:rsidRPr="00976EF1">
                              <w:rPr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Management</w:t>
                            </w:r>
                            <w:r w:rsidRPr="00976EF1">
                              <w:rPr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&amp;</w:t>
                            </w:r>
                            <w:r w:rsidRPr="00976EF1">
                              <w:rPr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team,</w:t>
                            </w:r>
                            <w:r w:rsidRPr="00976EF1">
                              <w:rPr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Client</w:t>
                            </w:r>
                            <w:r w:rsidRPr="00976EF1">
                              <w:rPr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and</w:t>
                            </w:r>
                            <w:r w:rsidRPr="00976EF1">
                              <w:rPr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Sub-contractors</w:t>
                            </w:r>
                            <w:r w:rsidRPr="00976EF1">
                              <w:rPr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effectively</w:t>
                            </w:r>
                            <w:r w:rsidRPr="00976EF1">
                              <w:rPr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and</w:t>
                            </w:r>
                            <w:r w:rsidRPr="00976EF1">
                              <w:rPr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resolve</w:t>
                            </w:r>
                            <w:r w:rsidRPr="00976EF1">
                              <w:rPr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problems</w:t>
                            </w:r>
                            <w:r w:rsidRPr="00976EF1">
                              <w:rPr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and issue’s relating</w:t>
                            </w:r>
                            <w:r w:rsidRPr="00976EF1">
                              <w:rPr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to</w:t>
                            </w:r>
                            <w:r w:rsidRPr="00976EF1">
                              <w:rPr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documentation</w:t>
                            </w:r>
                          </w:p>
                          <w:p w14:paraId="0DAF4539" w14:textId="27C1E3DB" w:rsidR="00F15CD2" w:rsidRPr="00976EF1" w:rsidRDefault="00F15CD2" w:rsidP="00A20503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76EF1">
                              <w:rPr>
                                <w:sz w:val="20"/>
                                <w:szCs w:val="20"/>
                              </w:rPr>
                              <w:t>To</w:t>
                            </w:r>
                            <w:r w:rsidRPr="00976EF1">
                              <w:rPr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maintain</w:t>
                            </w:r>
                            <w:r w:rsidRPr="00976EF1">
                              <w:rPr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976EF1">
                              <w:rPr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safe</w:t>
                            </w:r>
                            <w:r w:rsidRPr="00976EF1">
                              <w:rPr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and</w:t>
                            </w:r>
                            <w:r w:rsidRPr="00976EF1">
                              <w:rPr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secured</w:t>
                            </w:r>
                            <w:r w:rsidRPr="00976EF1">
                              <w:rPr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working</w:t>
                            </w:r>
                            <w:r w:rsidRPr="00976EF1">
                              <w:rPr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environment</w:t>
                            </w:r>
                            <w:r w:rsidRPr="00976EF1">
                              <w:rPr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within</w:t>
                            </w:r>
                            <w:r w:rsidRPr="00976EF1">
                              <w:rPr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Document</w:t>
                            </w:r>
                            <w:r w:rsidRPr="00976EF1">
                              <w:rPr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Control</w:t>
                            </w:r>
                          </w:p>
                          <w:p w14:paraId="544F0852" w14:textId="0D955EA9" w:rsidR="00A20503" w:rsidRPr="00976EF1" w:rsidRDefault="00A20503" w:rsidP="00A20503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76EF1">
                              <w:rPr>
                                <w:sz w:val="20"/>
                                <w:szCs w:val="20"/>
                              </w:rPr>
                              <w:t>Maintain a list of office furniture and equipment together with a list of site offices work station equipment, and</w:t>
                            </w:r>
                            <w:r w:rsidRPr="00976EF1">
                              <w:rPr>
                                <w:spacing w:val="-5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monitor</w:t>
                            </w:r>
                            <w:r w:rsidRPr="00976EF1">
                              <w:rPr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them</w:t>
                            </w:r>
                          </w:p>
                          <w:p w14:paraId="365D3FE7" w14:textId="51D34141" w:rsidR="00A20503" w:rsidRPr="00976EF1" w:rsidRDefault="00A20503" w:rsidP="00A20503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76EF1">
                              <w:rPr>
                                <w:sz w:val="20"/>
                                <w:szCs w:val="20"/>
                              </w:rPr>
                              <w:t>Demonstrated</w:t>
                            </w:r>
                            <w:r w:rsidRPr="00976EF1">
                              <w:rPr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success</w:t>
                            </w:r>
                            <w:r w:rsidRPr="00976EF1">
                              <w:rPr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on</w:t>
                            </w:r>
                            <w:r w:rsidRPr="00976EF1">
                              <w:rPr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Pr="00976EF1">
                              <w:rPr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job,</w:t>
                            </w:r>
                            <w:r w:rsidRPr="00976EF1">
                              <w:rPr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as</w:t>
                            </w:r>
                            <w:r w:rsidRPr="00976EF1">
                              <w:rPr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evidenced</w:t>
                            </w:r>
                            <w:r w:rsidRPr="00976EF1">
                              <w:rPr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by</w:t>
                            </w:r>
                            <w:r w:rsidRPr="00976EF1">
                              <w:rPr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satisfactory</w:t>
                            </w:r>
                            <w:r w:rsidRPr="00976EF1">
                              <w:rPr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performance,</w:t>
                            </w:r>
                            <w:r w:rsidRPr="00976EF1">
                              <w:rPr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acceptance</w:t>
                            </w:r>
                            <w:r w:rsidRPr="00976EF1">
                              <w:rPr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of</w:t>
                            </w:r>
                            <w:r w:rsidRPr="00976EF1">
                              <w:rPr>
                                <w:spacing w:val="-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responsibility</w:t>
                            </w:r>
                            <w:r w:rsidRPr="00976EF1">
                              <w:rPr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and</w:t>
                            </w:r>
                            <w:r w:rsidRPr="00976EF1">
                              <w:rPr>
                                <w:spacing w:val="-5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growth</w:t>
                            </w:r>
                            <w:r w:rsidRPr="00976EF1">
                              <w:rPr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r w:rsidRPr="00976EF1">
                              <w:rPr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previous</w:t>
                            </w:r>
                            <w:r w:rsidRPr="00976EF1">
                              <w:rPr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positions.</w:t>
                            </w:r>
                          </w:p>
                          <w:p w14:paraId="307B3F2B" w14:textId="57483FA2" w:rsidR="00A20503" w:rsidRPr="00976EF1" w:rsidRDefault="00A20503" w:rsidP="00A20503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76EF1">
                              <w:rPr>
                                <w:sz w:val="20"/>
                                <w:szCs w:val="20"/>
                              </w:rPr>
                              <w:t>Assists in preparing a “mock up” for operations manuals (e.g., develops the index, binders, dividers, etc., and en-</w:t>
                            </w:r>
                            <w:r w:rsidRPr="00976EF1">
                              <w:rPr>
                                <w:spacing w:val="-5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sures timely printing and assembly) and/or job data books (pulls drawings and documents, develops index, cover</w:t>
                            </w:r>
                            <w:r w:rsidRPr="00976EF1">
                              <w:rPr>
                                <w:spacing w:val="-5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sheet,</w:t>
                            </w:r>
                            <w:r w:rsidRPr="00976EF1">
                              <w:rPr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dividers,</w:t>
                            </w:r>
                            <w:r w:rsidRPr="00976EF1">
                              <w:rPr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etc.,</w:t>
                            </w:r>
                            <w:r w:rsidRPr="00976EF1">
                              <w:rPr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ensures</w:t>
                            </w:r>
                            <w:r w:rsidRPr="00976EF1">
                              <w:rPr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timely</w:t>
                            </w:r>
                            <w:r w:rsidRPr="00976EF1">
                              <w:rPr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reproduction</w:t>
                            </w:r>
                            <w:r w:rsidRPr="00976EF1">
                              <w:rPr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and</w:t>
                            </w:r>
                            <w:r w:rsidRPr="00976EF1">
                              <w:rPr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assembly)</w:t>
                            </w:r>
                          </w:p>
                          <w:p w14:paraId="09BDFBFA" w14:textId="73FCE49E" w:rsidR="00A20503" w:rsidRPr="00976EF1" w:rsidRDefault="00A20503" w:rsidP="00A20503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76EF1">
                              <w:rPr>
                                <w:sz w:val="20"/>
                                <w:szCs w:val="20"/>
                              </w:rPr>
                              <w:t>Assist</w:t>
                            </w:r>
                            <w:r w:rsidRPr="00976EF1">
                              <w:rPr>
                                <w:spacing w:val="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r w:rsidRPr="00976EF1">
                              <w:rPr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the preparation</w:t>
                            </w:r>
                            <w:r w:rsidRPr="00976EF1">
                              <w:rPr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of</w:t>
                            </w:r>
                            <w:r w:rsidRPr="00976EF1">
                              <w:rPr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Pr="00976EF1">
                              <w:rPr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minutes</w:t>
                            </w:r>
                            <w:r w:rsidRPr="00976EF1">
                              <w:rPr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of</w:t>
                            </w:r>
                            <w:r w:rsidRPr="00976EF1">
                              <w:rPr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meetings</w:t>
                            </w:r>
                            <w:r w:rsidRPr="00976EF1">
                              <w:rPr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with</w:t>
                            </w:r>
                            <w:r w:rsidRPr="00976EF1">
                              <w:rPr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Pr="00976EF1">
                              <w:rPr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project</w:t>
                            </w:r>
                            <w:r w:rsidRPr="00976EF1">
                              <w:rPr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managers</w:t>
                            </w:r>
                            <w:r w:rsidRPr="00976EF1">
                              <w:rPr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and</w:t>
                            </w:r>
                            <w:r w:rsidRPr="00976EF1">
                              <w:rPr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directors</w:t>
                            </w:r>
                          </w:p>
                          <w:p w14:paraId="47DB86D8" w14:textId="5F354775" w:rsidR="00A20503" w:rsidRPr="00976EF1" w:rsidRDefault="00A20503" w:rsidP="00A20503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76EF1">
                              <w:rPr>
                                <w:sz w:val="20"/>
                                <w:szCs w:val="20"/>
                              </w:rPr>
                              <w:t>Maintaining</w:t>
                            </w:r>
                            <w:r w:rsidRPr="00976EF1">
                              <w:rPr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976EF1">
                              <w:rPr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register</w:t>
                            </w:r>
                            <w:r w:rsidRPr="00976EF1">
                              <w:rPr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of</w:t>
                            </w:r>
                            <w:r w:rsidRPr="00976EF1">
                              <w:rPr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all</w:t>
                            </w:r>
                            <w:r w:rsidRPr="00976EF1">
                              <w:rPr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incoming</w:t>
                            </w:r>
                            <w:r w:rsidRPr="00976EF1">
                              <w:rPr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and</w:t>
                            </w:r>
                            <w:r w:rsidRPr="00976EF1">
                              <w:rPr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outgoing</w:t>
                            </w:r>
                            <w:r w:rsidRPr="00976EF1">
                              <w:rPr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mail, stamping</w:t>
                            </w:r>
                            <w:r w:rsidRPr="00976EF1">
                              <w:rPr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and</w:t>
                            </w:r>
                            <w:r w:rsidRPr="00976EF1">
                              <w:rPr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recording</w:t>
                            </w:r>
                            <w:r w:rsidRPr="00976EF1">
                              <w:rPr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of</w:t>
                            </w:r>
                            <w:r w:rsidRPr="00976EF1">
                              <w:rPr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mail</w:t>
                            </w:r>
                            <w:r w:rsidRPr="00976EF1">
                              <w:rPr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before</w:t>
                            </w:r>
                            <w:r w:rsidRPr="00976EF1">
                              <w:rPr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circulating</w:t>
                            </w:r>
                            <w:r w:rsidRPr="00976EF1">
                              <w:rPr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r w:rsidRPr="00976EF1">
                              <w:rPr>
                                <w:spacing w:val="-5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distribution</w:t>
                            </w:r>
                            <w:r w:rsidRPr="00976EF1">
                              <w:rPr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to</w:t>
                            </w:r>
                            <w:r w:rsidRPr="00976EF1">
                              <w:rPr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Pr="00976EF1">
                              <w:rPr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Project</w:t>
                            </w:r>
                            <w:r w:rsidRPr="00976EF1">
                              <w:rPr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Manager.</w:t>
                            </w:r>
                          </w:p>
                          <w:p w14:paraId="1A032B66" w14:textId="7D71B90B" w:rsidR="00A20503" w:rsidRPr="00C70060" w:rsidRDefault="00A20503" w:rsidP="00A20503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76EF1">
                              <w:rPr>
                                <w:sz w:val="20"/>
                                <w:szCs w:val="20"/>
                              </w:rPr>
                              <w:t>Documents</w:t>
                            </w:r>
                            <w:r w:rsidRPr="00976EF1">
                              <w:rPr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from</w:t>
                            </w:r>
                            <w:r w:rsidRPr="00976EF1">
                              <w:rPr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Pr="00976EF1">
                              <w:rPr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client</w:t>
                            </w:r>
                            <w:r w:rsidRPr="00976EF1">
                              <w:rPr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and</w:t>
                            </w:r>
                            <w:r w:rsidRPr="00976EF1">
                              <w:rPr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6EF1">
                              <w:rPr>
                                <w:sz w:val="20"/>
                                <w:szCs w:val="20"/>
                              </w:rPr>
                              <w:t>subcontractors</w:t>
                            </w:r>
                          </w:p>
                          <w:p w14:paraId="4B727CEE" w14:textId="77777777" w:rsidR="00786E08" w:rsidRPr="00786E08" w:rsidRDefault="00786E08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128E6F" w14:textId="11FB49A8" w:rsid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0456A26" w14:textId="320635E2" w:rsidR="008B55E7" w:rsidRDefault="008B55E7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34DDF2B" w14:textId="4D7733B6" w:rsidR="008B55E7" w:rsidRDefault="008B55E7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107A4B5" w14:textId="4D469A8E" w:rsidR="008B55E7" w:rsidRDefault="008B55E7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8A41B85" w14:textId="3AC0804E" w:rsidR="008B55E7" w:rsidRDefault="008B55E7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606F2A7" w14:textId="53979AA0" w:rsidR="008B55E7" w:rsidRDefault="008B55E7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A13E189" w14:textId="67C036CF" w:rsidR="008B55E7" w:rsidRDefault="008B55E7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038EB8" w14:textId="27871BC9" w:rsidR="008B55E7" w:rsidRDefault="008B55E7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41B9ED" w14:textId="45866CA6" w:rsidR="008B55E7" w:rsidRDefault="008B55E7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102F4F2" w14:textId="797BBD2E" w:rsidR="008B55E7" w:rsidRDefault="008B55E7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B1582AD" w14:textId="2342EF28" w:rsidR="008B55E7" w:rsidRDefault="008B55E7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DD8FDF" w14:textId="23E53CA6" w:rsidR="008B55E7" w:rsidRDefault="008B55E7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C546F98" w14:textId="3E49D20A" w:rsidR="008B55E7" w:rsidRDefault="008B55E7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10BAFD6" w14:textId="2865754B" w:rsidR="008B55E7" w:rsidRDefault="008B55E7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517BD6" w14:textId="6C08A66B" w:rsidR="008B55E7" w:rsidRDefault="008B55E7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2E5435F" w14:textId="50564796" w:rsidR="008B55E7" w:rsidRDefault="008B55E7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05288D" w14:textId="75F161A4" w:rsidR="008B55E7" w:rsidRDefault="008B55E7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83BC82A" w14:textId="387AC934" w:rsidR="008B55E7" w:rsidRDefault="008B55E7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85907A" w14:textId="7404882F" w:rsidR="008B55E7" w:rsidRDefault="008B55E7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CE97A8B" w14:textId="77777777" w:rsidR="008B55E7" w:rsidRPr="00786E08" w:rsidRDefault="008B55E7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1E489" id="_x0000_s1027" type="#_x0000_t202" style="position:absolute;margin-left:-50.3pt;margin-top:-36.1pt;width:357pt;height:437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" filled="f" stroked="f">
                <v:textbox>
                  <w:txbxContent>
                    <w:p w14:paraId="48D3A5AA" w14:textId="77777777" w:rsidR="00786E08" w:rsidRPr="0020511C" w:rsidRDefault="00786E08" w:rsidP="0020511C">
                      <w:pPr>
                        <w:pStyle w:val="Heading3"/>
                        <w:rPr>
                          <w:lang w:val="en-US"/>
                        </w:rPr>
                      </w:pPr>
                      <w:bookmarkStart w:id="1" w:name="_Hlk107517601"/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bookmarkEnd w:id="1"/>
                    <w:p w14:paraId="7A874F15" w14:textId="57D3B371" w:rsidR="003D69B0" w:rsidRDefault="005F5A7E" w:rsidP="003D69B0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11</w:t>
                      </w:r>
                      <w:r w:rsidR="003D69B0" w:rsidRPr="00786E08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B03CC9"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  <w:r w:rsidR="003D69B0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09</w:t>
                      </w:r>
                      <w:r w:rsidR="00750813">
                        <w:rPr>
                          <w:sz w:val="24"/>
                          <w:szCs w:val="24"/>
                          <w:lang w:val="en-US"/>
                        </w:rPr>
                        <w:t>/2022</w:t>
                      </w:r>
                    </w:p>
                    <w:p w14:paraId="4EECCFD4" w14:textId="77777777" w:rsidR="00D87AE6" w:rsidRDefault="00D87AE6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195249B7" w14:textId="43B1D20A" w:rsidR="005F5A7E" w:rsidRPr="00290060" w:rsidRDefault="005F5A7E" w:rsidP="005F5A7E">
                      <w:pPr>
                        <w:spacing w:line="348" w:lineRule="auto"/>
                        <w:rPr>
                          <w:rFonts w:ascii="Arial" w:hAnsi="Arial" w:cs="Arial"/>
                          <w:b/>
                          <w:spacing w:val="1"/>
                          <w:sz w:val="24"/>
                        </w:rPr>
                      </w:pPr>
                      <w:r w:rsidRPr="00290060">
                        <w:rPr>
                          <w:rFonts w:ascii="Arial" w:hAnsi="Arial" w:cs="Arial"/>
                          <w:b/>
                          <w:sz w:val="24"/>
                        </w:rPr>
                        <w:t>DOCUMENT CONTROLLER.</w:t>
                      </w:r>
                      <w:r w:rsidRPr="00290060">
                        <w:rPr>
                          <w:rFonts w:ascii="Arial" w:hAnsi="Arial" w:cs="Arial"/>
                          <w:b/>
                          <w:spacing w:val="1"/>
                          <w:sz w:val="24"/>
                        </w:rPr>
                        <w:t xml:space="preserve">                                </w:t>
                      </w:r>
                      <w:r w:rsidR="00F17BD7" w:rsidRPr="00290060">
                        <w:rPr>
                          <w:rFonts w:ascii="Arial" w:hAnsi="Arial" w:cs="Arial"/>
                          <w:b/>
                          <w:spacing w:val="1"/>
                          <w:sz w:val="24"/>
                        </w:rPr>
                        <w:t xml:space="preserve">       </w:t>
                      </w:r>
                      <w:r w:rsidR="00976EF1">
                        <w:rPr>
                          <w:rFonts w:ascii="Arial" w:hAnsi="Arial" w:cs="Arial"/>
                          <w:b/>
                          <w:spacing w:val="1"/>
                          <w:sz w:val="24"/>
                        </w:rPr>
                        <w:t xml:space="preserve">  </w:t>
                      </w:r>
                      <w:r w:rsidR="00F737EB">
                        <w:rPr>
                          <w:rFonts w:ascii="Arial" w:hAnsi="Arial" w:cs="Arial"/>
                          <w:b/>
                          <w:spacing w:val="1"/>
                          <w:sz w:val="24"/>
                        </w:rPr>
                        <w:t xml:space="preserve">  </w:t>
                      </w:r>
                      <w:r w:rsidRPr="00290060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(Cleanco Trading Importing &amp; Services LLC., Habshan, Abu</w:t>
                      </w:r>
                      <w:r w:rsidRPr="00290060">
                        <w:rPr>
                          <w:rFonts w:ascii="Arial" w:hAnsi="Arial" w:cs="Arial"/>
                          <w:b/>
                          <w:spacing w:val="-73"/>
                          <w:sz w:val="18"/>
                          <w:szCs w:val="18"/>
                        </w:rPr>
                        <w:t xml:space="preserve"> </w:t>
                      </w:r>
                      <w:r w:rsidRPr="00290060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Dhabi</w:t>
                      </w:r>
                      <w:r w:rsidRPr="00290060">
                        <w:rPr>
                          <w:rFonts w:ascii="Arial" w:hAnsi="Arial" w:cs="Arial"/>
                          <w:b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290060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,</w:t>
                      </w:r>
                      <w:r w:rsidRPr="00290060">
                        <w:rPr>
                          <w:rFonts w:ascii="Arial" w:hAnsi="Arial" w:cs="Arial"/>
                          <w:b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290060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UAE)</w:t>
                      </w:r>
                      <w:r w:rsidRPr="00290060">
                        <w:rPr>
                          <w:rFonts w:ascii="Arial" w:hAnsi="Arial" w:cs="Arial"/>
                          <w:b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290060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(Project:</w:t>
                      </w:r>
                      <w:r w:rsidRPr="00290060">
                        <w:rPr>
                          <w:rFonts w:ascii="Arial" w:hAnsi="Arial" w:cs="Arial"/>
                          <w:b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 w:rsidRPr="00290060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Adnoc</w:t>
                      </w:r>
                      <w:r w:rsidRPr="00290060">
                        <w:rPr>
                          <w:rFonts w:ascii="Arial" w:hAnsi="Arial" w:cs="Arial"/>
                          <w:b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290060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Gas</w:t>
                      </w:r>
                      <w:r w:rsidRPr="00290060">
                        <w:rPr>
                          <w:rFonts w:ascii="Arial" w:hAnsi="Arial" w:cs="Arial"/>
                          <w:b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290060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Processing)</w:t>
                      </w:r>
                    </w:p>
                    <w:p w14:paraId="1BDB17E8" w14:textId="367836B0" w:rsidR="00D87AE6" w:rsidRPr="00976EF1" w:rsidRDefault="00F15CD2" w:rsidP="00A20503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 w:rsidRPr="00976EF1">
                        <w:rPr>
                          <w:sz w:val="20"/>
                          <w:szCs w:val="20"/>
                        </w:rPr>
                        <w:t>Develop</w:t>
                      </w:r>
                      <w:r w:rsidRPr="00976EF1">
                        <w:rPr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and</w:t>
                      </w:r>
                      <w:r w:rsidRPr="00976EF1">
                        <w:rPr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maintain</w:t>
                      </w:r>
                      <w:r w:rsidRPr="00976EF1">
                        <w:rPr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document</w:t>
                      </w:r>
                      <w:r w:rsidRPr="00976EF1">
                        <w:rPr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control</w:t>
                      </w:r>
                      <w:r w:rsidRPr="00976EF1">
                        <w:rPr>
                          <w:spacing w:val="-11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processes</w:t>
                      </w:r>
                      <w:r w:rsidRPr="00976EF1">
                        <w:rPr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for</w:t>
                      </w:r>
                      <w:r w:rsidRPr="00976EF1">
                        <w:rPr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the</w:t>
                      </w:r>
                      <w:r w:rsidRPr="00976EF1">
                        <w:rPr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efficient</w:t>
                      </w:r>
                      <w:r w:rsidRPr="00976EF1">
                        <w:rPr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management</w:t>
                      </w:r>
                      <w:r w:rsidRPr="00976EF1">
                        <w:rPr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and</w:t>
                      </w:r>
                      <w:r w:rsidRPr="00976EF1">
                        <w:rPr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recording</w:t>
                      </w:r>
                      <w:r w:rsidRPr="00976EF1">
                        <w:rPr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all</w:t>
                      </w:r>
                      <w:r w:rsidRPr="00976EF1">
                        <w:rPr>
                          <w:spacing w:val="-11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documents</w:t>
                      </w:r>
                      <w:r w:rsidR="00A20503" w:rsidRPr="00976EF1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F6C5927" w14:textId="18207A43" w:rsidR="00F15CD2" w:rsidRPr="00976EF1" w:rsidRDefault="00F15CD2" w:rsidP="00A20503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 w:rsidRPr="00976EF1">
                        <w:rPr>
                          <w:sz w:val="20"/>
                          <w:szCs w:val="20"/>
                        </w:rPr>
                        <w:t>Ensure that all the relevant Project documentation are registered / maintained in the electronic Document Man-</w:t>
                      </w:r>
                      <w:r w:rsidRPr="00976EF1">
                        <w:rPr>
                          <w:spacing w:val="-57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agement</w:t>
                      </w:r>
                      <w:r w:rsidRPr="00976EF1">
                        <w:rPr>
                          <w:spacing w:val="6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System</w:t>
                      </w:r>
                    </w:p>
                    <w:p w14:paraId="30FF16C9" w14:textId="2BB43206" w:rsidR="00F15CD2" w:rsidRPr="00976EF1" w:rsidRDefault="00F15CD2" w:rsidP="00A20503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 w:rsidRPr="00976EF1">
                        <w:rPr>
                          <w:sz w:val="20"/>
                          <w:szCs w:val="20"/>
                        </w:rPr>
                        <w:t>Develop Photocopies / Binding and transmitting of documents as part of client’s submission</w:t>
                      </w:r>
                    </w:p>
                    <w:p w14:paraId="3AEFCA66" w14:textId="07C9318F" w:rsidR="00F15CD2" w:rsidRPr="00976EF1" w:rsidRDefault="00F15CD2" w:rsidP="00A20503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 w:rsidRPr="00976EF1">
                        <w:rPr>
                          <w:sz w:val="20"/>
                          <w:szCs w:val="20"/>
                        </w:rPr>
                        <w:t>Assist</w:t>
                      </w:r>
                      <w:r w:rsidRPr="00976EF1">
                        <w:rPr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with</w:t>
                      </w:r>
                      <w:r w:rsidRPr="00976EF1">
                        <w:rPr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the</w:t>
                      </w:r>
                      <w:r w:rsidRPr="00976EF1">
                        <w:rPr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general</w:t>
                      </w:r>
                      <w:r w:rsidRPr="00976EF1">
                        <w:rPr>
                          <w:spacing w:val="-11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project</w:t>
                      </w:r>
                      <w:r w:rsidRPr="00976EF1">
                        <w:rPr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administration</w:t>
                      </w:r>
                    </w:p>
                    <w:p w14:paraId="4C7EDD44" w14:textId="05B862B4" w:rsidR="00F15CD2" w:rsidRPr="00976EF1" w:rsidRDefault="00F15CD2" w:rsidP="00A20503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 w:rsidRPr="00976EF1">
                        <w:rPr>
                          <w:sz w:val="20"/>
                          <w:szCs w:val="20"/>
                        </w:rPr>
                        <w:t>Liaise</w:t>
                      </w:r>
                      <w:r w:rsidRPr="00976EF1">
                        <w:rPr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with</w:t>
                      </w:r>
                      <w:r w:rsidRPr="00976EF1">
                        <w:rPr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Project</w:t>
                      </w:r>
                      <w:r w:rsidRPr="00976EF1">
                        <w:rPr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Management</w:t>
                      </w:r>
                      <w:r w:rsidRPr="00976EF1">
                        <w:rPr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&amp;</w:t>
                      </w:r>
                      <w:r w:rsidRPr="00976EF1">
                        <w:rPr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team,</w:t>
                      </w:r>
                      <w:r w:rsidRPr="00976EF1">
                        <w:rPr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Client</w:t>
                      </w:r>
                      <w:r w:rsidRPr="00976EF1">
                        <w:rPr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and</w:t>
                      </w:r>
                      <w:r w:rsidRPr="00976EF1">
                        <w:rPr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Sub-contractors</w:t>
                      </w:r>
                      <w:r w:rsidRPr="00976EF1">
                        <w:rPr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effectively</w:t>
                      </w:r>
                      <w:r w:rsidRPr="00976EF1">
                        <w:rPr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and</w:t>
                      </w:r>
                      <w:r w:rsidRPr="00976EF1">
                        <w:rPr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resolve</w:t>
                      </w:r>
                      <w:r w:rsidRPr="00976EF1">
                        <w:rPr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problems</w:t>
                      </w:r>
                      <w:r w:rsidRPr="00976EF1">
                        <w:rPr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and issue’s relating</w:t>
                      </w:r>
                      <w:r w:rsidRPr="00976EF1">
                        <w:rPr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to</w:t>
                      </w:r>
                      <w:r w:rsidRPr="00976EF1">
                        <w:rPr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documentation</w:t>
                      </w:r>
                    </w:p>
                    <w:p w14:paraId="0DAF4539" w14:textId="27C1E3DB" w:rsidR="00F15CD2" w:rsidRPr="00976EF1" w:rsidRDefault="00F15CD2" w:rsidP="00A20503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 w:rsidRPr="00976EF1">
                        <w:rPr>
                          <w:sz w:val="20"/>
                          <w:szCs w:val="20"/>
                        </w:rPr>
                        <w:t>To</w:t>
                      </w:r>
                      <w:r w:rsidRPr="00976EF1">
                        <w:rPr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maintain</w:t>
                      </w:r>
                      <w:r w:rsidRPr="00976EF1">
                        <w:rPr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a</w:t>
                      </w:r>
                      <w:r w:rsidRPr="00976EF1">
                        <w:rPr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safe</w:t>
                      </w:r>
                      <w:r w:rsidRPr="00976EF1">
                        <w:rPr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and</w:t>
                      </w:r>
                      <w:r w:rsidRPr="00976EF1">
                        <w:rPr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secured</w:t>
                      </w:r>
                      <w:r w:rsidRPr="00976EF1">
                        <w:rPr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working</w:t>
                      </w:r>
                      <w:r w:rsidRPr="00976EF1">
                        <w:rPr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environment</w:t>
                      </w:r>
                      <w:r w:rsidRPr="00976EF1">
                        <w:rPr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within</w:t>
                      </w:r>
                      <w:r w:rsidRPr="00976EF1">
                        <w:rPr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Document</w:t>
                      </w:r>
                      <w:r w:rsidRPr="00976EF1">
                        <w:rPr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Control</w:t>
                      </w:r>
                    </w:p>
                    <w:p w14:paraId="544F0852" w14:textId="0D955EA9" w:rsidR="00A20503" w:rsidRPr="00976EF1" w:rsidRDefault="00A20503" w:rsidP="00A20503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 w:rsidRPr="00976EF1">
                        <w:rPr>
                          <w:sz w:val="20"/>
                          <w:szCs w:val="20"/>
                        </w:rPr>
                        <w:t>Maintain a list of office furniture and equipment together with a list of site offices work station equipment, and</w:t>
                      </w:r>
                      <w:r w:rsidRPr="00976EF1">
                        <w:rPr>
                          <w:spacing w:val="-57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monitor</w:t>
                      </w:r>
                      <w:r w:rsidRPr="00976EF1">
                        <w:rPr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them</w:t>
                      </w:r>
                    </w:p>
                    <w:p w14:paraId="365D3FE7" w14:textId="51D34141" w:rsidR="00A20503" w:rsidRPr="00976EF1" w:rsidRDefault="00A20503" w:rsidP="00A20503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 w:rsidRPr="00976EF1">
                        <w:rPr>
                          <w:sz w:val="20"/>
                          <w:szCs w:val="20"/>
                        </w:rPr>
                        <w:t>Demonstrated</w:t>
                      </w:r>
                      <w:r w:rsidRPr="00976EF1">
                        <w:rPr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success</w:t>
                      </w:r>
                      <w:r w:rsidRPr="00976EF1">
                        <w:rPr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on</w:t>
                      </w:r>
                      <w:r w:rsidRPr="00976EF1">
                        <w:rPr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the</w:t>
                      </w:r>
                      <w:r w:rsidRPr="00976EF1">
                        <w:rPr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job,</w:t>
                      </w:r>
                      <w:r w:rsidRPr="00976EF1">
                        <w:rPr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as</w:t>
                      </w:r>
                      <w:r w:rsidRPr="00976EF1">
                        <w:rPr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evidenced</w:t>
                      </w:r>
                      <w:r w:rsidRPr="00976EF1">
                        <w:rPr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by</w:t>
                      </w:r>
                      <w:r w:rsidRPr="00976EF1">
                        <w:rPr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satisfactory</w:t>
                      </w:r>
                      <w:r w:rsidRPr="00976EF1">
                        <w:rPr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performance,</w:t>
                      </w:r>
                      <w:r w:rsidRPr="00976EF1">
                        <w:rPr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acceptance</w:t>
                      </w:r>
                      <w:r w:rsidRPr="00976EF1">
                        <w:rPr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of</w:t>
                      </w:r>
                      <w:r w:rsidRPr="00976EF1">
                        <w:rPr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responsibility</w:t>
                      </w:r>
                      <w:r w:rsidRPr="00976EF1">
                        <w:rPr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and</w:t>
                      </w:r>
                      <w:r w:rsidRPr="00976EF1">
                        <w:rPr>
                          <w:spacing w:val="-57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growth</w:t>
                      </w:r>
                      <w:r w:rsidRPr="00976EF1">
                        <w:rPr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in</w:t>
                      </w:r>
                      <w:r w:rsidRPr="00976EF1">
                        <w:rPr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previous</w:t>
                      </w:r>
                      <w:r w:rsidRPr="00976EF1">
                        <w:rPr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positions.</w:t>
                      </w:r>
                    </w:p>
                    <w:p w14:paraId="307B3F2B" w14:textId="57483FA2" w:rsidR="00A20503" w:rsidRPr="00976EF1" w:rsidRDefault="00A20503" w:rsidP="00A20503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 w:rsidRPr="00976EF1">
                        <w:rPr>
                          <w:sz w:val="20"/>
                          <w:szCs w:val="20"/>
                        </w:rPr>
                        <w:t>Assists in preparing a “mock up” for operations manuals (e.g., develops the index, binders, dividers, etc., and en-</w:t>
                      </w:r>
                      <w:r w:rsidRPr="00976EF1">
                        <w:rPr>
                          <w:spacing w:val="-58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sures timely printing and assembly) and/or job data books (pulls drawings and documents, develops index, cover</w:t>
                      </w:r>
                      <w:r w:rsidRPr="00976EF1">
                        <w:rPr>
                          <w:spacing w:val="-57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sheet,</w:t>
                      </w:r>
                      <w:r w:rsidRPr="00976EF1">
                        <w:rPr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dividers,</w:t>
                      </w:r>
                      <w:r w:rsidRPr="00976EF1">
                        <w:rPr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etc.,</w:t>
                      </w:r>
                      <w:r w:rsidRPr="00976EF1">
                        <w:rPr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ensures</w:t>
                      </w:r>
                      <w:r w:rsidRPr="00976EF1">
                        <w:rPr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timely</w:t>
                      </w:r>
                      <w:r w:rsidRPr="00976EF1">
                        <w:rPr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reproduction</w:t>
                      </w:r>
                      <w:r w:rsidRPr="00976EF1">
                        <w:rPr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and</w:t>
                      </w:r>
                      <w:r w:rsidRPr="00976EF1">
                        <w:rPr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assembly)</w:t>
                      </w:r>
                    </w:p>
                    <w:p w14:paraId="09BDFBFA" w14:textId="73FCE49E" w:rsidR="00A20503" w:rsidRPr="00976EF1" w:rsidRDefault="00A20503" w:rsidP="00A20503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 w:rsidRPr="00976EF1">
                        <w:rPr>
                          <w:sz w:val="20"/>
                          <w:szCs w:val="20"/>
                        </w:rPr>
                        <w:t>Assist</w:t>
                      </w:r>
                      <w:r w:rsidRPr="00976EF1">
                        <w:rPr>
                          <w:spacing w:val="8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in</w:t>
                      </w:r>
                      <w:r w:rsidRPr="00976EF1">
                        <w:rPr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the preparation</w:t>
                      </w:r>
                      <w:r w:rsidRPr="00976EF1">
                        <w:rPr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of</w:t>
                      </w:r>
                      <w:r w:rsidRPr="00976EF1">
                        <w:rPr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the</w:t>
                      </w:r>
                      <w:r w:rsidRPr="00976EF1">
                        <w:rPr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minutes</w:t>
                      </w:r>
                      <w:r w:rsidRPr="00976EF1">
                        <w:rPr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of</w:t>
                      </w:r>
                      <w:r w:rsidRPr="00976EF1">
                        <w:rPr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meetings</w:t>
                      </w:r>
                      <w:r w:rsidRPr="00976EF1">
                        <w:rPr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with</w:t>
                      </w:r>
                      <w:r w:rsidRPr="00976EF1">
                        <w:rPr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the</w:t>
                      </w:r>
                      <w:r w:rsidRPr="00976EF1">
                        <w:rPr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project</w:t>
                      </w:r>
                      <w:r w:rsidRPr="00976EF1">
                        <w:rPr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managers</w:t>
                      </w:r>
                      <w:r w:rsidRPr="00976EF1">
                        <w:rPr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and</w:t>
                      </w:r>
                      <w:r w:rsidRPr="00976EF1">
                        <w:rPr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directors</w:t>
                      </w:r>
                    </w:p>
                    <w:p w14:paraId="47DB86D8" w14:textId="5F354775" w:rsidR="00A20503" w:rsidRPr="00976EF1" w:rsidRDefault="00A20503" w:rsidP="00A20503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 w:rsidRPr="00976EF1">
                        <w:rPr>
                          <w:sz w:val="20"/>
                          <w:szCs w:val="20"/>
                        </w:rPr>
                        <w:t>Maintaining</w:t>
                      </w:r>
                      <w:r w:rsidRPr="00976EF1">
                        <w:rPr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a</w:t>
                      </w:r>
                      <w:r w:rsidRPr="00976EF1">
                        <w:rPr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register</w:t>
                      </w:r>
                      <w:r w:rsidRPr="00976EF1">
                        <w:rPr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of</w:t>
                      </w:r>
                      <w:r w:rsidRPr="00976EF1">
                        <w:rPr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all</w:t>
                      </w:r>
                      <w:r w:rsidRPr="00976EF1">
                        <w:rPr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incoming</w:t>
                      </w:r>
                      <w:r w:rsidRPr="00976EF1">
                        <w:rPr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and</w:t>
                      </w:r>
                      <w:r w:rsidRPr="00976EF1">
                        <w:rPr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outgoing</w:t>
                      </w:r>
                      <w:r w:rsidRPr="00976EF1">
                        <w:rPr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mail, stamping</w:t>
                      </w:r>
                      <w:r w:rsidRPr="00976EF1">
                        <w:rPr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and</w:t>
                      </w:r>
                      <w:r w:rsidRPr="00976EF1">
                        <w:rPr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recording</w:t>
                      </w:r>
                      <w:r w:rsidRPr="00976EF1">
                        <w:rPr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of</w:t>
                      </w:r>
                      <w:r w:rsidRPr="00976EF1">
                        <w:rPr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mail</w:t>
                      </w:r>
                      <w:r w:rsidRPr="00976EF1">
                        <w:rPr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before</w:t>
                      </w:r>
                      <w:r w:rsidRPr="00976EF1">
                        <w:rPr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circulating</w:t>
                      </w:r>
                      <w:r w:rsidRPr="00976EF1">
                        <w:rPr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for</w:t>
                      </w:r>
                      <w:r w:rsidRPr="00976EF1">
                        <w:rPr>
                          <w:spacing w:val="-58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distribution</w:t>
                      </w:r>
                      <w:r w:rsidRPr="00976EF1">
                        <w:rPr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to</w:t>
                      </w:r>
                      <w:r w:rsidRPr="00976EF1">
                        <w:rPr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the</w:t>
                      </w:r>
                      <w:r w:rsidRPr="00976EF1">
                        <w:rPr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Project</w:t>
                      </w:r>
                      <w:r w:rsidRPr="00976EF1">
                        <w:rPr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Manager.</w:t>
                      </w:r>
                    </w:p>
                    <w:p w14:paraId="1A032B66" w14:textId="7D71B90B" w:rsidR="00A20503" w:rsidRPr="00C70060" w:rsidRDefault="00A20503" w:rsidP="00A20503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976EF1">
                        <w:rPr>
                          <w:sz w:val="20"/>
                          <w:szCs w:val="20"/>
                        </w:rPr>
                        <w:t>Documents</w:t>
                      </w:r>
                      <w:r w:rsidRPr="00976EF1">
                        <w:rPr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from</w:t>
                      </w:r>
                      <w:r w:rsidRPr="00976EF1">
                        <w:rPr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the</w:t>
                      </w:r>
                      <w:r w:rsidRPr="00976EF1">
                        <w:rPr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client</w:t>
                      </w:r>
                      <w:r w:rsidRPr="00976EF1">
                        <w:rPr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and</w:t>
                      </w:r>
                      <w:r w:rsidRPr="00976EF1">
                        <w:rPr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976EF1">
                        <w:rPr>
                          <w:sz w:val="20"/>
                          <w:szCs w:val="20"/>
                        </w:rPr>
                        <w:t>subcontractors</w:t>
                      </w:r>
                    </w:p>
                    <w:p w14:paraId="4B727CEE" w14:textId="77777777" w:rsidR="00786E08" w:rsidRPr="00786E08" w:rsidRDefault="00786E08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6128E6F" w14:textId="11FB49A8" w:rsid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0456A26" w14:textId="320635E2" w:rsidR="008B55E7" w:rsidRDefault="008B55E7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34DDF2B" w14:textId="4D7733B6" w:rsidR="008B55E7" w:rsidRDefault="008B55E7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107A4B5" w14:textId="4D469A8E" w:rsidR="008B55E7" w:rsidRDefault="008B55E7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8A41B85" w14:textId="3AC0804E" w:rsidR="008B55E7" w:rsidRDefault="008B55E7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606F2A7" w14:textId="53979AA0" w:rsidR="008B55E7" w:rsidRDefault="008B55E7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A13E189" w14:textId="67C036CF" w:rsidR="008B55E7" w:rsidRDefault="008B55E7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4038EB8" w14:textId="27871BC9" w:rsidR="008B55E7" w:rsidRDefault="008B55E7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541B9ED" w14:textId="45866CA6" w:rsidR="008B55E7" w:rsidRDefault="008B55E7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102F4F2" w14:textId="797BBD2E" w:rsidR="008B55E7" w:rsidRDefault="008B55E7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B1582AD" w14:textId="2342EF28" w:rsidR="008B55E7" w:rsidRDefault="008B55E7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9DD8FDF" w14:textId="23E53CA6" w:rsidR="008B55E7" w:rsidRDefault="008B55E7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C546F98" w14:textId="3E49D20A" w:rsidR="008B55E7" w:rsidRDefault="008B55E7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10BAFD6" w14:textId="2865754B" w:rsidR="008B55E7" w:rsidRDefault="008B55E7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7517BD6" w14:textId="6C08A66B" w:rsidR="008B55E7" w:rsidRDefault="008B55E7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2E5435F" w14:textId="50564796" w:rsidR="008B55E7" w:rsidRDefault="008B55E7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905288D" w14:textId="75F161A4" w:rsidR="008B55E7" w:rsidRDefault="008B55E7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83BC82A" w14:textId="387AC934" w:rsidR="008B55E7" w:rsidRDefault="008B55E7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985907A" w14:textId="7404882F" w:rsidR="008B55E7" w:rsidRDefault="008B55E7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CE97A8B" w14:textId="77777777" w:rsidR="008B55E7" w:rsidRPr="00786E08" w:rsidRDefault="008B55E7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40F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EF0C0EB" wp14:editId="177144DE">
                <wp:simplePos x="0" y="0"/>
                <wp:positionH relativeFrom="column">
                  <wp:posOffset>4138099</wp:posOffset>
                </wp:positionH>
                <wp:positionV relativeFrom="paragraph">
                  <wp:posOffset>-393847</wp:posOffset>
                </wp:positionV>
                <wp:extent cx="2625969" cy="6477000"/>
                <wp:effectExtent l="0" t="0" r="0" b="0"/>
                <wp:wrapNone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969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42C2F" w14:textId="77777777" w:rsidR="00BD385E" w:rsidRPr="0020511C" w:rsidRDefault="00BD385E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14:paraId="17732D98" w14:textId="77777777" w:rsidR="001F15E4" w:rsidRPr="001F15E4" w:rsidRDefault="001F15E4" w:rsidP="007B21F1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15E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Active Learner </w:t>
                            </w:r>
                          </w:p>
                          <w:p w14:paraId="38A8DDE3" w14:textId="77777777" w:rsidR="001F15E4" w:rsidRPr="001F15E4" w:rsidRDefault="001F15E4" w:rsidP="007B21F1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15E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Time Management </w:t>
                            </w:r>
                          </w:p>
                          <w:p w14:paraId="415513BF" w14:textId="77777777" w:rsidR="001F15E4" w:rsidRPr="001F15E4" w:rsidRDefault="001F15E4" w:rsidP="007B21F1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15E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Cost management </w:t>
                            </w:r>
                          </w:p>
                          <w:p w14:paraId="77E36EC2" w14:textId="77777777" w:rsidR="001F15E4" w:rsidRPr="001F15E4" w:rsidRDefault="001F15E4" w:rsidP="007B21F1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15E4">
                              <w:rPr>
                                <w:sz w:val="24"/>
                                <w:szCs w:val="24"/>
                                <w:lang w:val="en-US"/>
                              </w:rPr>
                              <w:t>Relationship Management</w:t>
                            </w:r>
                          </w:p>
                          <w:p w14:paraId="6B1D09A7" w14:textId="77777777" w:rsidR="001F15E4" w:rsidRPr="001F15E4" w:rsidRDefault="001F15E4" w:rsidP="007B21F1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15E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Effective Coordination </w:t>
                            </w:r>
                          </w:p>
                          <w:p w14:paraId="54082B33" w14:textId="77777777" w:rsidR="001F15E4" w:rsidRPr="001F15E4" w:rsidRDefault="001F15E4" w:rsidP="007B21F1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15E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Communication Skill </w:t>
                            </w:r>
                          </w:p>
                          <w:p w14:paraId="586E3425" w14:textId="77777777" w:rsidR="001F15E4" w:rsidRPr="001F15E4" w:rsidRDefault="001F15E4" w:rsidP="007B21F1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15E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Customer Relationship </w:t>
                            </w:r>
                          </w:p>
                          <w:p w14:paraId="16D34982" w14:textId="77777777" w:rsidR="001F15E4" w:rsidRPr="001F15E4" w:rsidRDefault="001F15E4" w:rsidP="007B21F1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15E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Team Leadership </w:t>
                            </w:r>
                          </w:p>
                          <w:p w14:paraId="42B7C071" w14:textId="77777777" w:rsidR="001F15E4" w:rsidRPr="001F15E4" w:rsidRDefault="001F15E4" w:rsidP="007B21F1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15E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Interpersonal skill </w:t>
                            </w:r>
                          </w:p>
                          <w:p w14:paraId="1E5E7C14" w14:textId="77777777" w:rsidR="001F15E4" w:rsidRPr="001F15E4" w:rsidRDefault="001F15E4" w:rsidP="007B21F1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15E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Administrative skill </w:t>
                            </w:r>
                          </w:p>
                          <w:p w14:paraId="29CADA9E" w14:textId="77777777" w:rsidR="001F15E4" w:rsidRPr="001F15E4" w:rsidRDefault="001F15E4" w:rsidP="007B21F1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15E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Problem Solving skill </w:t>
                            </w:r>
                          </w:p>
                          <w:p w14:paraId="139629F6" w14:textId="77777777" w:rsidR="00A31A11" w:rsidRP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173CC96" w14:textId="5E25D70B" w:rsidR="00027F31" w:rsidRPr="00096C25" w:rsidRDefault="00027F31" w:rsidP="00096C25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</w:p>
                          <w:p w14:paraId="753C7031" w14:textId="77777777" w:rsidR="00DB69A6" w:rsidRPr="00A31A11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A8F2BA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0C0EB" id="_x0000_s1028" type="#_x0000_t202" style="position:absolute;margin-left:325.85pt;margin-top:-31pt;width:206.75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" filled="f" stroked="f">
                <v:textbox>
                  <w:txbxContent>
                    <w:p w14:paraId="01742C2F" w14:textId="77777777" w:rsidR="00BD385E" w:rsidRPr="0020511C" w:rsidRDefault="00BD385E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14:paraId="17732D98" w14:textId="77777777" w:rsidR="001F15E4" w:rsidRPr="001F15E4" w:rsidRDefault="001F15E4" w:rsidP="007B21F1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F15E4">
                        <w:rPr>
                          <w:sz w:val="24"/>
                          <w:szCs w:val="24"/>
                          <w:lang w:val="en-US"/>
                        </w:rPr>
                        <w:t xml:space="preserve">Active Learner </w:t>
                      </w:r>
                    </w:p>
                    <w:p w14:paraId="38A8DDE3" w14:textId="77777777" w:rsidR="001F15E4" w:rsidRPr="001F15E4" w:rsidRDefault="001F15E4" w:rsidP="007B21F1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F15E4">
                        <w:rPr>
                          <w:sz w:val="24"/>
                          <w:szCs w:val="24"/>
                          <w:lang w:val="en-US"/>
                        </w:rPr>
                        <w:t xml:space="preserve">Time Management </w:t>
                      </w:r>
                    </w:p>
                    <w:p w14:paraId="415513BF" w14:textId="77777777" w:rsidR="001F15E4" w:rsidRPr="001F15E4" w:rsidRDefault="001F15E4" w:rsidP="007B21F1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F15E4">
                        <w:rPr>
                          <w:sz w:val="24"/>
                          <w:szCs w:val="24"/>
                          <w:lang w:val="en-US"/>
                        </w:rPr>
                        <w:t xml:space="preserve">Cost management </w:t>
                      </w:r>
                    </w:p>
                    <w:p w14:paraId="77E36EC2" w14:textId="77777777" w:rsidR="001F15E4" w:rsidRPr="001F15E4" w:rsidRDefault="001F15E4" w:rsidP="007B21F1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F15E4">
                        <w:rPr>
                          <w:sz w:val="24"/>
                          <w:szCs w:val="24"/>
                          <w:lang w:val="en-US"/>
                        </w:rPr>
                        <w:t>Relationship Management</w:t>
                      </w:r>
                    </w:p>
                    <w:p w14:paraId="6B1D09A7" w14:textId="77777777" w:rsidR="001F15E4" w:rsidRPr="001F15E4" w:rsidRDefault="001F15E4" w:rsidP="007B21F1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F15E4">
                        <w:rPr>
                          <w:sz w:val="24"/>
                          <w:szCs w:val="24"/>
                          <w:lang w:val="en-US"/>
                        </w:rPr>
                        <w:t xml:space="preserve">Effective Coordination </w:t>
                      </w:r>
                    </w:p>
                    <w:p w14:paraId="54082B33" w14:textId="77777777" w:rsidR="001F15E4" w:rsidRPr="001F15E4" w:rsidRDefault="001F15E4" w:rsidP="007B21F1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F15E4">
                        <w:rPr>
                          <w:sz w:val="24"/>
                          <w:szCs w:val="24"/>
                          <w:lang w:val="en-US"/>
                        </w:rPr>
                        <w:t xml:space="preserve">Communication Skill </w:t>
                      </w:r>
                    </w:p>
                    <w:p w14:paraId="586E3425" w14:textId="77777777" w:rsidR="001F15E4" w:rsidRPr="001F15E4" w:rsidRDefault="001F15E4" w:rsidP="007B21F1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F15E4">
                        <w:rPr>
                          <w:sz w:val="24"/>
                          <w:szCs w:val="24"/>
                          <w:lang w:val="en-US"/>
                        </w:rPr>
                        <w:t xml:space="preserve">Customer Relationship </w:t>
                      </w:r>
                    </w:p>
                    <w:p w14:paraId="16D34982" w14:textId="77777777" w:rsidR="001F15E4" w:rsidRPr="001F15E4" w:rsidRDefault="001F15E4" w:rsidP="007B21F1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F15E4">
                        <w:rPr>
                          <w:sz w:val="24"/>
                          <w:szCs w:val="24"/>
                          <w:lang w:val="en-US"/>
                        </w:rPr>
                        <w:t xml:space="preserve">Team Leadership </w:t>
                      </w:r>
                    </w:p>
                    <w:p w14:paraId="42B7C071" w14:textId="77777777" w:rsidR="001F15E4" w:rsidRPr="001F15E4" w:rsidRDefault="001F15E4" w:rsidP="007B21F1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F15E4">
                        <w:rPr>
                          <w:sz w:val="24"/>
                          <w:szCs w:val="24"/>
                          <w:lang w:val="en-US"/>
                        </w:rPr>
                        <w:t xml:space="preserve">Interpersonal skill </w:t>
                      </w:r>
                    </w:p>
                    <w:p w14:paraId="1E5E7C14" w14:textId="77777777" w:rsidR="001F15E4" w:rsidRPr="001F15E4" w:rsidRDefault="001F15E4" w:rsidP="007B21F1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F15E4">
                        <w:rPr>
                          <w:sz w:val="24"/>
                          <w:szCs w:val="24"/>
                          <w:lang w:val="en-US"/>
                        </w:rPr>
                        <w:t xml:space="preserve">Administrative skill </w:t>
                      </w:r>
                    </w:p>
                    <w:p w14:paraId="29CADA9E" w14:textId="77777777" w:rsidR="001F15E4" w:rsidRPr="001F15E4" w:rsidRDefault="001F15E4" w:rsidP="007B21F1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F15E4">
                        <w:rPr>
                          <w:sz w:val="24"/>
                          <w:szCs w:val="24"/>
                          <w:lang w:val="en-US"/>
                        </w:rPr>
                        <w:t xml:space="preserve">Problem Solving skill </w:t>
                      </w:r>
                    </w:p>
                    <w:p w14:paraId="139629F6" w14:textId="77777777" w:rsidR="00A31A11" w:rsidRPr="00A31A11" w:rsidRDefault="00A31A11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173CC96" w14:textId="5E25D70B" w:rsidR="00027F31" w:rsidRPr="00096C25" w:rsidRDefault="00027F31" w:rsidP="00096C25">
                      <w:pPr>
                        <w:pStyle w:val="Heading3"/>
                        <w:rPr>
                          <w:lang w:val="en-US"/>
                        </w:rPr>
                      </w:pPr>
                    </w:p>
                    <w:p w14:paraId="753C7031" w14:textId="77777777" w:rsidR="00DB69A6" w:rsidRPr="00A31A11" w:rsidRDefault="00DB69A6" w:rsidP="008F743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AA8F2BA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40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7F93D9" wp14:editId="7FF64FCB">
                <wp:simplePos x="0" y="0"/>
                <wp:positionH relativeFrom="column">
                  <wp:posOffset>4114800</wp:posOffset>
                </wp:positionH>
                <wp:positionV relativeFrom="paragraph">
                  <wp:posOffset>-494665</wp:posOffset>
                </wp:positionV>
                <wp:extent cx="0" cy="10667365"/>
                <wp:effectExtent l="0" t="0" r="38100" b="1968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736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C32DA" id="Łącznik prosty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-38.95pt" to="324pt,8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150DFDB" w14:textId="4E978CFE" w:rsidR="000E0DC6" w:rsidRPr="000E0DC6" w:rsidRDefault="003A1B4F" w:rsidP="000E0DC6">
      <w:r w:rsidRPr="009110A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5186C1" wp14:editId="0B386B87">
                <wp:simplePos x="0" y="0"/>
                <wp:positionH relativeFrom="column">
                  <wp:posOffset>-661035</wp:posOffset>
                </wp:positionH>
                <wp:positionV relativeFrom="page">
                  <wp:posOffset>114300</wp:posOffset>
                </wp:positionV>
                <wp:extent cx="4711700" cy="4235450"/>
                <wp:effectExtent l="0" t="0" r="0" b="0"/>
                <wp:wrapTopAndBottom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0" cy="423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824BE" w14:textId="77777777" w:rsidR="009110A3" w:rsidRPr="00786E08" w:rsidRDefault="009110A3" w:rsidP="009110A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186C1" id="_x0000_s1029" type="#_x0000_t202" style="position:absolute;margin-left:-52.05pt;margin-top:9pt;width:371pt;height:33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" filled="f" stroked="f">
                <v:textbox>
                  <w:txbxContent>
                    <w:p w14:paraId="1FC824BE" w14:textId="77777777" w:rsidR="009110A3" w:rsidRPr="00786E08" w:rsidRDefault="009110A3" w:rsidP="009110A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Pr="009110A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9862F8C" wp14:editId="75D02513">
                <wp:simplePos x="0" y="0"/>
                <wp:positionH relativeFrom="column">
                  <wp:posOffset>-697670</wp:posOffset>
                </wp:positionH>
                <wp:positionV relativeFrom="paragraph">
                  <wp:posOffset>-577606</wp:posOffset>
                </wp:positionV>
                <wp:extent cx="4706816" cy="4695093"/>
                <wp:effectExtent l="0" t="0" r="0" b="0"/>
                <wp:wrapNone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6816" cy="46950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E3707" w14:textId="77777777" w:rsidR="00BB3A76" w:rsidRPr="0046409C" w:rsidRDefault="00BB3A76" w:rsidP="00BB3A7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                     </w:t>
                            </w:r>
                            <w:r w:rsidRPr="0046409C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46409C">
                              <w:rPr>
                                <w:sz w:val="24"/>
                                <w:szCs w:val="24"/>
                              </w:rPr>
                              <w:t xml:space="preserve">/2017 to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02</w:t>
                            </w:r>
                            <w:r w:rsidRPr="0046409C">
                              <w:rPr>
                                <w:sz w:val="24"/>
                                <w:szCs w:val="24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6671C7E8" w14:textId="77777777" w:rsidR="00BB3A76" w:rsidRPr="0046409C" w:rsidRDefault="00BB3A76" w:rsidP="00BB3A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4182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Sales Executive</w:t>
                            </w:r>
                            <w:r>
                              <w:t xml:space="preserve">      </w:t>
                            </w:r>
                          </w:p>
                          <w:p w14:paraId="360EEA3F" w14:textId="77777777" w:rsidR="00BB3A76" w:rsidRDefault="00BB3A76" w:rsidP="00BB3A76">
                            <w:r w:rsidRPr="008452D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452D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Airtel</w:t>
                            </w:r>
                            <w:r w:rsidRPr="009A5BE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 w:rsidRPr="008452D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(kochi)</w:t>
                            </w:r>
                          </w:p>
                          <w:p w14:paraId="753D39FE" w14:textId="77777777" w:rsidR="00BB3A76" w:rsidRPr="00286B18" w:rsidRDefault="00BB3A76" w:rsidP="00BB3A76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 xml:space="preserve">Collaborate within teams to achieve better results. </w:t>
                            </w:r>
                          </w:p>
                          <w:p w14:paraId="48E6AD93" w14:textId="77777777" w:rsidR="00BB3A76" w:rsidRPr="00286B18" w:rsidRDefault="00BB3A76" w:rsidP="00BB3A76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 xml:space="preserve">Take feedback from customers and share it with support teams. </w:t>
                            </w:r>
                          </w:p>
                          <w:p w14:paraId="549DB43F" w14:textId="77777777" w:rsidR="00BB3A76" w:rsidRPr="00286B18" w:rsidRDefault="00BB3A76" w:rsidP="00BB3A76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>Working towards achieving the sales target.</w:t>
                            </w:r>
                          </w:p>
                          <w:p w14:paraId="4118B88B" w14:textId="77777777" w:rsidR="00BB3A76" w:rsidRDefault="00BB3A76" w:rsidP="00BB3A76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 xml:space="preserve"> Develop a detailed understanding of the features and benefits of the product/ service</w:t>
                            </w:r>
                            <w:r>
                              <w:t>.</w:t>
                            </w:r>
                            <w:r w:rsidRPr="0052513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6C6C764C" w14:textId="77777777" w:rsidR="00BB3A76" w:rsidRDefault="00BB3A76" w:rsidP="00BB3A76">
                            <w:pPr>
                              <w:pStyle w:val="ListParagraph"/>
                              <w:ind w:left="766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513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</w:t>
                            </w:r>
                          </w:p>
                          <w:p w14:paraId="18033E98" w14:textId="77777777" w:rsidR="00BB3A76" w:rsidRPr="008416F1" w:rsidRDefault="00BB3A76" w:rsidP="00BB3A76">
                            <w:pPr>
                              <w:pStyle w:val="ListParagraph"/>
                              <w:ind w:left="766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       </w:t>
                            </w:r>
                            <w:r w:rsidRPr="00525133">
                              <w:rPr>
                                <w:sz w:val="24"/>
                                <w:szCs w:val="24"/>
                                <w:lang w:val="en-US"/>
                              </w:rPr>
                              <w:t>08/2016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02/2017</w:t>
                            </w:r>
                            <w:r w:rsidRPr="0052513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F84FFCB" w14:textId="77777777" w:rsidR="00BB3A76" w:rsidRPr="009B20BC" w:rsidRDefault="00BB3A76" w:rsidP="00BB3A76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E417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Bismi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  <w:r w:rsidRPr="00DE417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(kochi)</w:t>
                            </w:r>
                          </w:p>
                          <w:p w14:paraId="3C55FFE3" w14:textId="77777777" w:rsidR="00BB3A76" w:rsidRPr="00286B18" w:rsidRDefault="00BB3A76" w:rsidP="00BB3A7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 xml:space="preserve">Prospecting leads and contacting them to pitch the product/ service. </w:t>
                            </w:r>
                          </w:p>
                          <w:p w14:paraId="4A468BF2" w14:textId="77777777" w:rsidR="00BB3A76" w:rsidRPr="00286B18" w:rsidRDefault="00BB3A76" w:rsidP="00BB3A7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 xml:space="preserve">Setting up meetings with the prospective clients. </w:t>
                            </w:r>
                          </w:p>
                          <w:p w14:paraId="0F738CA6" w14:textId="77777777" w:rsidR="00BB3A76" w:rsidRPr="00286B18" w:rsidRDefault="00BB3A76" w:rsidP="00BB3A7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>Presenting product/ service demonstrations to the client.</w:t>
                            </w:r>
                          </w:p>
                          <w:p w14:paraId="5EE76597" w14:textId="77777777" w:rsidR="00BB3A76" w:rsidRPr="00286B18" w:rsidRDefault="00BB3A76" w:rsidP="00BB3A7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 xml:space="preserve"> Negotiating contracts to arrive at the best deal for the client and organization both.</w:t>
                            </w:r>
                          </w:p>
                          <w:p w14:paraId="6E312EEA" w14:textId="77777777" w:rsidR="00BB3A76" w:rsidRPr="006A187B" w:rsidRDefault="00BB3A76" w:rsidP="00BB3A7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 xml:space="preserve"> Develop a detailed understanding of the features and benefits of the product/ service</w:t>
                            </w:r>
                            <w:r>
                              <w:t>.</w:t>
                            </w:r>
                          </w:p>
                          <w:p w14:paraId="6FE1B7C6" w14:textId="77777777" w:rsidR="00BB3A76" w:rsidRPr="001F15E4" w:rsidRDefault="00BB3A76" w:rsidP="00BB3A76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1540F01" w14:textId="77777777" w:rsidR="00BB3A76" w:rsidRDefault="00BB3A76" w:rsidP="00BB3A7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D07EBE" w14:textId="77777777" w:rsidR="00BB3A76" w:rsidRDefault="00BB3A76" w:rsidP="00BB3A7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99B0FA5" w14:textId="77777777" w:rsidR="00BB3A76" w:rsidRDefault="00BB3A76" w:rsidP="00BB3A7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B417DC" w14:textId="77777777" w:rsidR="00BB3A76" w:rsidRDefault="00BB3A76" w:rsidP="00BB3A7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4045AD8" w14:textId="77777777" w:rsidR="00BB3A76" w:rsidRDefault="00BB3A76" w:rsidP="00BB3A7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61DD720" w14:textId="77777777" w:rsidR="00BB3A76" w:rsidRDefault="00BB3A76" w:rsidP="00BB3A7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1D2CB7A" w14:textId="77777777" w:rsidR="00BB3A76" w:rsidRDefault="00BB3A76" w:rsidP="00BB3A7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ED4F3E5" w14:textId="77777777" w:rsidR="00BB3A76" w:rsidRDefault="00BB3A76" w:rsidP="00BB3A7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A9D533C" w14:textId="77777777" w:rsidR="00BB3A76" w:rsidRDefault="00BB3A76" w:rsidP="00BB3A7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08F03BB" w14:textId="77777777" w:rsidR="00BB3A76" w:rsidRDefault="00BB3A76" w:rsidP="00BB3A7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8EFC17" w14:textId="77777777" w:rsidR="00BB3A76" w:rsidRDefault="00BB3A76" w:rsidP="00BB3A7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69F26A" w14:textId="77777777" w:rsidR="00BB3A76" w:rsidRDefault="00BB3A76" w:rsidP="00BB3A7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485DAA5" w14:textId="77777777" w:rsidR="00BB3A76" w:rsidRDefault="00BB3A76" w:rsidP="00BB3A7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E21DBCE" w14:textId="77777777" w:rsidR="00BB3A76" w:rsidRDefault="00BB3A76" w:rsidP="00BB3A7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FA754E" w14:textId="77777777" w:rsidR="00BB3A76" w:rsidRDefault="00BB3A76" w:rsidP="00BB3A7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A731AC2" w14:textId="77777777" w:rsidR="00BB3A76" w:rsidRDefault="00BB3A76" w:rsidP="00BB3A7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D67431" w14:textId="77777777" w:rsidR="00BB3A76" w:rsidRPr="00786E08" w:rsidRDefault="00BB3A76" w:rsidP="00BB3A7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62F8C" id="_x0000_s1030" type="#_x0000_t202" style="position:absolute;margin-left:-54.95pt;margin-top:-45.5pt;width:370.6pt;height:369.7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" filled="f" stroked="f">
                <v:textbox>
                  <w:txbxContent>
                    <w:p w14:paraId="115E3707" w14:textId="77777777" w:rsidR="00BB3A76" w:rsidRPr="0046409C" w:rsidRDefault="00BB3A76" w:rsidP="00BB3A7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                     </w:t>
                      </w:r>
                      <w:r w:rsidRPr="0046409C">
                        <w:rPr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 w:rsidRPr="0046409C">
                        <w:rPr>
                          <w:sz w:val="24"/>
                          <w:szCs w:val="24"/>
                        </w:rPr>
                        <w:t xml:space="preserve">/2017 to </w:t>
                      </w:r>
                      <w:r>
                        <w:rPr>
                          <w:sz w:val="24"/>
                          <w:szCs w:val="24"/>
                        </w:rPr>
                        <w:t>02</w:t>
                      </w:r>
                      <w:r w:rsidRPr="0046409C">
                        <w:rPr>
                          <w:sz w:val="24"/>
                          <w:szCs w:val="24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</w:rPr>
                        <w:t>8</w:t>
                      </w:r>
                    </w:p>
                    <w:p w14:paraId="6671C7E8" w14:textId="77777777" w:rsidR="00BB3A76" w:rsidRPr="0046409C" w:rsidRDefault="00BB3A76" w:rsidP="00BB3A76">
                      <w:pPr>
                        <w:rPr>
                          <w:sz w:val="16"/>
                          <w:szCs w:val="16"/>
                        </w:rPr>
                      </w:pPr>
                      <w:r w:rsidRPr="0074182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Sales Executive</w:t>
                      </w:r>
                      <w:r>
                        <w:t xml:space="preserve">      </w:t>
                      </w:r>
                    </w:p>
                    <w:p w14:paraId="360EEA3F" w14:textId="77777777" w:rsidR="00BB3A76" w:rsidRDefault="00BB3A76" w:rsidP="00BB3A76">
                      <w:r w:rsidRPr="008452DC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452D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Airtel</w:t>
                      </w:r>
                      <w:r w:rsidRPr="009A5BE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>
                        <w:t xml:space="preserve"> </w:t>
                      </w:r>
                      <w:r w:rsidRPr="008452D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(kochi)</w:t>
                      </w:r>
                    </w:p>
                    <w:p w14:paraId="753D39FE" w14:textId="77777777" w:rsidR="00BB3A76" w:rsidRPr="00286B18" w:rsidRDefault="00BB3A76" w:rsidP="00BB3A76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 xml:space="preserve">Collaborate within teams to achieve better results. </w:t>
                      </w:r>
                    </w:p>
                    <w:p w14:paraId="48E6AD93" w14:textId="77777777" w:rsidR="00BB3A76" w:rsidRPr="00286B18" w:rsidRDefault="00BB3A76" w:rsidP="00BB3A76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 xml:space="preserve">Take feedback from customers and share it with support teams. </w:t>
                      </w:r>
                    </w:p>
                    <w:p w14:paraId="549DB43F" w14:textId="77777777" w:rsidR="00BB3A76" w:rsidRPr="00286B18" w:rsidRDefault="00BB3A76" w:rsidP="00BB3A76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>Working towards achieving the sales target.</w:t>
                      </w:r>
                    </w:p>
                    <w:p w14:paraId="4118B88B" w14:textId="77777777" w:rsidR="00BB3A76" w:rsidRDefault="00BB3A76" w:rsidP="00BB3A76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 xml:space="preserve"> Develop a detailed understanding of the features and benefits of the product/ service</w:t>
                      </w:r>
                      <w:r>
                        <w:t>.</w:t>
                      </w:r>
                      <w:r w:rsidRPr="00525133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</w:p>
                    <w:p w14:paraId="6C6C764C" w14:textId="77777777" w:rsidR="00BB3A76" w:rsidRDefault="00BB3A76" w:rsidP="00BB3A76">
                      <w:pPr>
                        <w:pStyle w:val="ListParagraph"/>
                        <w:ind w:left="766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25133"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</w:t>
                      </w:r>
                    </w:p>
                    <w:p w14:paraId="18033E98" w14:textId="77777777" w:rsidR="00BB3A76" w:rsidRPr="008416F1" w:rsidRDefault="00BB3A76" w:rsidP="00BB3A76">
                      <w:pPr>
                        <w:pStyle w:val="ListParagraph"/>
                        <w:ind w:left="766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       </w:t>
                      </w:r>
                      <w:r w:rsidRPr="00525133">
                        <w:rPr>
                          <w:sz w:val="24"/>
                          <w:szCs w:val="24"/>
                          <w:lang w:val="en-US"/>
                        </w:rPr>
                        <w:t>08/2016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02/2017</w:t>
                      </w:r>
                      <w:r w:rsidRPr="0052513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F84FFCB" w14:textId="77777777" w:rsidR="00BB3A76" w:rsidRPr="009B20BC" w:rsidRDefault="00BB3A76" w:rsidP="00BB3A76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DE417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Bismi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.</w:t>
                      </w:r>
                      <w:r w:rsidRPr="00DE417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(kochi)</w:t>
                      </w:r>
                    </w:p>
                    <w:p w14:paraId="3C55FFE3" w14:textId="77777777" w:rsidR="00BB3A76" w:rsidRPr="00286B18" w:rsidRDefault="00BB3A76" w:rsidP="00BB3A76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 xml:space="preserve">Prospecting leads and contacting them to pitch the product/ service. </w:t>
                      </w:r>
                    </w:p>
                    <w:p w14:paraId="4A468BF2" w14:textId="77777777" w:rsidR="00BB3A76" w:rsidRPr="00286B18" w:rsidRDefault="00BB3A76" w:rsidP="00BB3A76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 xml:space="preserve">Setting up meetings with the prospective clients. </w:t>
                      </w:r>
                    </w:p>
                    <w:p w14:paraId="0F738CA6" w14:textId="77777777" w:rsidR="00BB3A76" w:rsidRPr="00286B18" w:rsidRDefault="00BB3A76" w:rsidP="00BB3A76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>Presenting product/ service demonstrations to the client.</w:t>
                      </w:r>
                    </w:p>
                    <w:p w14:paraId="5EE76597" w14:textId="77777777" w:rsidR="00BB3A76" w:rsidRPr="00286B18" w:rsidRDefault="00BB3A76" w:rsidP="00BB3A76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 xml:space="preserve"> Negotiating contracts to arrive at the best deal for the client and organization both.</w:t>
                      </w:r>
                    </w:p>
                    <w:p w14:paraId="6E312EEA" w14:textId="77777777" w:rsidR="00BB3A76" w:rsidRPr="006A187B" w:rsidRDefault="00BB3A76" w:rsidP="00BB3A76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 xml:space="preserve"> Develop a detailed understanding of the features and benefits of the product/ service</w:t>
                      </w:r>
                      <w:r>
                        <w:t>.</w:t>
                      </w:r>
                    </w:p>
                    <w:p w14:paraId="6FE1B7C6" w14:textId="77777777" w:rsidR="00BB3A76" w:rsidRPr="001F15E4" w:rsidRDefault="00BB3A76" w:rsidP="00BB3A76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41540F01" w14:textId="77777777" w:rsidR="00BB3A76" w:rsidRDefault="00BB3A76" w:rsidP="00BB3A7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0D07EBE" w14:textId="77777777" w:rsidR="00BB3A76" w:rsidRDefault="00BB3A76" w:rsidP="00BB3A7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99B0FA5" w14:textId="77777777" w:rsidR="00BB3A76" w:rsidRDefault="00BB3A76" w:rsidP="00BB3A7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CB417DC" w14:textId="77777777" w:rsidR="00BB3A76" w:rsidRDefault="00BB3A76" w:rsidP="00BB3A7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4045AD8" w14:textId="77777777" w:rsidR="00BB3A76" w:rsidRDefault="00BB3A76" w:rsidP="00BB3A7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61DD720" w14:textId="77777777" w:rsidR="00BB3A76" w:rsidRDefault="00BB3A76" w:rsidP="00BB3A7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1D2CB7A" w14:textId="77777777" w:rsidR="00BB3A76" w:rsidRDefault="00BB3A76" w:rsidP="00BB3A7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ED4F3E5" w14:textId="77777777" w:rsidR="00BB3A76" w:rsidRDefault="00BB3A76" w:rsidP="00BB3A7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A9D533C" w14:textId="77777777" w:rsidR="00BB3A76" w:rsidRDefault="00BB3A76" w:rsidP="00BB3A7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08F03BB" w14:textId="77777777" w:rsidR="00BB3A76" w:rsidRDefault="00BB3A76" w:rsidP="00BB3A7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98EFC17" w14:textId="77777777" w:rsidR="00BB3A76" w:rsidRDefault="00BB3A76" w:rsidP="00BB3A7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D69F26A" w14:textId="77777777" w:rsidR="00BB3A76" w:rsidRDefault="00BB3A76" w:rsidP="00BB3A7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485DAA5" w14:textId="77777777" w:rsidR="00BB3A76" w:rsidRDefault="00BB3A76" w:rsidP="00BB3A7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E21DBCE" w14:textId="77777777" w:rsidR="00BB3A76" w:rsidRDefault="00BB3A76" w:rsidP="00BB3A7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3FA754E" w14:textId="77777777" w:rsidR="00BB3A76" w:rsidRDefault="00BB3A76" w:rsidP="00BB3A7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A731AC2" w14:textId="77777777" w:rsidR="00BB3A76" w:rsidRDefault="00BB3A76" w:rsidP="00BB3A7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CD67431" w14:textId="77777777" w:rsidR="00BB3A76" w:rsidRPr="00786E08" w:rsidRDefault="00BB3A76" w:rsidP="00BB3A7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05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A1888C" wp14:editId="786C5F47">
                <wp:simplePos x="0" y="0"/>
                <wp:positionH relativeFrom="column">
                  <wp:posOffset>4082415</wp:posOffset>
                </wp:positionH>
                <wp:positionV relativeFrom="paragraph">
                  <wp:posOffset>-687342</wp:posOffset>
                </wp:positionV>
                <wp:extent cx="32385" cy="10860042"/>
                <wp:effectExtent l="0" t="0" r="24765" b="36830"/>
                <wp:wrapNone/>
                <wp:docPr id="1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" cy="1086004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546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CC452" id="Łącznik prosty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5pt,-54.1pt" to="324pt,8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" strokecolor="#44546a" strokeweight=".5pt">
                <v:stroke joinstyle="miter"/>
              </v:line>
            </w:pict>
          </mc:Fallback>
        </mc:AlternateContent>
      </w:r>
      <w:r w:rsidR="00493995" w:rsidRPr="0040206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CEF8835" wp14:editId="04D4EF3B">
                <wp:simplePos x="0" y="0"/>
                <wp:positionH relativeFrom="column">
                  <wp:posOffset>4139565</wp:posOffset>
                </wp:positionH>
                <wp:positionV relativeFrom="paragraph">
                  <wp:posOffset>593090</wp:posOffset>
                </wp:positionV>
                <wp:extent cx="2324100" cy="5553075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5553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6D1D0" w14:textId="527AC13E" w:rsidR="00402063" w:rsidRPr="0020511C" w:rsidRDefault="00402063" w:rsidP="00402063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5F9BF912" w14:textId="6C0DE85D" w:rsidR="00402063" w:rsidRPr="001F15E4" w:rsidRDefault="00A62831" w:rsidP="00402063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7DAEFF94" w14:textId="43D99379" w:rsidR="00402063" w:rsidRPr="001F15E4" w:rsidRDefault="00A62831" w:rsidP="00402063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Malayalam</w:t>
                            </w:r>
                          </w:p>
                          <w:p w14:paraId="4BEBDEC3" w14:textId="386C3571" w:rsidR="00402063" w:rsidRDefault="00A62831" w:rsidP="000E0DC6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</w:p>
                          <w:p w14:paraId="655AAA59" w14:textId="2CA68444" w:rsidR="00F737EB" w:rsidRPr="000E0DC6" w:rsidRDefault="007C54BC" w:rsidP="000E0DC6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Tamil</w:t>
                            </w:r>
                          </w:p>
                          <w:p w14:paraId="32CDAC77" w14:textId="477B0036" w:rsidR="00402063" w:rsidRDefault="00402063" w:rsidP="0040206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4C3EE88" w14:textId="7BA2CC37" w:rsidR="00D87AE6" w:rsidRDefault="00D87AE6" w:rsidP="0040206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F816101" w14:textId="11732321" w:rsidR="00D87AE6" w:rsidRDefault="00D87AE6" w:rsidP="0040206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9177292" w14:textId="77777777" w:rsidR="00D87AE6" w:rsidRPr="00786E08" w:rsidRDefault="00D87AE6" w:rsidP="0040206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75E31F7" w14:textId="59B63168" w:rsidR="00402063" w:rsidRDefault="00A62831" w:rsidP="00402063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Personal Profile</w:t>
                            </w:r>
                          </w:p>
                          <w:p w14:paraId="04271811" w14:textId="69A06C94" w:rsidR="00402063" w:rsidRPr="00E02FE4" w:rsidRDefault="00E02FE4" w:rsidP="00E02FE4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02F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Father’s Name</w:t>
                            </w:r>
                            <w:r w:rsidR="000E0DC6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02F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:  </w:t>
                            </w:r>
                            <w:r w:rsidR="000E0DC6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02F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Lakshmanan P.P</w:t>
                            </w:r>
                          </w:p>
                          <w:p w14:paraId="6AD2EB36" w14:textId="4A725E34" w:rsidR="00402063" w:rsidRPr="00E02FE4" w:rsidRDefault="00E02FE4" w:rsidP="00402063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02F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Date of Birth   </w:t>
                            </w:r>
                            <w:r w:rsidR="000E0DC6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02F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0E0DC6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 w:rsidRPr="00E02F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03</w:t>
                            </w:r>
                            <w:r w:rsidR="000E0DC6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/02/</w:t>
                            </w:r>
                            <w:r w:rsidRPr="00E02F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1995</w:t>
                            </w:r>
                          </w:p>
                          <w:p w14:paraId="0AFBC36D" w14:textId="2094D512" w:rsidR="00E02FE4" w:rsidRPr="00E02FE4" w:rsidRDefault="00E02FE4" w:rsidP="00402063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02F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Gender            </w:t>
                            </w:r>
                            <w:r w:rsidR="000E0DC6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02F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:</w:t>
                            </w:r>
                            <w:r w:rsidR="000E0DC6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 w:rsidRPr="00E02F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Female    </w:t>
                            </w:r>
                          </w:p>
                          <w:p w14:paraId="4FD03745" w14:textId="4BF7FBDF" w:rsidR="00E02FE4" w:rsidRPr="00E02FE4" w:rsidRDefault="00E02FE4" w:rsidP="00402063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02F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Marital Status : </w:t>
                            </w:r>
                            <w:r w:rsidR="000E0DC6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E02F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Married</w:t>
                            </w:r>
                          </w:p>
                          <w:p w14:paraId="159C52FF" w14:textId="47765044" w:rsidR="00E02FE4" w:rsidRPr="00420CA2" w:rsidRDefault="00E02FE4" w:rsidP="00420CA2">
                            <w:pPr>
                              <w:spacing w:line="36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02F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Nationality     </w:t>
                            </w:r>
                            <w:r w:rsidR="000E0DC6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02F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: </w:t>
                            </w:r>
                            <w:r w:rsidR="000E0DC6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 w:rsidRPr="00E02F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Indian</w:t>
                            </w:r>
                            <w:r w:rsidRPr="00E02F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E02FE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Pass port No    : </w:t>
                            </w:r>
                            <w:r w:rsidR="000E0DC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E02FE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T3463677</w:t>
                            </w:r>
                            <w:r w:rsidRPr="00E02FE4">
                              <w:rPr>
                                <w:lang w:val="en-US"/>
                              </w:rPr>
                              <w:tab/>
                              <w:t xml:space="preserve">                                   </w:t>
                            </w:r>
                          </w:p>
                          <w:p w14:paraId="45A0BE32" w14:textId="77777777" w:rsidR="00420CA2" w:rsidRDefault="00420C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F8835" id="_x0000_s1031" type="#_x0000_t202" style="position:absolute;margin-left:325.95pt;margin-top:46.7pt;width:183pt;height:437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" filled="f" stroked="f">
                <v:textbox>
                  <w:txbxContent>
                    <w:p w14:paraId="6BB6D1D0" w14:textId="527AC13E" w:rsidR="00402063" w:rsidRPr="0020511C" w:rsidRDefault="00402063" w:rsidP="00402063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5F9BF912" w14:textId="6C0DE85D" w:rsidR="00402063" w:rsidRPr="001F15E4" w:rsidRDefault="00A62831" w:rsidP="00402063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7DAEFF94" w14:textId="43D99379" w:rsidR="00402063" w:rsidRPr="001F15E4" w:rsidRDefault="00A62831" w:rsidP="00402063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Malayalam</w:t>
                      </w:r>
                    </w:p>
                    <w:p w14:paraId="4BEBDEC3" w14:textId="386C3571" w:rsidR="00402063" w:rsidRDefault="00A62831" w:rsidP="000E0DC6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Hindi</w:t>
                      </w:r>
                    </w:p>
                    <w:p w14:paraId="655AAA59" w14:textId="2CA68444" w:rsidR="00F737EB" w:rsidRPr="000E0DC6" w:rsidRDefault="007C54BC" w:rsidP="000E0DC6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Tamil</w:t>
                      </w:r>
                    </w:p>
                    <w:p w14:paraId="32CDAC77" w14:textId="477B0036" w:rsidR="00402063" w:rsidRDefault="00402063" w:rsidP="0040206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54C3EE88" w14:textId="7BA2CC37" w:rsidR="00D87AE6" w:rsidRDefault="00D87AE6" w:rsidP="0040206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F816101" w14:textId="11732321" w:rsidR="00D87AE6" w:rsidRDefault="00D87AE6" w:rsidP="0040206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9177292" w14:textId="77777777" w:rsidR="00D87AE6" w:rsidRPr="00786E08" w:rsidRDefault="00D87AE6" w:rsidP="0040206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75E31F7" w14:textId="59B63168" w:rsidR="00402063" w:rsidRDefault="00A62831" w:rsidP="00402063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Personal Profile</w:t>
                      </w:r>
                    </w:p>
                    <w:p w14:paraId="04271811" w14:textId="69A06C94" w:rsidR="00402063" w:rsidRPr="00E02FE4" w:rsidRDefault="00E02FE4" w:rsidP="00E02FE4">
                      <w:p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E02F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Father’s Name</w:t>
                      </w:r>
                      <w:r w:rsidR="000E0DC6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02F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:  </w:t>
                      </w:r>
                      <w:r w:rsidR="000E0DC6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02F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Lakshmanan P.P</w:t>
                      </w:r>
                    </w:p>
                    <w:p w14:paraId="6AD2EB36" w14:textId="4A725E34" w:rsidR="00402063" w:rsidRPr="00E02FE4" w:rsidRDefault="00E02FE4" w:rsidP="00402063">
                      <w:p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E02F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Date of Birth   </w:t>
                      </w:r>
                      <w:r w:rsidR="000E0DC6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02F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0E0DC6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 w:rsidRPr="00E02F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03</w:t>
                      </w:r>
                      <w:r w:rsidR="000E0DC6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/02/</w:t>
                      </w:r>
                      <w:r w:rsidRPr="00E02F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1995</w:t>
                      </w:r>
                    </w:p>
                    <w:p w14:paraId="0AFBC36D" w14:textId="2094D512" w:rsidR="00E02FE4" w:rsidRPr="00E02FE4" w:rsidRDefault="00E02FE4" w:rsidP="00402063">
                      <w:p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E02F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Gender            </w:t>
                      </w:r>
                      <w:r w:rsidR="000E0DC6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02F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:</w:t>
                      </w:r>
                      <w:r w:rsidR="000E0DC6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 w:rsidRPr="00E02F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Female    </w:t>
                      </w:r>
                    </w:p>
                    <w:p w14:paraId="4FD03745" w14:textId="4BF7FBDF" w:rsidR="00E02FE4" w:rsidRPr="00E02FE4" w:rsidRDefault="00E02FE4" w:rsidP="00402063">
                      <w:p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E02F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Marital Status : </w:t>
                      </w:r>
                      <w:r w:rsidR="000E0DC6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E02F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Married</w:t>
                      </w:r>
                    </w:p>
                    <w:p w14:paraId="159C52FF" w14:textId="47765044" w:rsidR="00E02FE4" w:rsidRPr="00420CA2" w:rsidRDefault="00E02FE4" w:rsidP="00420CA2">
                      <w:pPr>
                        <w:spacing w:line="36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E02F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Nationality     </w:t>
                      </w:r>
                      <w:r w:rsidR="000E0DC6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02F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: </w:t>
                      </w:r>
                      <w:r w:rsidR="000E0DC6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 w:rsidRPr="00E02F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Indian</w:t>
                      </w:r>
                      <w:r w:rsidRPr="00E02F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E02FE4">
                        <w:rPr>
                          <w:rFonts w:cstheme="minorHAnsi"/>
                          <w:sz w:val="24"/>
                          <w:szCs w:val="24"/>
                        </w:rPr>
                        <w:t xml:space="preserve">Pass port No    : </w:t>
                      </w:r>
                      <w:r w:rsidR="000E0DC6">
                        <w:rPr>
                          <w:rFonts w:cstheme="minorHAnsi"/>
                          <w:sz w:val="24"/>
                          <w:szCs w:val="24"/>
                        </w:rPr>
                        <w:t xml:space="preserve">     </w:t>
                      </w:r>
                      <w:r w:rsidRPr="00E02FE4">
                        <w:rPr>
                          <w:rFonts w:cstheme="minorHAnsi"/>
                          <w:sz w:val="24"/>
                          <w:szCs w:val="24"/>
                        </w:rPr>
                        <w:t>T3463677</w:t>
                      </w:r>
                      <w:r w:rsidRPr="00E02FE4">
                        <w:rPr>
                          <w:lang w:val="en-US"/>
                        </w:rPr>
                        <w:tab/>
                        <w:t xml:space="preserve">                                   </w:t>
                      </w:r>
                    </w:p>
                    <w:p w14:paraId="45A0BE32" w14:textId="77777777" w:rsidR="00420CA2" w:rsidRDefault="00420CA2"/>
                  </w:txbxContent>
                </v:textbox>
                <w10:wrap type="square"/>
              </v:shape>
            </w:pict>
          </mc:Fallback>
        </mc:AlternateContent>
      </w:r>
    </w:p>
    <w:p w14:paraId="2D579D9C" w14:textId="37DC7A1E" w:rsidR="00153B8D" w:rsidRPr="002825FF" w:rsidRDefault="004C70D2" w:rsidP="006A109B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CE0BEA" wp14:editId="46559C83">
                <wp:simplePos x="0" y="0"/>
                <wp:positionH relativeFrom="column">
                  <wp:posOffset>4115073</wp:posOffset>
                </wp:positionH>
                <wp:positionV relativeFrom="paragraph">
                  <wp:posOffset>-573042</wp:posOffset>
                </wp:positionV>
                <wp:extent cx="0" cy="10745742"/>
                <wp:effectExtent l="0" t="0" r="38100" b="368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45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A8675" id="Straight Connector 1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-45.1pt" to="324pt,8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239AA" w:rsidRPr="009110A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C13D421" wp14:editId="5BD4ACB1">
                <wp:simplePos x="0" y="0"/>
                <wp:positionH relativeFrom="column">
                  <wp:posOffset>-586056</wp:posOffset>
                </wp:positionH>
                <wp:positionV relativeFrom="paragraph">
                  <wp:posOffset>0</wp:posOffset>
                </wp:positionV>
                <wp:extent cx="4537075" cy="11083730"/>
                <wp:effectExtent l="0" t="0" r="0" b="381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075" cy="11083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6B3B4" w14:textId="136C78B3" w:rsidR="005B3637" w:rsidRPr="005B3637" w:rsidRDefault="005B3637" w:rsidP="008239A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 w:rsidR="00364E9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32204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02/2016 to </w:t>
                            </w:r>
                            <w:r w:rsidR="00364E9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07/2016</w:t>
                            </w:r>
                          </w:p>
                          <w:p w14:paraId="005A327A" w14:textId="1D893B5A" w:rsidR="0050731C" w:rsidRDefault="008239AA" w:rsidP="008239AA">
                            <w:pPr>
                              <w:pStyle w:val="NoSpacing"/>
                            </w:pPr>
                            <w:r w:rsidRPr="0050731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Junior Network Administrator Intern.</w:t>
                            </w:r>
                            <w:r>
                              <w:t xml:space="preserve"> </w:t>
                            </w:r>
                          </w:p>
                          <w:p w14:paraId="5C0C0042" w14:textId="3628B641" w:rsidR="008F545A" w:rsidRDefault="008239AA" w:rsidP="008239AA">
                            <w:pPr>
                              <w:pStyle w:val="NoSpacing"/>
                            </w:pPr>
                            <w:r w:rsidRPr="0050731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(Soften Technology, Kochi </w:t>
                            </w:r>
                            <w:r w:rsidR="001C1E9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744A296" w14:textId="77777777" w:rsidR="00286B18" w:rsidRDefault="00286B18" w:rsidP="008239AA">
                            <w:pPr>
                              <w:pStyle w:val="NoSpacing"/>
                            </w:pPr>
                          </w:p>
                          <w:p w14:paraId="2BD20727" w14:textId="77777777" w:rsidR="008F545A" w:rsidRPr="00286B18" w:rsidRDefault="008239AA" w:rsidP="008F545A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 xml:space="preserve">Major responsibilities included monitoring, implementing and configuring network devices and troubleshooting network related problems. </w:t>
                            </w:r>
                          </w:p>
                          <w:p w14:paraId="0C6156A8" w14:textId="77777777" w:rsidR="00D14339" w:rsidRPr="00286B18" w:rsidRDefault="008239AA" w:rsidP="008F545A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>Fully support, configure, maintain and upgrade corporate customer’s networks and in house servers.</w:t>
                            </w:r>
                          </w:p>
                          <w:p w14:paraId="7214186D" w14:textId="77777777" w:rsidR="00F07E34" w:rsidRPr="00286B18" w:rsidRDefault="008239AA" w:rsidP="008F545A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 xml:space="preserve"> Install and integrate new server hardware and applications. </w:t>
                            </w:r>
                          </w:p>
                          <w:p w14:paraId="2F8D0408" w14:textId="4FE07C79" w:rsidR="00F07E34" w:rsidRPr="00286B18" w:rsidRDefault="008239AA" w:rsidP="008F545A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 xml:space="preserve">Keep an eye out for needed updates. </w:t>
                            </w:r>
                          </w:p>
                          <w:p w14:paraId="3996AAAC" w14:textId="77777777" w:rsidR="00666735" w:rsidRPr="00286B18" w:rsidRDefault="008239AA" w:rsidP="008F545A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>Support and administer third-party applications.</w:t>
                            </w:r>
                          </w:p>
                          <w:p w14:paraId="7D16572A" w14:textId="77777777" w:rsidR="00666735" w:rsidRPr="00286B18" w:rsidRDefault="008239AA" w:rsidP="008F545A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 xml:space="preserve"> Ensure network security and connectivity. </w:t>
                            </w:r>
                          </w:p>
                          <w:p w14:paraId="6CBA4698" w14:textId="77777777" w:rsidR="00666735" w:rsidRPr="00286B18" w:rsidRDefault="008239AA" w:rsidP="008F545A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>Monitor network performance (availability, utilization, throughput, good put, and latency) and test for weaknesses.</w:t>
                            </w:r>
                          </w:p>
                          <w:p w14:paraId="1B6B23C9" w14:textId="77777777" w:rsidR="007D5912" w:rsidRPr="00286B18" w:rsidRDefault="008239AA" w:rsidP="008F545A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 xml:space="preserve"> Set up user accounts, permissions and passwords.</w:t>
                            </w:r>
                          </w:p>
                          <w:p w14:paraId="137BEB8B" w14:textId="77777777" w:rsidR="007D5912" w:rsidRPr="00286B18" w:rsidRDefault="008239AA" w:rsidP="008F545A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 xml:space="preserve"> Resolve problems reported by end user.</w:t>
                            </w:r>
                          </w:p>
                          <w:p w14:paraId="0E1DB12B" w14:textId="77777777" w:rsidR="007D5912" w:rsidRPr="00286B18" w:rsidRDefault="008239AA" w:rsidP="008F545A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 xml:space="preserve"> Define network policies and procedures.</w:t>
                            </w:r>
                          </w:p>
                          <w:p w14:paraId="579FC4D7" w14:textId="77777777" w:rsidR="007D5912" w:rsidRPr="00286B18" w:rsidRDefault="008239AA" w:rsidP="008F545A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 xml:space="preserve"> Specify system requirements and design solutions. </w:t>
                            </w:r>
                          </w:p>
                          <w:p w14:paraId="29578E46" w14:textId="77777777" w:rsidR="007D5912" w:rsidRPr="00286B18" w:rsidRDefault="008239AA" w:rsidP="008F545A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 xml:space="preserve">Research and make recommendations on server system administration. </w:t>
                            </w:r>
                          </w:p>
                          <w:p w14:paraId="73DF8F72" w14:textId="77777777" w:rsidR="007D5912" w:rsidRPr="00286B18" w:rsidRDefault="008239AA" w:rsidP="008F545A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 xml:space="preserve">Ensured that the LAN is operational and available to users at all times not including maintenance period. </w:t>
                            </w:r>
                          </w:p>
                          <w:p w14:paraId="20B29088" w14:textId="77777777" w:rsidR="007D5912" w:rsidRPr="00286B18" w:rsidRDefault="008239AA" w:rsidP="008F545A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 xml:space="preserve">Troubleshoot and generating Cisco Routing protocols and Switch Configurations. </w:t>
                            </w:r>
                          </w:p>
                          <w:p w14:paraId="0862C108" w14:textId="77777777" w:rsidR="007047A2" w:rsidRPr="00286B18" w:rsidRDefault="008239AA" w:rsidP="008F545A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 xml:space="preserve">Provided technical support to computer system users on reported issues and service requests. </w:t>
                            </w:r>
                          </w:p>
                          <w:p w14:paraId="7E6EFFF5" w14:textId="77777777" w:rsidR="007047A2" w:rsidRPr="00286B18" w:rsidRDefault="008239AA" w:rsidP="008F545A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 xml:space="preserve">Maintained network security standards and escalation of situations requiring urgent attention. </w:t>
                            </w:r>
                          </w:p>
                          <w:p w14:paraId="5486C2B5" w14:textId="77777777" w:rsidR="007047A2" w:rsidRPr="00286B18" w:rsidRDefault="008239AA" w:rsidP="008F545A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 xml:space="preserve">Created and maintained documentation relating to network configurations, network diagrams, LAN hardware and version records. </w:t>
                            </w:r>
                          </w:p>
                          <w:p w14:paraId="7ADDDCBE" w14:textId="77777777" w:rsidR="00EC4502" w:rsidRPr="00286B18" w:rsidRDefault="008239AA" w:rsidP="008F545A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>Designed, installed and supported the installation and configuration of office-wide LAN to replace aging dumb terminal system with Windows 2000 networking technologies to include Active Directory and Exchange 2000 for 100+.</w:t>
                            </w:r>
                          </w:p>
                          <w:p w14:paraId="09134FE3" w14:textId="77777777" w:rsidR="00EC4502" w:rsidRPr="00286B18" w:rsidRDefault="008239AA" w:rsidP="008F545A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 xml:space="preserve"> Oversaw network and equipment upgrades to include IOS, image upgrades, and configuration changes. </w:t>
                            </w:r>
                          </w:p>
                          <w:p w14:paraId="3CEF0FCD" w14:textId="77777777" w:rsidR="00EC4502" w:rsidRPr="00286B18" w:rsidRDefault="008239AA" w:rsidP="008F545A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>Configured and supported multiple remote site installations of Windows 2000 operating system.</w:t>
                            </w:r>
                          </w:p>
                          <w:p w14:paraId="77420C89" w14:textId="77777777" w:rsidR="00EC4502" w:rsidRPr="00286B18" w:rsidRDefault="008239AA" w:rsidP="008F545A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 xml:space="preserve"> Provided customer service for various clients to include billing and network related issues.</w:t>
                            </w:r>
                          </w:p>
                          <w:p w14:paraId="740015CC" w14:textId="52E4A8F0" w:rsidR="008239AA" w:rsidRPr="001C1E9A" w:rsidRDefault="008239AA" w:rsidP="008F545A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86B18">
                              <w:rPr>
                                <w:sz w:val="20"/>
                                <w:szCs w:val="20"/>
                              </w:rPr>
                              <w:t xml:space="preserve"> Provided third level support for internal computer problems</w:t>
                            </w:r>
                            <w:r w:rsidR="001C1E9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AFA9535" w14:textId="77777777" w:rsidR="001C1E9A" w:rsidRDefault="001C1E9A" w:rsidP="001C1E9A">
                            <w:pPr>
                              <w:pStyle w:val="NoSpacing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7A19FDA" w14:textId="77777777" w:rsidR="001C1E9A" w:rsidRPr="00286B18" w:rsidRDefault="001C1E9A" w:rsidP="001C1E9A">
                            <w:pPr>
                              <w:pStyle w:val="NoSpacing"/>
                              <w:ind w:left="72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2512D51" w14:textId="77777777" w:rsidR="008239AA" w:rsidRDefault="008239AA" w:rsidP="008239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F446028" w14:textId="77777777" w:rsidR="008239AA" w:rsidRDefault="008239AA" w:rsidP="008239AA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Academic project</w:t>
                            </w:r>
                          </w:p>
                          <w:p w14:paraId="3D29AF4E" w14:textId="77777777" w:rsidR="008239AA" w:rsidRPr="00D87AE6" w:rsidRDefault="008239AA" w:rsidP="008239A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4118B6C" w14:textId="77777777" w:rsidR="00423224" w:rsidRDefault="00FD5001" w:rsidP="00FD5001">
                            <w:pPr>
                              <w:pStyle w:val="NoSpacing"/>
                            </w:pPr>
                            <w:r w:rsidRPr="004232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Project Name:</w:t>
                            </w:r>
                            <w:r w:rsidR="0042322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42322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Detection of cloud intrusion and response.</w:t>
                            </w:r>
                            <w:r>
                              <w:t xml:space="preserve"> </w:t>
                            </w:r>
                          </w:p>
                          <w:p w14:paraId="174703EC" w14:textId="77777777" w:rsidR="00423224" w:rsidRDefault="00423224" w:rsidP="00FD5001">
                            <w:pPr>
                              <w:pStyle w:val="NoSpacing"/>
                            </w:pPr>
                          </w:p>
                          <w:p w14:paraId="033715D6" w14:textId="301E58F2" w:rsidR="008239AA" w:rsidRPr="00190433" w:rsidRDefault="00FD5001" w:rsidP="00423224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The primary aim of this project is the NICE framework with the cloud and the network controller initiates countermeasure action by re-configured virtual or physical OFSs.</w:t>
                            </w:r>
                          </w:p>
                          <w:p w14:paraId="734D65B1" w14:textId="77777777" w:rsidR="008239AA" w:rsidRDefault="008239AA" w:rsidP="008239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B4324EB" w14:textId="77777777" w:rsidR="008239AA" w:rsidRDefault="008239AA" w:rsidP="008239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EC589C" w14:textId="77777777" w:rsidR="008239AA" w:rsidRDefault="008239AA" w:rsidP="008239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B1041A5" w14:textId="77777777" w:rsidR="008239AA" w:rsidRDefault="008239AA" w:rsidP="008239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B34324" w14:textId="77777777" w:rsidR="008239AA" w:rsidRDefault="008239AA" w:rsidP="008239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D237AA6" w14:textId="77777777" w:rsidR="008239AA" w:rsidRDefault="008239AA" w:rsidP="008239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524D91F" w14:textId="77777777" w:rsidR="008239AA" w:rsidRDefault="008239AA" w:rsidP="008239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1AA3130" w14:textId="77777777" w:rsidR="008239AA" w:rsidRDefault="008239AA" w:rsidP="008239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92DB762" w14:textId="77777777" w:rsidR="008239AA" w:rsidRDefault="008239AA" w:rsidP="008239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E1063C" w14:textId="77777777" w:rsidR="008239AA" w:rsidRDefault="008239AA" w:rsidP="008239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8B9319E" w14:textId="77777777" w:rsidR="008239AA" w:rsidRDefault="008239AA" w:rsidP="008239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3B16420" w14:textId="77777777" w:rsidR="008239AA" w:rsidRDefault="008239AA" w:rsidP="008239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5ADE6A" w14:textId="77777777" w:rsidR="008239AA" w:rsidRDefault="008239AA" w:rsidP="008239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136A98" w14:textId="77777777" w:rsidR="008239AA" w:rsidRDefault="008239AA" w:rsidP="008239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7ECF3C6" w14:textId="77777777" w:rsidR="008239AA" w:rsidRDefault="008239AA" w:rsidP="008239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850F9B9" w14:textId="77777777" w:rsidR="008239AA" w:rsidRDefault="008239AA" w:rsidP="008239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8925B8" w14:textId="77777777" w:rsidR="008239AA" w:rsidRPr="00786E08" w:rsidRDefault="008239AA" w:rsidP="008239A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3D421" id="_x0000_s1032" type="#_x0000_t202" style="position:absolute;margin-left:-46.15pt;margin-top:0;width:357.25pt;height:872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" filled="f" stroked="f">
                <v:textbox>
                  <w:txbxContent>
                    <w:p w14:paraId="34B6B3B4" w14:textId="136C78B3" w:rsidR="005B3637" w:rsidRPr="005B3637" w:rsidRDefault="005B3637" w:rsidP="008239A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                      </w:t>
                      </w:r>
                      <w:r w:rsidR="00364E9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32204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02/2016 to </w:t>
                      </w:r>
                      <w:r w:rsidR="00364E98">
                        <w:rPr>
                          <w:rFonts w:ascii="Arial" w:hAnsi="Arial" w:cs="Arial"/>
                          <w:sz w:val="20"/>
                          <w:szCs w:val="20"/>
                        </w:rPr>
                        <w:t>07/2016</w:t>
                      </w:r>
                    </w:p>
                    <w:p w14:paraId="005A327A" w14:textId="1D893B5A" w:rsidR="0050731C" w:rsidRDefault="008239AA" w:rsidP="008239AA">
                      <w:pPr>
                        <w:pStyle w:val="NoSpacing"/>
                      </w:pPr>
                      <w:r w:rsidRPr="0050731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Junior Network Administrator Intern.</w:t>
                      </w:r>
                      <w:r>
                        <w:t xml:space="preserve"> </w:t>
                      </w:r>
                    </w:p>
                    <w:p w14:paraId="5C0C0042" w14:textId="3628B641" w:rsidR="008F545A" w:rsidRDefault="008239AA" w:rsidP="008239AA">
                      <w:pPr>
                        <w:pStyle w:val="NoSpacing"/>
                      </w:pPr>
                      <w:r w:rsidRPr="0050731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(Soften Technology, Kochi </w:t>
                      </w:r>
                      <w:r w:rsidR="001C1E9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  <w:p w14:paraId="1744A296" w14:textId="77777777" w:rsidR="00286B18" w:rsidRDefault="00286B18" w:rsidP="008239AA">
                      <w:pPr>
                        <w:pStyle w:val="NoSpacing"/>
                      </w:pPr>
                    </w:p>
                    <w:p w14:paraId="2BD20727" w14:textId="77777777" w:rsidR="008F545A" w:rsidRPr="00286B18" w:rsidRDefault="008239AA" w:rsidP="008F545A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 xml:space="preserve">Major responsibilities included monitoring, implementing and configuring network devices and troubleshooting network related problems. </w:t>
                      </w:r>
                    </w:p>
                    <w:p w14:paraId="0C6156A8" w14:textId="77777777" w:rsidR="00D14339" w:rsidRPr="00286B18" w:rsidRDefault="008239AA" w:rsidP="008F545A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>Fully support, configure, maintain and upgrade corporate customer’s networks and in house servers.</w:t>
                      </w:r>
                    </w:p>
                    <w:p w14:paraId="7214186D" w14:textId="77777777" w:rsidR="00F07E34" w:rsidRPr="00286B18" w:rsidRDefault="008239AA" w:rsidP="008F545A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 xml:space="preserve"> Install and integrate new server hardware and applications. </w:t>
                      </w:r>
                    </w:p>
                    <w:p w14:paraId="2F8D0408" w14:textId="4FE07C79" w:rsidR="00F07E34" w:rsidRPr="00286B18" w:rsidRDefault="008239AA" w:rsidP="008F545A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 xml:space="preserve">Keep an eye out for needed updates. </w:t>
                      </w:r>
                    </w:p>
                    <w:p w14:paraId="3996AAAC" w14:textId="77777777" w:rsidR="00666735" w:rsidRPr="00286B18" w:rsidRDefault="008239AA" w:rsidP="008F545A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>Support and administer third-party applications.</w:t>
                      </w:r>
                    </w:p>
                    <w:p w14:paraId="7D16572A" w14:textId="77777777" w:rsidR="00666735" w:rsidRPr="00286B18" w:rsidRDefault="008239AA" w:rsidP="008F545A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 xml:space="preserve"> Ensure network security and connectivity. </w:t>
                      </w:r>
                    </w:p>
                    <w:p w14:paraId="6CBA4698" w14:textId="77777777" w:rsidR="00666735" w:rsidRPr="00286B18" w:rsidRDefault="008239AA" w:rsidP="008F545A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>Monitor network performance (availability, utilization, throughput, good put, and latency) and test for weaknesses.</w:t>
                      </w:r>
                    </w:p>
                    <w:p w14:paraId="1B6B23C9" w14:textId="77777777" w:rsidR="007D5912" w:rsidRPr="00286B18" w:rsidRDefault="008239AA" w:rsidP="008F545A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 xml:space="preserve"> Set up user accounts, permissions and passwords.</w:t>
                      </w:r>
                    </w:p>
                    <w:p w14:paraId="137BEB8B" w14:textId="77777777" w:rsidR="007D5912" w:rsidRPr="00286B18" w:rsidRDefault="008239AA" w:rsidP="008F545A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 xml:space="preserve"> Resolve problems reported by end user.</w:t>
                      </w:r>
                    </w:p>
                    <w:p w14:paraId="0E1DB12B" w14:textId="77777777" w:rsidR="007D5912" w:rsidRPr="00286B18" w:rsidRDefault="008239AA" w:rsidP="008F545A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 xml:space="preserve"> Define network policies and procedures.</w:t>
                      </w:r>
                    </w:p>
                    <w:p w14:paraId="579FC4D7" w14:textId="77777777" w:rsidR="007D5912" w:rsidRPr="00286B18" w:rsidRDefault="008239AA" w:rsidP="008F545A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 xml:space="preserve"> Specify system requirements and design solutions. </w:t>
                      </w:r>
                    </w:p>
                    <w:p w14:paraId="29578E46" w14:textId="77777777" w:rsidR="007D5912" w:rsidRPr="00286B18" w:rsidRDefault="008239AA" w:rsidP="008F545A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 xml:space="preserve">Research and make recommendations on server system administration. </w:t>
                      </w:r>
                    </w:p>
                    <w:p w14:paraId="73DF8F72" w14:textId="77777777" w:rsidR="007D5912" w:rsidRPr="00286B18" w:rsidRDefault="008239AA" w:rsidP="008F545A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 xml:space="preserve">Ensured that the LAN is operational and available to users at all times not including maintenance period. </w:t>
                      </w:r>
                    </w:p>
                    <w:p w14:paraId="20B29088" w14:textId="77777777" w:rsidR="007D5912" w:rsidRPr="00286B18" w:rsidRDefault="008239AA" w:rsidP="008F545A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 xml:space="preserve">Troubleshoot and generating Cisco Routing protocols and Switch Configurations. </w:t>
                      </w:r>
                    </w:p>
                    <w:p w14:paraId="0862C108" w14:textId="77777777" w:rsidR="007047A2" w:rsidRPr="00286B18" w:rsidRDefault="008239AA" w:rsidP="008F545A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 xml:space="preserve">Provided technical support to computer system users on reported issues and service requests. </w:t>
                      </w:r>
                    </w:p>
                    <w:p w14:paraId="7E6EFFF5" w14:textId="77777777" w:rsidR="007047A2" w:rsidRPr="00286B18" w:rsidRDefault="008239AA" w:rsidP="008F545A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 xml:space="preserve">Maintained network security standards and escalation of situations requiring urgent attention. </w:t>
                      </w:r>
                    </w:p>
                    <w:p w14:paraId="5486C2B5" w14:textId="77777777" w:rsidR="007047A2" w:rsidRPr="00286B18" w:rsidRDefault="008239AA" w:rsidP="008F545A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 xml:space="preserve">Created and maintained documentation relating to network configurations, network diagrams, LAN hardware and version records. </w:t>
                      </w:r>
                    </w:p>
                    <w:p w14:paraId="7ADDDCBE" w14:textId="77777777" w:rsidR="00EC4502" w:rsidRPr="00286B18" w:rsidRDefault="008239AA" w:rsidP="008F545A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>Designed, installed and supported the installation and configuration of office-wide LAN to replace aging dumb terminal system with Windows 2000 networking technologies to include Active Directory and Exchange 2000 for 100+.</w:t>
                      </w:r>
                    </w:p>
                    <w:p w14:paraId="09134FE3" w14:textId="77777777" w:rsidR="00EC4502" w:rsidRPr="00286B18" w:rsidRDefault="008239AA" w:rsidP="008F545A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 xml:space="preserve"> Oversaw network and equipment upgrades to include IOS, image upgrades, and configuration changes. </w:t>
                      </w:r>
                    </w:p>
                    <w:p w14:paraId="3CEF0FCD" w14:textId="77777777" w:rsidR="00EC4502" w:rsidRPr="00286B18" w:rsidRDefault="008239AA" w:rsidP="008F545A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>Configured and supported multiple remote site installations of Windows 2000 operating system.</w:t>
                      </w:r>
                    </w:p>
                    <w:p w14:paraId="77420C89" w14:textId="77777777" w:rsidR="00EC4502" w:rsidRPr="00286B18" w:rsidRDefault="008239AA" w:rsidP="008F545A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 xml:space="preserve"> Provided customer service for various clients to include billing and network related issues.</w:t>
                      </w:r>
                    </w:p>
                    <w:p w14:paraId="740015CC" w14:textId="52E4A8F0" w:rsidR="008239AA" w:rsidRPr="001C1E9A" w:rsidRDefault="008239AA" w:rsidP="008F545A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86B18">
                        <w:rPr>
                          <w:sz w:val="20"/>
                          <w:szCs w:val="20"/>
                        </w:rPr>
                        <w:t xml:space="preserve"> Provided third level support for internal computer problems</w:t>
                      </w:r>
                      <w:r w:rsidR="001C1E9A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AFA9535" w14:textId="77777777" w:rsidR="001C1E9A" w:rsidRDefault="001C1E9A" w:rsidP="001C1E9A">
                      <w:pPr>
                        <w:pStyle w:val="NoSpacing"/>
                        <w:ind w:left="720"/>
                        <w:rPr>
                          <w:sz w:val="20"/>
                          <w:szCs w:val="20"/>
                        </w:rPr>
                      </w:pPr>
                    </w:p>
                    <w:p w14:paraId="47A19FDA" w14:textId="77777777" w:rsidR="001C1E9A" w:rsidRPr="00286B18" w:rsidRDefault="001C1E9A" w:rsidP="001C1E9A">
                      <w:pPr>
                        <w:pStyle w:val="NoSpacing"/>
                        <w:ind w:left="72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42512D51" w14:textId="77777777" w:rsidR="008239AA" w:rsidRDefault="008239AA" w:rsidP="008239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F446028" w14:textId="77777777" w:rsidR="008239AA" w:rsidRDefault="008239AA" w:rsidP="008239AA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Academic project</w:t>
                      </w:r>
                    </w:p>
                    <w:p w14:paraId="3D29AF4E" w14:textId="77777777" w:rsidR="008239AA" w:rsidRPr="00D87AE6" w:rsidRDefault="008239AA" w:rsidP="008239AA">
                      <w:pPr>
                        <w:rPr>
                          <w:lang w:val="en-US"/>
                        </w:rPr>
                      </w:pPr>
                    </w:p>
                    <w:p w14:paraId="04118B6C" w14:textId="77777777" w:rsidR="00423224" w:rsidRDefault="00FD5001" w:rsidP="00FD5001">
                      <w:pPr>
                        <w:pStyle w:val="NoSpacing"/>
                      </w:pPr>
                      <w:r w:rsidRPr="00423224">
                        <w:rPr>
                          <w:b/>
                          <w:bCs/>
                          <w:sz w:val="24"/>
                          <w:szCs w:val="24"/>
                        </w:rPr>
                        <w:t>Project Name:</w:t>
                      </w:r>
                      <w:r w:rsidR="0042322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t xml:space="preserve"> </w:t>
                      </w:r>
                      <w:r w:rsidRPr="00423224">
                        <w:rPr>
                          <w:b/>
                          <w:bCs/>
                          <w:sz w:val="20"/>
                          <w:szCs w:val="20"/>
                        </w:rPr>
                        <w:t>Detection of cloud intrusion and response.</w:t>
                      </w:r>
                      <w:r>
                        <w:t xml:space="preserve"> </w:t>
                      </w:r>
                    </w:p>
                    <w:p w14:paraId="174703EC" w14:textId="77777777" w:rsidR="00423224" w:rsidRDefault="00423224" w:rsidP="00FD5001">
                      <w:pPr>
                        <w:pStyle w:val="NoSpacing"/>
                      </w:pPr>
                    </w:p>
                    <w:p w14:paraId="033715D6" w14:textId="301E58F2" w:rsidR="008239AA" w:rsidRPr="00190433" w:rsidRDefault="00FD5001" w:rsidP="00423224">
                      <w:pPr>
                        <w:pStyle w:val="NoSpacing"/>
                        <w:numPr>
                          <w:ilvl w:val="0"/>
                          <w:numId w:val="2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t>The primary aim of this project is the NICE framework with the cloud and the network controller initiates countermeasure action by re-configured virtual or physical OFSs.</w:t>
                      </w:r>
                    </w:p>
                    <w:p w14:paraId="734D65B1" w14:textId="77777777" w:rsidR="008239AA" w:rsidRDefault="008239AA" w:rsidP="008239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B4324EB" w14:textId="77777777" w:rsidR="008239AA" w:rsidRDefault="008239AA" w:rsidP="008239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9EC589C" w14:textId="77777777" w:rsidR="008239AA" w:rsidRDefault="008239AA" w:rsidP="008239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B1041A5" w14:textId="77777777" w:rsidR="008239AA" w:rsidRDefault="008239AA" w:rsidP="008239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9B34324" w14:textId="77777777" w:rsidR="008239AA" w:rsidRDefault="008239AA" w:rsidP="008239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D237AA6" w14:textId="77777777" w:rsidR="008239AA" w:rsidRDefault="008239AA" w:rsidP="008239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524D91F" w14:textId="77777777" w:rsidR="008239AA" w:rsidRDefault="008239AA" w:rsidP="008239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1AA3130" w14:textId="77777777" w:rsidR="008239AA" w:rsidRDefault="008239AA" w:rsidP="008239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92DB762" w14:textId="77777777" w:rsidR="008239AA" w:rsidRDefault="008239AA" w:rsidP="008239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9E1063C" w14:textId="77777777" w:rsidR="008239AA" w:rsidRDefault="008239AA" w:rsidP="008239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8B9319E" w14:textId="77777777" w:rsidR="008239AA" w:rsidRDefault="008239AA" w:rsidP="008239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3B16420" w14:textId="77777777" w:rsidR="008239AA" w:rsidRDefault="008239AA" w:rsidP="008239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75ADE6A" w14:textId="77777777" w:rsidR="008239AA" w:rsidRDefault="008239AA" w:rsidP="008239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4136A98" w14:textId="77777777" w:rsidR="008239AA" w:rsidRDefault="008239AA" w:rsidP="008239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7ECF3C6" w14:textId="77777777" w:rsidR="008239AA" w:rsidRDefault="008239AA" w:rsidP="008239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850F9B9" w14:textId="77777777" w:rsidR="008239AA" w:rsidRDefault="008239AA" w:rsidP="008239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58925B8" w14:textId="77777777" w:rsidR="008239AA" w:rsidRPr="00786E08" w:rsidRDefault="008239AA" w:rsidP="008239A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95BDB5" w14:textId="02C05B6A" w:rsidR="00750813" w:rsidRDefault="00750813" w:rsidP="00750813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Academic Qualification </w:t>
      </w:r>
    </w:p>
    <w:p w14:paraId="287FA416" w14:textId="77777777" w:rsidR="00D87AE6" w:rsidRPr="00D87AE6" w:rsidRDefault="00D87AE6" w:rsidP="00D87AE6">
      <w:pPr>
        <w:rPr>
          <w:lang w:val="en-US"/>
        </w:rPr>
      </w:pPr>
    </w:p>
    <w:tbl>
      <w:tblPr>
        <w:tblStyle w:val="TableGrid"/>
        <w:tblW w:w="9088" w:type="dxa"/>
        <w:tblLook w:val="04A0" w:firstRow="1" w:lastRow="0" w:firstColumn="1" w:lastColumn="0" w:noHBand="0" w:noVBand="1"/>
      </w:tblPr>
      <w:tblGrid>
        <w:gridCol w:w="930"/>
        <w:gridCol w:w="2754"/>
        <w:gridCol w:w="4223"/>
        <w:gridCol w:w="1181"/>
      </w:tblGrid>
      <w:tr w:rsidR="00790A95" w14:paraId="6CA27A17" w14:textId="77777777" w:rsidTr="00AA79E7">
        <w:trPr>
          <w:trHeight w:val="357"/>
        </w:trPr>
        <w:tc>
          <w:tcPr>
            <w:tcW w:w="930" w:type="dxa"/>
          </w:tcPr>
          <w:p w14:paraId="70E79134" w14:textId="7F3CBC0B" w:rsidR="00790A95" w:rsidRDefault="00790A95" w:rsidP="00153B8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SL.NO</w:t>
            </w:r>
          </w:p>
        </w:tc>
        <w:tc>
          <w:tcPr>
            <w:tcW w:w="2754" w:type="dxa"/>
          </w:tcPr>
          <w:p w14:paraId="7EBA5FAA" w14:textId="763D5A15" w:rsidR="00790A95" w:rsidRDefault="00790A95" w:rsidP="00153B8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COURSE</w:t>
            </w:r>
          </w:p>
        </w:tc>
        <w:tc>
          <w:tcPr>
            <w:tcW w:w="4223" w:type="dxa"/>
          </w:tcPr>
          <w:p w14:paraId="4EF4ECA0" w14:textId="1B347A7A" w:rsidR="00790A95" w:rsidRDefault="00790A95" w:rsidP="00153B8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UNIVERSITY/INSTITUTE</w:t>
            </w:r>
          </w:p>
        </w:tc>
        <w:tc>
          <w:tcPr>
            <w:tcW w:w="1181" w:type="dxa"/>
          </w:tcPr>
          <w:p w14:paraId="54877BBA" w14:textId="2BD7907D" w:rsidR="00790A95" w:rsidRDefault="00790A95" w:rsidP="00153B8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YEAR</w:t>
            </w:r>
          </w:p>
        </w:tc>
      </w:tr>
      <w:tr w:rsidR="00493995" w14:paraId="12DB075B" w14:textId="77777777" w:rsidTr="00AA79E7">
        <w:trPr>
          <w:trHeight w:val="704"/>
        </w:trPr>
        <w:tc>
          <w:tcPr>
            <w:tcW w:w="930" w:type="dxa"/>
          </w:tcPr>
          <w:p w14:paraId="4AA1567A" w14:textId="2FBE8AD2" w:rsidR="00493995" w:rsidRPr="00153B8D" w:rsidRDefault="00493995" w:rsidP="00D87AE6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754" w:type="dxa"/>
          </w:tcPr>
          <w:p w14:paraId="2A7F6D0C" w14:textId="30C734C1" w:rsidR="00493995" w:rsidRDefault="00493995" w:rsidP="00D87AE6">
            <w:pPr>
              <w:pStyle w:val="NoSpacing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AWS-Cloud</w:t>
            </w:r>
          </w:p>
        </w:tc>
        <w:tc>
          <w:tcPr>
            <w:tcW w:w="4223" w:type="dxa"/>
          </w:tcPr>
          <w:p w14:paraId="75874052" w14:textId="6334A76A" w:rsidR="00493995" w:rsidRDefault="00493995" w:rsidP="00AE3E9E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Bsoft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Eduction</w:t>
            </w:r>
            <w:proofErr w:type="spellEnd"/>
          </w:p>
        </w:tc>
        <w:tc>
          <w:tcPr>
            <w:tcW w:w="1181" w:type="dxa"/>
          </w:tcPr>
          <w:p w14:paraId="60BB7742" w14:textId="6E35FA12" w:rsidR="00493995" w:rsidRPr="00153B8D" w:rsidRDefault="00493995" w:rsidP="00D87AE6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2023</w:t>
            </w:r>
          </w:p>
        </w:tc>
      </w:tr>
      <w:tr w:rsidR="00790A95" w14:paraId="2B745DB1" w14:textId="77777777" w:rsidTr="00AA79E7">
        <w:trPr>
          <w:trHeight w:val="704"/>
        </w:trPr>
        <w:tc>
          <w:tcPr>
            <w:tcW w:w="930" w:type="dxa"/>
          </w:tcPr>
          <w:p w14:paraId="3032B74C" w14:textId="24EE80F9" w:rsidR="00790A95" w:rsidRPr="00153B8D" w:rsidRDefault="00493995" w:rsidP="00D87AE6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754" w:type="dxa"/>
          </w:tcPr>
          <w:p w14:paraId="4CD831F9" w14:textId="77777777" w:rsidR="00790A95" w:rsidRDefault="00790A95" w:rsidP="00D87AE6">
            <w:pPr>
              <w:pStyle w:val="NoSpacing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Networking</w:t>
            </w:r>
          </w:p>
          <w:p w14:paraId="24AEAAAA" w14:textId="592D474E" w:rsidR="00790A95" w:rsidRPr="00153B8D" w:rsidRDefault="00790A95" w:rsidP="00D87AE6">
            <w:pPr>
              <w:pStyle w:val="NoSpacing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CCNA/MCSE</w:t>
            </w:r>
          </w:p>
        </w:tc>
        <w:tc>
          <w:tcPr>
            <w:tcW w:w="4223" w:type="dxa"/>
          </w:tcPr>
          <w:p w14:paraId="5BD5FD3E" w14:textId="17BC2D96" w:rsidR="00790A95" w:rsidRPr="00153B8D" w:rsidRDefault="00790A95" w:rsidP="00AE3E9E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Soften Technology</w:t>
            </w:r>
          </w:p>
        </w:tc>
        <w:tc>
          <w:tcPr>
            <w:tcW w:w="1181" w:type="dxa"/>
          </w:tcPr>
          <w:p w14:paraId="19A0088A" w14:textId="49BD7A04" w:rsidR="00790A95" w:rsidRPr="00153B8D" w:rsidRDefault="00790A95" w:rsidP="00D87AE6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53B8D">
              <w:rPr>
                <w:bCs/>
                <w:sz w:val="24"/>
                <w:szCs w:val="24"/>
                <w:lang w:val="en-US"/>
              </w:rPr>
              <w:t>201</w:t>
            </w:r>
            <w:r>
              <w:rPr>
                <w:bCs/>
                <w:sz w:val="24"/>
                <w:szCs w:val="24"/>
                <w:lang w:val="en-US"/>
              </w:rPr>
              <w:t>6</w:t>
            </w:r>
          </w:p>
        </w:tc>
      </w:tr>
      <w:tr w:rsidR="00790A95" w14:paraId="4DC501D2" w14:textId="77777777" w:rsidTr="00AA79E7">
        <w:trPr>
          <w:trHeight w:val="714"/>
        </w:trPr>
        <w:tc>
          <w:tcPr>
            <w:tcW w:w="930" w:type="dxa"/>
          </w:tcPr>
          <w:p w14:paraId="2A3B14B0" w14:textId="7667D206" w:rsidR="00790A95" w:rsidRPr="00153B8D" w:rsidRDefault="00493995" w:rsidP="00D87AE6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754" w:type="dxa"/>
          </w:tcPr>
          <w:p w14:paraId="37955F0F" w14:textId="2C965C60" w:rsidR="00790A95" w:rsidRPr="00153B8D" w:rsidRDefault="00790A95" w:rsidP="00D87AE6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B.E Computer Science and Engineering</w:t>
            </w:r>
          </w:p>
        </w:tc>
        <w:tc>
          <w:tcPr>
            <w:tcW w:w="4223" w:type="dxa"/>
          </w:tcPr>
          <w:p w14:paraId="786C81FC" w14:textId="5A272784" w:rsidR="00790A95" w:rsidRPr="00153B8D" w:rsidRDefault="00F6242A" w:rsidP="00AE3E9E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Anna University</w:t>
            </w:r>
            <w:r w:rsidR="00CD50DF">
              <w:rPr>
                <w:bCs/>
                <w:sz w:val="24"/>
                <w:szCs w:val="24"/>
                <w:lang w:val="en-US"/>
              </w:rPr>
              <w:t xml:space="preserve"> - Ch</w:t>
            </w:r>
            <w:r>
              <w:rPr>
                <w:bCs/>
                <w:sz w:val="24"/>
                <w:szCs w:val="24"/>
                <w:lang w:val="en-US"/>
              </w:rPr>
              <w:t>ennai</w:t>
            </w:r>
          </w:p>
        </w:tc>
        <w:tc>
          <w:tcPr>
            <w:tcW w:w="1181" w:type="dxa"/>
          </w:tcPr>
          <w:p w14:paraId="6D28B56D" w14:textId="0E68A08F" w:rsidR="00790A95" w:rsidRPr="00153B8D" w:rsidRDefault="00790A95" w:rsidP="00D87AE6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53B8D">
              <w:rPr>
                <w:bCs/>
                <w:sz w:val="24"/>
                <w:szCs w:val="24"/>
                <w:lang w:val="en-US"/>
              </w:rPr>
              <w:t>2015</w:t>
            </w:r>
          </w:p>
        </w:tc>
      </w:tr>
      <w:tr w:rsidR="00790A95" w14:paraId="44CDE9EC" w14:textId="77777777" w:rsidTr="00AA79E7">
        <w:trPr>
          <w:trHeight w:val="705"/>
        </w:trPr>
        <w:tc>
          <w:tcPr>
            <w:tcW w:w="930" w:type="dxa"/>
          </w:tcPr>
          <w:p w14:paraId="19E3AC6F" w14:textId="10FEFA03" w:rsidR="00790A95" w:rsidRPr="00153B8D" w:rsidRDefault="00493995" w:rsidP="00D87AE6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754" w:type="dxa"/>
          </w:tcPr>
          <w:p w14:paraId="4E5ADB51" w14:textId="5425D8BA" w:rsidR="00790A95" w:rsidRPr="00153B8D" w:rsidRDefault="00790A95" w:rsidP="00D87AE6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VHSC</w:t>
            </w:r>
          </w:p>
        </w:tc>
        <w:tc>
          <w:tcPr>
            <w:tcW w:w="4223" w:type="dxa"/>
          </w:tcPr>
          <w:p w14:paraId="0E9C86B9" w14:textId="69E68D9C" w:rsidR="00790A95" w:rsidRPr="00AE3E9E" w:rsidRDefault="00B200E5" w:rsidP="00AE3E9E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E3E9E">
              <w:rPr>
                <w:sz w:val="24"/>
                <w:szCs w:val="24"/>
              </w:rPr>
              <w:t>Board of Vocational Higher secondary Kerala</w:t>
            </w:r>
          </w:p>
        </w:tc>
        <w:tc>
          <w:tcPr>
            <w:tcW w:w="1181" w:type="dxa"/>
          </w:tcPr>
          <w:p w14:paraId="7CAE465A" w14:textId="6159A1DB" w:rsidR="00790A95" w:rsidRPr="00153B8D" w:rsidRDefault="00790A95" w:rsidP="00D87AE6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53B8D">
              <w:rPr>
                <w:bCs/>
                <w:sz w:val="24"/>
                <w:szCs w:val="24"/>
                <w:lang w:val="en-US"/>
              </w:rPr>
              <w:t>201</w:t>
            </w:r>
            <w:r w:rsidR="004C70D2"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790A95" w14:paraId="55069C83" w14:textId="77777777" w:rsidTr="00AA79E7">
        <w:trPr>
          <w:trHeight w:val="533"/>
        </w:trPr>
        <w:tc>
          <w:tcPr>
            <w:tcW w:w="930" w:type="dxa"/>
          </w:tcPr>
          <w:p w14:paraId="2A93ED0F" w14:textId="26147BDB" w:rsidR="00790A95" w:rsidRPr="00153B8D" w:rsidRDefault="00790A95" w:rsidP="00D87AE6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53B8D"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754" w:type="dxa"/>
          </w:tcPr>
          <w:p w14:paraId="07FA28A0" w14:textId="3FC690AD" w:rsidR="00790A95" w:rsidRPr="00153B8D" w:rsidRDefault="00E91648" w:rsidP="00D87AE6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TH</w:t>
            </w:r>
            <w:r w:rsidR="00790A95" w:rsidRPr="00153B8D">
              <w:rPr>
                <w:bCs/>
                <w:sz w:val="24"/>
                <w:szCs w:val="24"/>
                <w:lang w:val="en-US"/>
              </w:rPr>
              <w:t>SLC</w:t>
            </w:r>
          </w:p>
        </w:tc>
        <w:tc>
          <w:tcPr>
            <w:tcW w:w="4223" w:type="dxa"/>
          </w:tcPr>
          <w:p w14:paraId="22F5433D" w14:textId="2761E0D1" w:rsidR="00790A95" w:rsidRPr="00AE3E9E" w:rsidRDefault="00E91648" w:rsidP="00AE3E9E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E3E9E">
              <w:rPr>
                <w:sz w:val="24"/>
                <w:szCs w:val="24"/>
              </w:rPr>
              <w:t>Board of Technical Higher secondary Kerala</w:t>
            </w:r>
          </w:p>
        </w:tc>
        <w:tc>
          <w:tcPr>
            <w:tcW w:w="1181" w:type="dxa"/>
          </w:tcPr>
          <w:p w14:paraId="36E39CE4" w14:textId="730D53ED" w:rsidR="00790A95" w:rsidRPr="00153B8D" w:rsidRDefault="00790A95" w:rsidP="00D87AE6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53B8D">
              <w:rPr>
                <w:bCs/>
                <w:sz w:val="24"/>
                <w:szCs w:val="24"/>
                <w:lang w:val="en-US"/>
              </w:rPr>
              <w:t>20</w:t>
            </w:r>
            <w:r w:rsidR="004C70D2">
              <w:rPr>
                <w:bCs/>
                <w:sz w:val="24"/>
                <w:szCs w:val="24"/>
                <w:lang w:val="en-US"/>
              </w:rPr>
              <w:t>09</w:t>
            </w:r>
          </w:p>
        </w:tc>
      </w:tr>
    </w:tbl>
    <w:p w14:paraId="5D94F48D" w14:textId="77777777" w:rsidR="00750813" w:rsidRDefault="00750813" w:rsidP="006A109B">
      <w:pPr>
        <w:rPr>
          <w:b/>
          <w:sz w:val="24"/>
          <w:szCs w:val="24"/>
          <w:lang w:val="en-US"/>
        </w:rPr>
      </w:pPr>
    </w:p>
    <w:p w14:paraId="00E90D2B" w14:textId="77777777" w:rsidR="00750813" w:rsidRDefault="00750813" w:rsidP="006A109B">
      <w:pPr>
        <w:rPr>
          <w:b/>
          <w:sz w:val="24"/>
          <w:szCs w:val="24"/>
          <w:lang w:val="en-US"/>
        </w:rPr>
      </w:pPr>
    </w:p>
    <w:p w14:paraId="40A71BCD" w14:textId="3B0D35CE" w:rsidR="00750813" w:rsidRDefault="00750813" w:rsidP="006A109B">
      <w:pPr>
        <w:rPr>
          <w:b/>
          <w:sz w:val="24"/>
          <w:szCs w:val="24"/>
          <w:lang w:val="en-US"/>
        </w:rPr>
      </w:pPr>
    </w:p>
    <w:p w14:paraId="35BB1E4B" w14:textId="2F8FC76C" w:rsidR="00750813" w:rsidRDefault="00CE6881" w:rsidP="006A109B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E24982" wp14:editId="4829ECA0">
                <wp:simplePos x="0" y="0"/>
                <wp:positionH relativeFrom="column">
                  <wp:posOffset>-473256</wp:posOffset>
                </wp:positionH>
                <wp:positionV relativeFrom="paragraph">
                  <wp:posOffset>100512</wp:posOffset>
                </wp:positionV>
                <wp:extent cx="6934200" cy="10886"/>
                <wp:effectExtent l="19050" t="57150" r="114300" b="844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10886"/>
                        </a:xfrm>
                        <a:prstGeom prst="line">
                          <a:avLst/>
                        </a:prstGeom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08C46" id="Straight Connector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25pt,7.9pt" to="508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" strokecolor="black [3200]" strokeweight=".5pt">
                <v:stroke joinstyle="miter"/>
                <v:shadow on="t" color="black" opacity="26214f" origin="-.5" offset="3pt,0"/>
              </v:line>
            </w:pict>
          </mc:Fallback>
        </mc:AlternateContent>
      </w:r>
    </w:p>
    <w:p w14:paraId="3B2E9EFA" w14:textId="22B7669D" w:rsidR="00750813" w:rsidRDefault="00750813" w:rsidP="006A109B">
      <w:pPr>
        <w:rPr>
          <w:b/>
          <w:sz w:val="24"/>
          <w:szCs w:val="24"/>
          <w:lang w:val="en-US"/>
        </w:rPr>
      </w:pPr>
    </w:p>
    <w:p w14:paraId="78B8027A" w14:textId="407A04D2" w:rsidR="00D87AE6" w:rsidRDefault="00D87AE6" w:rsidP="006A109B">
      <w:pPr>
        <w:rPr>
          <w:b/>
          <w:sz w:val="24"/>
          <w:szCs w:val="24"/>
          <w:lang w:val="en-US"/>
        </w:rPr>
      </w:pPr>
    </w:p>
    <w:p w14:paraId="311A8B61" w14:textId="01E51200" w:rsidR="006A109B" w:rsidRDefault="006A109B" w:rsidP="006A109B">
      <w:pPr>
        <w:rPr>
          <w:b/>
          <w:sz w:val="24"/>
          <w:szCs w:val="24"/>
          <w:lang w:val="en-US"/>
        </w:rPr>
      </w:pPr>
      <w:r w:rsidRPr="004D2671">
        <w:rPr>
          <w:b/>
          <w:sz w:val="24"/>
          <w:szCs w:val="24"/>
          <w:lang w:val="en-US"/>
        </w:rPr>
        <w:t>Declaration</w:t>
      </w:r>
    </w:p>
    <w:p w14:paraId="390DACD8" w14:textId="77777777" w:rsidR="00D87AE6" w:rsidRPr="004D2671" w:rsidRDefault="00D87AE6" w:rsidP="006A109B">
      <w:pPr>
        <w:rPr>
          <w:sz w:val="24"/>
          <w:szCs w:val="24"/>
        </w:rPr>
      </w:pPr>
    </w:p>
    <w:p w14:paraId="6261DC02" w14:textId="2A8C9390" w:rsidR="006A109B" w:rsidRPr="004D2671" w:rsidRDefault="006A109B" w:rsidP="006A109B">
      <w:pPr>
        <w:pStyle w:val="NoSpacing"/>
        <w:tabs>
          <w:tab w:val="left" w:pos="5250"/>
        </w:tabs>
        <w:rPr>
          <w:sz w:val="24"/>
          <w:szCs w:val="24"/>
          <w:lang w:val="en-US"/>
        </w:rPr>
      </w:pPr>
      <w:r w:rsidRPr="004D2671">
        <w:rPr>
          <w:sz w:val="24"/>
          <w:szCs w:val="24"/>
          <w:lang w:val="en-US"/>
        </w:rPr>
        <w:t xml:space="preserve">     I, </w:t>
      </w:r>
      <w:proofErr w:type="spellStart"/>
      <w:r w:rsidR="00493995">
        <w:rPr>
          <w:sz w:val="24"/>
          <w:szCs w:val="24"/>
          <w:lang w:val="en-US"/>
        </w:rPr>
        <w:t>Ujwal</w:t>
      </w:r>
      <w:proofErr w:type="spellEnd"/>
      <w:r w:rsidR="00493995">
        <w:rPr>
          <w:sz w:val="24"/>
          <w:szCs w:val="24"/>
          <w:lang w:val="en-US"/>
        </w:rPr>
        <w:t xml:space="preserve"> Mohan</w:t>
      </w:r>
      <w:r w:rsidRPr="004D2671">
        <w:rPr>
          <w:sz w:val="24"/>
          <w:szCs w:val="24"/>
          <w:lang w:val="en-US"/>
        </w:rPr>
        <w:t>, hereby declare that the information contained herein is true and correct to the best of my knowledge and belief.</w:t>
      </w:r>
    </w:p>
    <w:p w14:paraId="5F421569" w14:textId="77777777" w:rsidR="006A109B" w:rsidRPr="004D2671" w:rsidRDefault="006A109B" w:rsidP="006A109B">
      <w:pPr>
        <w:pStyle w:val="NoSpacing"/>
        <w:tabs>
          <w:tab w:val="left" w:pos="5250"/>
        </w:tabs>
        <w:rPr>
          <w:sz w:val="24"/>
          <w:szCs w:val="24"/>
          <w:lang w:val="en-US"/>
        </w:rPr>
      </w:pPr>
      <w:r w:rsidRPr="004D2671">
        <w:rPr>
          <w:sz w:val="24"/>
          <w:szCs w:val="24"/>
          <w:lang w:val="en-US"/>
        </w:rPr>
        <w:t xml:space="preserve">                                         </w:t>
      </w:r>
    </w:p>
    <w:p w14:paraId="5AE57E8C" w14:textId="77777777" w:rsidR="00D87AE6" w:rsidRDefault="006A109B" w:rsidP="006A109B">
      <w:pPr>
        <w:pStyle w:val="NoSpacing"/>
        <w:tabs>
          <w:tab w:val="left" w:pos="5250"/>
        </w:tabs>
        <w:rPr>
          <w:sz w:val="24"/>
          <w:szCs w:val="24"/>
          <w:lang w:val="en-US"/>
        </w:rPr>
      </w:pPr>
      <w:r w:rsidRPr="004D2671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</w:t>
      </w:r>
    </w:p>
    <w:p w14:paraId="4C8C7AC4" w14:textId="77777777" w:rsidR="00D87AE6" w:rsidRDefault="00D87AE6" w:rsidP="006A109B">
      <w:pPr>
        <w:pStyle w:val="NoSpacing"/>
        <w:tabs>
          <w:tab w:val="left" w:pos="5250"/>
        </w:tabs>
        <w:rPr>
          <w:sz w:val="24"/>
          <w:szCs w:val="24"/>
          <w:lang w:val="en-US"/>
        </w:rPr>
      </w:pPr>
    </w:p>
    <w:p w14:paraId="12FCC4E6" w14:textId="77777777" w:rsidR="00D87AE6" w:rsidRDefault="00D87AE6" w:rsidP="006A109B">
      <w:pPr>
        <w:pStyle w:val="NoSpacing"/>
        <w:tabs>
          <w:tab w:val="left" w:pos="5250"/>
        </w:tabs>
        <w:rPr>
          <w:sz w:val="24"/>
          <w:szCs w:val="24"/>
          <w:lang w:val="en-US"/>
        </w:rPr>
      </w:pPr>
    </w:p>
    <w:p w14:paraId="3B9D1483" w14:textId="77777777" w:rsidR="00D87AE6" w:rsidRDefault="00D87AE6" w:rsidP="006A109B">
      <w:pPr>
        <w:pStyle w:val="NoSpacing"/>
        <w:tabs>
          <w:tab w:val="left" w:pos="5250"/>
        </w:tabs>
        <w:rPr>
          <w:sz w:val="24"/>
          <w:szCs w:val="24"/>
          <w:lang w:val="en-US"/>
        </w:rPr>
      </w:pPr>
    </w:p>
    <w:p w14:paraId="053C5170" w14:textId="061A578B" w:rsidR="006A109B" w:rsidRPr="004D2671" w:rsidRDefault="006A109B" w:rsidP="006A109B">
      <w:pPr>
        <w:pStyle w:val="NoSpacing"/>
        <w:tabs>
          <w:tab w:val="left" w:pos="5250"/>
        </w:tabs>
        <w:rPr>
          <w:sz w:val="24"/>
          <w:szCs w:val="24"/>
          <w:lang w:val="en-US"/>
        </w:rPr>
      </w:pPr>
      <w:r w:rsidRPr="004D2671">
        <w:rPr>
          <w:sz w:val="24"/>
          <w:szCs w:val="24"/>
          <w:lang w:val="en-US"/>
        </w:rPr>
        <w:t xml:space="preserve">            </w:t>
      </w:r>
      <w:r w:rsidRPr="004D2671">
        <w:rPr>
          <w:sz w:val="24"/>
          <w:szCs w:val="24"/>
          <w:lang w:val="en-IN"/>
        </w:rPr>
        <w:t xml:space="preserve">   </w:t>
      </w:r>
    </w:p>
    <w:p w14:paraId="760CE590" w14:textId="77777777" w:rsidR="006A109B" w:rsidRPr="004D2671" w:rsidRDefault="006A109B" w:rsidP="006A109B">
      <w:pPr>
        <w:pStyle w:val="NoSpacing"/>
        <w:tabs>
          <w:tab w:val="left" w:pos="5250"/>
        </w:tabs>
        <w:rPr>
          <w:sz w:val="24"/>
          <w:szCs w:val="24"/>
          <w:lang w:val="en-US"/>
        </w:rPr>
      </w:pPr>
      <w:r w:rsidRPr="004D2671">
        <w:rPr>
          <w:sz w:val="24"/>
          <w:szCs w:val="24"/>
          <w:lang w:val="en-IN"/>
        </w:rPr>
        <w:t xml:space="preserve">                                                                                                                                          </w:t>
      </w:r>
    </w:p>
    <w:p w14:paraId="66373DCA" w14:textId="4B776AF4" w:rsidR="000E0DC6" w:rsidRPr="00266CC3" w:rsidRDefault="006A109B" w:rsidP="00493995">
      <w:pPr>
        <w:pStyle w:val="NoSpacing"/>
        <w:tabs>
          <w:tab w:val="left" w:pos="5250"/>
        </w:tabs>
        <w:rPr>
          <w:sz w:val="24"/>
          <w:szCs w:val="24"/>
        </w:rPr>
      </w:pPr>
      <w:r w:rsidRPr="004D2671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</w:t>
      </w:r>
      <w:bookmarkStart w:id="2" w:name="_Hlk107519244"/>
      <w:r w:rsidR="000E0DC6" w:rsidRPr="000E0DC6">
        <w:rPr>
          <w:lang w:val="en-US"/>
        </w:rPr>
        <w:t xml:space="preserve">          </w:t>
      </w:r>
      <w:r w:rsidR="000E0DC6" w:rsidRPr="000E0DC6">
        <w:rPr>
          <w:lang w:val="en-IN"/>
        </w:rPr>
        <w:t xml:space="preserve">   </w:t>
      </w:r>
    </w:p>
    <w:p w14:paraId="704A6511" w14:textId="1156D40A" w:rsidR="000E0DC6" w:rsidRDefault="000E0DC6" w:rsidP="000E0DC6">
      <w:pPr>
        <w:pStyle w:val="NoSpacing"/>
        <w:tabs>
          <w:tab w:val="left" w:pos="5250"/>
        </w:tabs>
        <w:rPr>
          <w:lang w:val="en-IN"/>
        </w:rPr>
      </w:pPr>
      <w:r w:rsidRPr="000E0DC6">
        <w:rPr>
          <w:lang w:val="en-IN"/>
        </w:rPr>
        <w:t xml:space="preserve">                                                                                                                                    </w:t>
      </w:r>
      <w:bookmarkEnd w:id="2"/>
    </w:p>
    <w:p w14:paraId="5877FAF1" w14:textId="40FDAB54" w:rsidR="004D2671" w:rsidRDefault="004D2671">
      <w:pPr>
        <w:pStyle w:val="NoSpacing"/>
        <w:tabs>
          <w:tab w:val="left" w:pos="5250"/>
        </w:tabs>
        <w:rPr>
          <w:lang w:val="en-IN"/>
        </w:rPr>
      </w:pPr>
    </w:p>
    <w:p w14:paraId="5EA28AB5" w14:textId="1CB02FC0" w:rsidR="002F474A" w:rsidRDefault="002F474A">
      <w:pPr>
        <w:pStyle w:val="NoSpacing"/>
        <w:tabs>
          <w:tab w:val="left" w:pos="5250"/>
        </w:tabs>
        <w:rPr>
          <w:lang w:val="en-IN"/>
        </w:rPr>
      </w:pPr>
    </w:p>
    <w:p w14:paraId="2E24A51A" w14:textId="4EDEB3CE" w:rsidR="002F474A" w:rsidRDefault="002F474A">
      <w:pPr>
        <w:pStyle w:val="NoSpacing"/>
        <w:tabs>
          <w:tab w:val="left" w:pos="5250"/>
        </w:tabs>
        <w:rPr>
          <w:lang w:val="en-IN"/>
        </w:rPr>
      </w:pPr>
    </w:p>
    <w:p w14:paraId="50A4CC1D" w14:textId="5D374C0D" w:rsidR="002F474A" w:rsidRDefault="002F474A">
      <w:pPr>
        <w:pStyle w:val="NoSpacing"/>
        <w:tabs>
          <w:tab w:val="left" w:pos="5250"/>
        </w:tabs>
        <w:rPr>
          <w:lang w:val="en-IN"/>
        </w:rPr>
      </w:pPr>
    </w:p>
    <w:p w14:paraId="2D6D6E8F" w14:textId="5A3723A3" w:rsidR="002F474A" w:rsidRDefault="002F474A">
      <w:pPr>
        <w:pStyle w:val="NoSpacing"/>
        <w:tabs>
          <w:tab w:val="left" w:pos="5250"/>
        </w:tabs>
        <w:rPr>
          <w:lang w:val="en-IN"/>
        </w:rPr>
      </w:pPr>
    </w:p>
    <w:p w14:paraId="105F0D31" w14:textId="2989D6A3" w:rsidR="002F474A" w:rsidRDefault="002F474A">
      <w:pPr>
        <w:pStyle w:val="NoSpacing"/>
        <w:tabs>
          <w:tab w:val="left" w:pos="5250"/>
        </w:tabs>
        <w:rPr>
          <w:lang w:val="en-IN"/>
        </w:rPr>
      </w:pPr>
    </w:p>
    <w:p w14:paraId="27FBE9C8" w14:textId="06446AD6" w:rsidR="002F474A" w:rsidRDefault="002F474A">
      <w:pPr>
        <w:pStyle w:val="NoSpacing"/>
        <w:tabs>
          <w:tab w:val="left" w:pos="5250"/>
        </w:tabs>
        <w:rPr>
          <w:lang w:val="en-IN"/>
        </w:rPr>
      </w:pPr>
    </w:p>
    <w:p w14:paraId="09C34AAB" w14:textId="24143B12" w:rsidR="002F474A" w:rsidRDefault="002F474A">
      <w:pPr>
        <w:pStyle w:val="NoSpacing"/>
        <w:tabs>
          <w:tab w:val="left" w:pos="5250"/>
        </w:tabs>
        <w:rPr>
          <w:lang w:val="en-IN"/>
        </w:rPr>
      </w:pPr>
    </w:p>
    <w:p w14:paraId="372AD6D0" w14:textId="017FC906" w:rsidR="002F474A" w:rsidRDefault="002F474A">
      <w:pPr>
        <w:pStyle w:val="NoSpacing"/>
        <w:tabs>
          <w:tab w:val="left" w:pos="5250"/>
        </w:tabs>
        <w:rPr>
          <w:lang w:val="en-IN"/>
        </w:rPr>
      </w:pPr>
    </w:p>
    <w:p w14:paraId="1E4FAE65" w14:textId="71E2098B" w:rsidR="002F474A" w:rsidRDefault="002F474A">
      <w:pPr>
        <w:pStyle w:val="NoSpacing"/>
        <w:tabs>
          <w:tab w:val="left" w:pos="5250"/>
        </w:tabs>
        <w:rPr>
          <w:lang w:val="en-IN"/>
        </w:rPr>
      </w:pPr>
    </w:p>
    <w:p w14:paraId="07950F53" w14:textId="6F065098" w:rsidR="002F474A" w:rsidRDefault="002F474A">
      <w:pPr>
        <w:pStyle w:val="NoSpacing"/>
        <w:tabs>
          <w:tab w:val="left" w:pos="5250"/>
        </w:tabs>
        <w:rPr>
          <w:lang w:val="en-IN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04ED9E5" wp14:editId="0BCE5EA4">
                <wp:simplePos x="0" y="0"/>
                <wp:positionH relativeFrom="column">
                  <wp:posOffset>-756285</wp:posOffset>
                </wp:positionH>
                <wp:positionV relativeFrom="paragraph">
                  <wp:posOffset>-548005</wp:posOffset>
                </wp:positionV>
                <wp:extent cx="7559040" cy="1971675"/>
                <wp:effectExtent l="0" t="0" r="3810" b="9525"/>
                <wp:wrapNone/>
                <wp:docPr id="14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D4D55" id="Prostokąt 3" o:spid="_x0000_s1026" style="position:absolute;margin-left:-59.55pt;margin-top:-43.15pt;width:595.2pt;height:155.2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" fillcolor="#323e4f [2415]" stroked="f" strokeweight="1pt"/>
            </w:pict>
          </mc:Fallback>
        </mc:AlternateContent>
      </w:r>
    </w:p>
    <w:p w14:paraId="6057E75D" w14:textId="0BDE21ED" w:rsidR="002F474A" w:rsidRDefault="002F474A">
      <w:pPr>
        <w:pStyle w:val="NoSpacing"/>
        <w:tabs>
          <w:tab w:val="left" w:pos="5250"/>
        </w:tabs>
        <w:rPr>
          <w:lang w:val="en-IN"/>
        </w:rPr>
      </w:pPr>
    </w:p>
    <w:p w14:paraId="7B5DD5E4" w14:textId="59E37A45" w:rsidR="002F474A" w:rsidRPr="002F474A" w:rsidRDefault="002F474A" w:rsidP="002F474A">
      <w:pPr>
        <w:rPr>
          <w:lang w:val="en-IN"/>
        </w:rPr>
      </w:pPr>
    </w:p>
    <w:p w14:paraId="06D69F62" w14:textId="72AD1ECE" w:rsidR="002F474A" w:rsidRPr="002F474A" w:rsidRDefault="002F474A" w:rsidP="002F474A">
      <w:pPr>
        <w:rPr>
          <w:lang w:val="en-IN"/>
        </w:rPr>
      </w:pPr>
    </w:p>
    <w:p w14:paraId="7683CB7B" w14:textId="39221742" w:rsidR="002F474A" w:rsidRPr="002F474A" w:rsidRDefault="002F474A" w:rsidP="002F474A">
      <w:pPr>
        <w:rPr>
          <w:lang w:val="en-IN"/>
        </w:rPr>
      </w:pPr>
    </w:p>
    <w:p w14:paraId="6BE31644" w14:textId="5D6E0ED0" w:rsidR="002F474A" w:rsidRPr="002F474A" w:rsidRDefault="002F474A" w:rsidP="002F474A">
      <w:pPr>
        <w:rPr>
          <w:lang w:val="en-IN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CA9E97D" wp14:editId="147F05AD">
                <wp:simplePos x="0" y="0"/>
                <wp:positionH relativeFrom="column">
                  <wp:posOffset>-702945</wp:posOffset>
                </wp:positionH>
                <wp:positionV relativeFrom="paragraph">
                  <wp:posOffset>271780</wp:posOffset>
                </wp:positionV>
                <wp:extent cx="4404360" cy="1356360"/>
                <wp:effectExtent l="0" t="0" r="0" b="0"/>
                <wp:wrapNone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4360" cy="1356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8EC6B" w14:textId="77777777" w:rsidR="002F474A" w:rsidRPr="00B03CC9" w:rsidRDefault="002F474A" w:rsidP="002F47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0C3816">
                              <w:rPr>
                                <w:rFonts w:ascii="Arial Black" w:hAnsi="Arial Black" w:cstheme="minorHAnsi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  <w:lang w:val="en-IN" w:eastAsia="en-IN"/>
                              </w:rPr>
                              <w:t xml:space="preserve">Career </w:t>
                            </w:r>
                            <w:proofErr w:type="gramStart"/>
                            <w:r w:rsidRPr="000C3816">
                              <w:rPr>
                                <w:rFonts w:ascii="Arial Black" w:hAnsi="Arial Black" w:cstheme="minorHAnsi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  <w:lang w:val="en-IN" w:eastAsia="en-IN"/>
                              </w:rPr>
                              <w:t>Objective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  <w:lang w:val="en-IN" w:eastAsia="en-IN"/>
                              </w:rPr>
                              <w:t xml:space="preserve"> </w:t>
                            </w:r>
                            <w:r w:rsidRPr="000C3816">
                              <w:rPr>
                                <w:rFonts w:cstheme="minorHAnsi"/>
                                <w:color w:val="C45911" w:themeColor="accent2" w:themeShade="BF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B03CC9">
                              <w:rPr>
                                <w:rFonts w:cstheme="minorHAnsi"/>
                                <w:sz w:val="24"/>
                                <w:szCs w:val="24"/>
                                <w:lang w:val="en-IN" w:eastAsia="en-IN"/>
                              </w:rPr>
                              <w:t>To</w:t>
                            </w:r>
                            <w:proofErr w:type="gramEnd"/>
                            <w:r w:rsidRPr="00B03CC9">
                              <w:rPr>
                                <w:rFonts w:cstheme="minorHAnsi"/>
                                <w:sz w:val="24"/>
                                <w:szCs w:val="24"/>
                                <w:lang w:val="en-IN" w:eastAsia="en-IN"/>
                              </w:rPr>
                              <w:t xml:space="preserve"> seeking a challenging career in a fast placed organisation where my education and experience commensurate together with my creative approach which can contribute to its long and thereby helping to strengthen my professional skills which I acquired throughout my career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IN" w:eastAsia="en-IN"/>
                              </w:rPr>
                              <w:t>.</w:t>
                            </w:r>
                          </w:p>
                          <w:p w14:paraId="0B027906" w14:textId="77777777" w:rsidR="002F474A" w:rsidRPr="00B03CC9" w:rsidRDefault="002F474A" w:rsidP="002F474A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8E99ED6" w14:textId="77777777" w:rsidR="002F474A" w:rsidRPr="00B03CC9" w:rsidRDefault="002F474A" w:rsidP="002F474A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7F78C5" w14:textId="77777777" w:rsidR="002F474A" w:rsidRPr="00B03CC9" w:rsidRDefault="002F474A" w:rsidP="002F474A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9E97D" id="_x0000_s1033" type="#_x0000_t202" style="position:absolute;margin-left:-55.35pt;margin-top:21.4pt;width:346.8pt;height:106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" filled="f" stroked="f">
                <v:textbox>
                  <w:txbxContent>
                    <w:p w14:paraId="2628EC6B" w14:textId="77777777" w:rsidR="002F474A" w:rsidRPr="00B03CC9" w:rsidRDefault="002F474A" w:rsidP="002F47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IN" w:eastAsia="en-IN"/>
                        </w:rPr>
                      </w:pPr>
                      <w:r w:rsidRPr="000C3816">
                        <w:rPr>
                          <w:rFonts w:ascii="Arial Black" w:hAnsi="Arial Black" w:cstheme="minorHAnsi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  <w:lang w:val="en-IN" w:eastAsia="en-IN"/>
                        </w:rPr>
                        <w:t xml:space="preserve">Career </w:t>
                      </w:r>
                      <w:proofErr w:type="gramStart"/>
                      <w:r w:rsidRPr="000C3816">
                        <w:rPr>
                          <w:rFonts w:ascii="Arial Black" w:hAnsi="Arial Black" w:cstheme="minorHAnsi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  <w:lang w:val="en-IN" w:eastAsia="en-IN"/>
                        </w:rPr>
                        <w:t>Objective</w:t>
                      </w:r>
                      <w:r>
                        <w:rPr>
                          <w:rFonts w:cstheme="minorHAnsi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  <w:lang w:val="en-IN" w:eastAsia="en-IN"/>
                        </w:rPr>
                        <w:t xml:space="preserve"> </w:t>
                      </w:r>
                      <w:r w:rsidRPr="000C3816">
                        <w:rPr>
                          <w:rFonts w:cstheme="minorHAnsi"/>
                          <w:color w:val="C45911" w:themeColor="accent2" w:themeShade="BF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B03CC9">
                        <w:rPr>
                          <w:rFonts w:cstheme="minorHAnsi"/>
                          <w:sz w:val="24"/>
                          <w:szCs w:val="24"/>
                          <w:lang w:val="en-IN" w:eastAsia="en-IN"/>
                        </w:rPr>
                        <w:t>To</w:t>
                      </w:r>
                      <w:proofErr w:type="gramEnd"/>
                      <w:r w:rsidRPr="00B03CC9">
                        <w:rPr>
                          <w:rFonts w:cstheme="minorHAnsi"/>
                          <w:sz w:val="24"/>
                          <w:szCs w:val="24"/>
                          <w:lang w:val="en-IN" w:eastAsia="en-IN"/>
                        </w:rPr>
                        <w:t xml:space="preserve"> seeking a challenging career in a fast placed organisation where my education and experience commensurate together with my creative approach which can contribute to its long and thereby helping to strengthen my professional skills which I acquired throughout my career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IN" w:eastAsia="en-IN"/>
                        </w:rPr>
                        <w:t>.</w:t>
                      </w:r>
                    </w:p>
                    <w:p w14:paraId="0B027906" w14:textId="77777777" w:rsidR="002F474A" w:rsidRPr="00B03CC9" w:rsidRDefault="002F474A" w:rsidP="002F474A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78E99ED6" w14:textId="77777777" w:rsidR="002F474A" w:rsidRPr="00B03CC9" w:rsidRDefault="002F474A" w:rsidP="002F474A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357F78C5" w14:textId="77777777" w:rsidR="002F474A" w:rsidRPr="00B03CC9" w:rsidRDefault="002F474A" w:rsidP="002F474A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0A45B1" w14:textId="22400473" w:rsidR="002F474A" w:rsidRPr="002F474A" w:rsidRDefault="002F474A" w:rsidP="002F474A">
      <w:pPr>
        <w:rPr>
          <w:lang w:val="en-IN"/>
        </w:rPr>
      </w:pPr>
    </w:p>
    <w:p w14:paraId="4CFB24C9" w14:textId="72438599" w:rsidR="002F474A" w:rsidRDefault="002F474A" w:rsidP="002F474A">
      <w:pPr>
        <w:rPr>
          <w:lang w:val="en-IN"/>
        </w:rPr>
      </w:pPr>
    </w:p>
    <w:p w14:paraId="0F6EBBD7" w14:textId="1BBC3793" w:rsidR="002F474A" w:rsidRDefault="00DE1090" w:rsidP="002F474A">
      <w:pPr>
        <w:ind w:firstLine="709"/>
        <w:rPr>
          <w:lang w:val="en-IN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494FA64" wp14:editId="6B468EB4">
                <wp:simplePos x="0" y="0"/>
                <wp:positionH relativeFrom="column">
                  <wp:posOffset>-641985</wp:posOffset>
                </wp:positionH>
                <wp:positionV relativeFrom="paragraph">
                  <wp:posOffset>1158240</wp:posOffset>
                </wp:positionV>
                <wp:extent cx="4473575" cy="7078980"/>
                <wp:effectExtent l="0" t="0" r="0" b="0"/>
                <wp:wrapNone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3575" cy="7078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C693A" w14:textId="4803C9D1" w:rsidR="002F474A" w:rsidRPr="0020511C" w:rsidRDefault="00DE1090" w:rsidP="002F474A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Technical </w:t>
                            </w:r>
                            <w:r w:rsidR="00E622EE">
                              <w:rPr>
                                <w:lang w:val="en-US"/>
                              </w:rPr>
                              <w:t>Knowledge</w:t>
                            </w:r>
                          </w:p>
                          <w:p w14:paraId="17B1C6A6" w14:textId="77777777" w:rsidR="00DE1090" w:rsidRPr="00631230" w:rsidRDefault="00DE1090" w:rsidP="00DE1090">
                            <w:pPr>
                              <w:spacing w:after="0" w:line="240" w:lineRule="auto"/>
                              <w:rPr>
                                <w:rFonts w:ascii="Arial Black" w:eastAsia="Times New Roman" w:hAnsi="Arial Black" w:cs="Times New Roman"/>
                                <w:sz w:val="22"/>
                                <w:szCs w:val="22"/>
                              </w:rPr>
                            </w:pPr>
                            <w:r w:rsidRPr="00631230">
                              <w:rPr>
                                <w:rFonts w:ascii="Arial Black" w:eastAsia="Times New Roman" w:hAnsi="Arial Black" w:cs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AMAZON WEB SERVICE </w:t>
                            </w:r>
                          </w:p>
                          <w:p w14:paraId="3337BE1D" w14:textId="2D94FFE0" w:rsidR="00DE1090" w:rsidRPr="00E622EE" w:rsidRDefault="00DE1090" w:rsidP="00E622E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DE1090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Amazon cloud services like IAM, S3, VPC, EC2, Cloud Watch, Cloud Trail, Cloud Front, ELB, AWS Auto Scaling, EBS, EFS, </w:t>
                            </w:r>
                            <w:r w:rsidRPr="00E622EE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SNS, SES, SQS, KMS, RDS, Security groups, Lambda, Route53, Tag Editor and more. </w:t>
                            </w:r>
                          </w:p>
                          <w:p w14:paraId="7C851DFF" w14:textId="5A476CC0" w:rsidR="00DE1090" w:rsidRPr="00DE1090" w:rsidRDefault="00DE1090" w:rsidP="00DE1090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DE1090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Configuring and managing of IAM users, groups, policies and roles. </w:t>
                            </w:r>
                          </w:p>
                          <w:p w14:paraId="19DCBA12" w14:textId="40144CCF" w:rsidR="00DE1090" w:rsidRPr="00DE1090" w:rsidRDefault="00DE1090" w:rsidP="00DE1090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DE1090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Launching and configuring EC2 instances using AMIs (Linux). </w:t>
                            </w:r>
                          </w:p>
                          <w:p w14:paraId="4709CDD8" w14:textId="50769192" w:rsidR="00DE1090" w:rsidRPr="00E622EE" w:rsidRDefault="00DE1090" w:rsidP="00E622E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DE1090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Creating and configuring VPC, subnets, route tables, internet gateway, NAT </w:t>
                            </w:r>
                            <w:r w:rsidRPr="00E622EE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gateway. </w:t>
                            </w:r>
                          </w:p>
                          <w:p w14:paraId="660C1124" w14:textId="53AEE5FF" w:rsidR="00DE1090" w:rsidRPr="00DE1090" w:rsidRDefault="00DE1090" w:rsidP="00DE1090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E1090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Monitoring and configuring health checks for instances and creating alarms in</w:t>
                            </w:r>
                            <w:r w:rsidRPr="00DE1090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25544738" w14:textId="51EB3E2D" w:rsidR="00DE1090" w:rsidRPr="00DE1090" w:rsidRDefault="00DE1090" w:rsidP="00DE1090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DE1090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cloud</w:t>
                            </w:r>
                            <w:r w:rsidRPr="00DE1090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watch and configuring with SNS to get instant notification. </w:t>
                            </w:r>
                          </w:p>
                          <w:p w14:paraId="2D3D01FE" w14:textId="29A31BD1" w:rsidR="00DE1090" w:rsidRPr="00DE1090" w:rsidRDefault="00DE1090" w:rsidP="00DE1090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DE1090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Created and configured Elastic Load Balancers and Auto Scaling Groups to </w:t>
                            </w:r>
                          </w:p>
                          <w:p w14:paraId="18822E2A" w14:textId="64147B04" w:rsidR="00DE1090" w:rsidRPr="00DE1090" w:rsidRDefault="00DE1090" w:rsidP="00736901">
                            <w:pPr>
                              <w:pStyle w:val="ListParagraph"/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DE1090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distribute the traffic. </w:t>
                            </w:r>
                          </w:p>
                          <w:p w14:paraId="70AA0E0D" w14:textId="3059313F" w:rsidR="00DE1090" w:rsidRPr="00736901" w:rsidRDefault="00DE1090" w:rsidP="00736901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DE1090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Created snapshots to take backups of the volume and images to store launch </w:t>
                            </w:r>
                            <w:r w:rsidRPr="00736901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configurations of the ec2 instances. </w:t>
                            </w:r>
                          </w:p>
                          <w:p w14:paraId="46E9F3A5" w14:textId="515882F9" w:rsidR="00DE1090" w:rsidRPr="00DE1090" w:rsidRDefault="00DE1090" w:rsidP="00DE1090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DE1090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Configuring of EBS volumes, EFS, Snapshots, AMIs for EC2 Instances. </w:t>
                            </w:r>
                          </w:p>
                          <w:p w14:paraId="1834E293" w14:textId="516D3E94" w:rsidR="00DE1090" w:rsidRPr="00DE1090" w:rsidRDefault="00DE1090" w:rsidP="00DE1090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DE1090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Configuration of S3 buckets and managing policies based on requirement. </w:t>
                            </w:r>
                          </w:p>
                          <w:p w14:paraId="3FE4EEE1" w14:textId="393B2E62" w:rsidR="00DE1090" w:rsidRPr="00736901" w:rsidRDefault="00DE1090" w:rsidP="00736901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E1090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Experience in S3 versioning, lifecycle policies, Server access logging on </w:t>
                            </w:r>
                            <w:r w:rsidRPr="00DE1090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S3                  </w:t>
                            </w:r>
                            <w:r w:rsidRPr="00736901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buckets. </w:t>
                            </w:r>
                          </w:p>
                          <w:p w14:paraId="23FA5699" w14:textId="5D4EC242" w:rsidR="00DE1090" w:rsidRPr="00736901" w:rsidRDefault="00DE1090" w:rsidP="00736901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DE1090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Used various services like Security groups, Internet gateways and Route tables to </w:t>
                            </w:r>
                            <w:r w:rsidRPr="00736901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ensure a secure zone for organization in AWS. </w:t>
                            </w:r>
                          </w:p>
                          <w:p w14:paraId="55D8E25B" w14:textId="31ECCEDA" w:rsidR="00DE1090" w:rsidRPr="00DE1090" w:rsidRDefault="00DE1090" w:rsidP="00DE1090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DE1090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Attached EFS Volume to multiple EC2 instances to enable shared storage. </w:t>
                            </w:r>
                          </w:p>
                          <w:p w14:paraId="7C708E6D" w14:textId="7E6509AF" w:rsidR="00DE1090" w:rsidRPr="00DE1090" w:rsidRDefault="00DE1090" w:rsidP="00DE1090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DE1090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Creating and managing DNS records on Amazon Route 53. </w:t>
                            </w:r>
                          </w:p>
                          <w:p w14:paraId="0514F5D8" w14:textId="71843A06" w:rsidR="00DE1090" w:rsidRPr="00DE1090" w:rsidRDefault="00DE1090" w:rsidP="00DE1090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E1090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Installing and setup webserver (Apache) on Linux.</w:t>
                            </w:r>
                            <w:r w:rsidRPr="00DE109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29539892" w14:textId="77777777" w:rsidR="002F474A" w:rsidRPr="00786E08" w:rsidRDefault="002F474A" w:rsidP="002F474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710D283" w14:textId="77777777" w:rsidR="002F474A" w:rsidRDefault="002F474A" w:rsidP="002F47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97FABC4" w14:textId="21B9753F" w:rsidR="002F474A" w:rsidRPr="00096C25" w:rsidRDefault="00554443" w:rsidP="00096C25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Linux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096C25">
                              <w:rPr>
                                <w:lang w:val="en-US"/>
                              </w:rPr>
                              <w:t>Knowledge</w:t>
                            </w:r>
                          </w:p>
                          <w:p w14:paraId="29CE75DA" w14:textId="3779B5CA" w:rsidR="00554443" w:rsidRPr="00096C25" w:rsidRDefault="00554443" w:rsidP="00554443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443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Managing infrastructure of client both Windows and Linux </w:t>
                            </w:r>
                          </w:p>
                          <w:p w14:paraId="39C6F9D3" w14:textId="02E8AE51" w:rsidR="00096C25" w:rsidRPr="00096C25" w:rsidRDefault="00096C25" w:rsidP="00096C2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96C25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Setting file permissions, package management and disk management. </w:t>
                            </w:r>
                          </w:p>
                          <w:p w14:paraId="533FCC5D" w14:textId="337409E8" w:rsidR="00096C25" w:rsidRPr="00096C25" w:rsidRDefault="00096C25" w:rsidP="00096C2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96C25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Creation of files and directories and management of file systems (ext3/4).</w:t>
                            </w:r>
                          </w:p>
                          <w:p w14:paraId="3A9398E6" w14:textId="5A1374EE" w:rsidR="00554443" w:rsidRPr="00096C25" w:rsidRDefault="00554443" w:rsidP="00096C2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443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Assigning access permissions for files and directories to users </w:t>
                            </w:r>
                            <w:r w:rsidR="00096C25" w:rsidRPr="00554443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and group</w:t>
                            </w:r>
                            <w:r w:rsidRPr="00096C25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14:paraId="4B5D8A38" w14:textId="653F7F8A" w:rsidR="00554443" w:rsidRPr="00554443" w:rsidRDefault="00554443" w:rsidP="00554443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443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Installing and managing Web </w:t>
                            </w:r>
                            <w:proofErr w:type="gramStart"/>
                            <w:r w:rsidRPr="00554443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Server</w:t>
                            </w:r>
                            <w:r w:rsidR="00F039E5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F039E5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Apache)</w:t>
                            </w:r>
                            <w:r w:rsidRPr="00554443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14:paraId="5E8C57F0" w14:textId="14DF8FC5" w:rsidR="00554443" w:rsidRPr="00554443" w:rsidRDefault="00554443" w:rsidP="00554443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443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Installation of packages using YUM (HTTP, HTTPS) </w:t>
                            </w:r>
                          </w:p>
                          <w:p w14:paraId="61ED6A66" w14:textId="7778BCEE" w:rsidR="002F474A" w:rsidRPr="00554443" w:rsidRDefault="00554443" w:rsidP="00554443">
                            <w:pPr>
                              <w:pStyle w:val="NoSpacing"/>
                              <w:numPr>
                                <w:ilvl w:val="0"/>
                                <w:numId w:val="27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443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Monitoring system Performance of Disk utilization and CPU utilization</w:t>
                            </w:r>
                          </w:p>
                          <w:p w14:paraId="6C17AFFB" w14:textId="77777777" w:rsidR="002F474A" w:rsidRDefault="002F474A" w:rsidP="002F47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C723B9" w14:textId="77777777" w:rsidR="002F474A" w:rsidRDefault="002F474A" w:rsidP="002F47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9B24DA4" w14:textId="77777777" w:rsidR="002F474A" w:rsidRDefault="002F474A" w:rsidP="002F47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85979D2" w14:textId="77777777" w:rsidR="002F474A" w:rsidRDefault="002F474A" w:rsidP="002F47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BA3670D" w14:textId="77777777" w:rsidR="002F474A" w:rsidRDefault="002F474A" w:rsidP="002F47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B517A4" w14:textId="77777777" w:rsidR="002F474A" w:rsidRDefault="002F474A" w:rsidP="002F47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C58D814" w14:textId="77777777" w:rsidR="002F474A" w:rsidRDefault="002F474A" w:rsidP="002F47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7664785" w14:textId="77777777" w:rsidR="002F474A" w:rsidRDefault="002F474A" w:rsidP="002F47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D25B08" w14:textId="77777777" w:rsidR="002F474A" w:rsidRDefault="002F474A" w:rsidP="002F47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5FB3812" w14:textId="77777777" w:rsidR="002F474A" w:rsidRDefault="002F474A" w:rsidP="002F47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1A2CF3F" w14:textId="77777777" w:rsidR="002F474A" w:rsidRDefault="002F474A" w:rsidP="002F47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F59361" w14:textId="77777777" w:rsidR="002F474A" w:rsidRDefault="002F474A" w:rsidP="002F47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123D4DF" w14:textId="77777777" w:rsidR="002F474A" w:rsidRDefault="002F474A" w:rsidP="002F47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AA2051" w14:textId="77777777" w:rsidR="002F474A" w:rsidRDefault="002F474A" w:rsidP="002F47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A68AD5" w14:textId="77777777" w:rsidR="002F474A" w:rsidRDefault="002F474A" w:rsidP="002F47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B28EB30" w14:textId="77777777" w:rsidR="002F474A" w:rsidRPr="00786E08" w:rsidRDefault="002F474A" w:rsidP="002F47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4FA64" id="_x0000_s1034" type="#_x0000_t202" style="position:absolute;left:0;text-align:left;margin-left:-50.55pt;margin-top:91.2pt;width:352.25pt;height:557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" filled="f" stroked="f">
                <v:textbox>
                  <w:txbxContent>
                    <w:p w14:paraId="038C693A" w14:textId="4803C9D1" w:rsidR="002F474A" w:rsidRPr="0020511C" w:rsidRDefault="00DE1090" w:rsidP="002F474A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Technical </w:t>
                      </w:r>
                      <w:r w:rsidR="00E622EE">
                        <w:rPr>
                          <w:lang w:val="en-US"/>
                        </w:rPr>
                        <w:t>Knowledge</w:t>
                      </w:r>
                    </w:p>
                    <w:p w14:paraId="17B1C6A6" w14:textId="77777777" w:rsidR="00DE1090" w:rsidRPr="00631230" w:rsidRDefault="00DE1090" w:rsidP="00DE1090">
                      <w:pPr>
                        <w:spacing w:after="0" w:line="240" w:lineRule="auto"/>
                        <w:rPr>
                          <w:rFonts w:ascii="Arial Black" w:eastAsia="Times New Roman" w:hAnsi="Arial Black" w:cs="Times New Roman"/>
                          <w:sz w:val="22"/>
                          <w:szCs w:val="22"/>
                        </w:rPr>
                      </w:pPr>
                      <w:r w:rsidRPr="00631230">
                        <w:rPr>
                          <w:rFonts w:ascii="Arial Black" w:eastAsia="Times New Roman" w:hAnsi="Arial Black" w:cs="Times New Roman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AMAZON WEB SERVICE </w:t>
                      </w:r>
                    </w:p>
                    <w:p w14:paraId="3337BE1D" w14:textId="2D94FFE0" w:rsidR="00DE1090" w:rsidRPr="00E622EE" w:rsidRDefault="00DE1090" w:rsidP="00E622E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DE1090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 xml:space="preserve"> Amazon cloud services like IAM, S3, VPC, EC2, Cloud Watch, Cloud Trail, Cloud Front, ELB, AWS Auto Scaling, EBS, EFS, </w:t>
                      </w:r>
                      <w:r w:rsidRPr="00E622EE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 xml:space="preserve">SNS, SES, SQS, KMS, RDS, Security groups, Lambda, Route53, Tag Editor and more. </w:t>
                      </w:r>
                    </w:p>
                    <w:p w14:paraId="7C851DFF" w14:textId="5A476CC0" w:rsidR="00DE1090" w:rsidRPr="00DE1090" w:rsidRDefault="00DE1090" w:rsidP="00DE1090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DE1090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 xml:space="preserve">Configuring and managing of IAM users, groups, policies and roles. </w:t>
                      </w:r>
                    </w:p>
                    <w:p w14:paraId="19DCBA12" w14:textId="40144CCF" w:rsidR="00DE1090" w:rsidRPr="00DE1090" w:rsidRDefault="00DE1090" w:rsidP="00DE1090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DE1090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 xml:space="preserve">Launching and configuring EC2 instances using AMIs (Linux). </w:t>
                      </w:r>
                    </w:p>
                    <w:p w14:paraId="4709CDD8" w14:textId="50769192" w:rsidR="00DE1090" w:rsidRPr="00E622EE" w:rsidRDefault="00DE1090" w:rsidP="00E622E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DE1090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 xml:space="preserve">Creating and configuring VPC, subnets, route tables, internet gateway, NAT </w:t>
                      </w:r>
                      <w:r w:rsidRPr="00E622EE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 xml:space="preserve">gateway. </w:t>
                      </w:r>
                    </w:p>
                    <w:p w14:paraId="660C1124" w14:textId="53AEE5FF" w:rsidR="00DE1090" w:rsidRPr="00DE1090" w:rsidRDefault="00DE1090" w:rsidP="00DE1090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 w:line="240" w:lineRule="auto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DE1090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>Monitoring and configuring health checks for instances and creating alarms in</w:t>
                      </w:r>
                      <w:r w:rsidRPr="00DE1090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25544738" w14:textId="51EB3E2D" w:rsidR="00DE1090" w:rsidRPr="00DE1090" w:rsidRDefault="00DE1090" w:rsidP="00DE1090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DE1090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>cloud</w:t>
                      </w:r>
                      <w:r w:rsidRPr="00DE1090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 xml:space="preserve">watch and configuring with SNS to get instant notification. </w:t>
                      </w:r>
                    </w:p>
                    <w:p w14:paraId="2D3D01FE" w14:textId="29A31BD1" w:rsidR="00DE1090" w:rsidRPr="00DE1090" w:rsidRDefault="00DE1090" w:rsidP="00DE1090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DE1090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 xml:space="preserve">Created and configured Elastic Load Balancers and Auto Scaling Groups to </w:t>
                      </w:r>
                    </w:p>
                    <w:p w14:paraId="18822E2A" w14:textId="64147B04" w:rsidR="00DE1090" w:rsidRPr="00DE1090" w:rsidRDefault="00DE1090" w:rsidP="00736901">
                      <w:pPr>
                        <w:pStyle w:val="ListParagraph"/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DE1090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 xml:space="preserve">distribute the traffic. </w:t>
                      </w:r>
                    </w:p>
                    <w:p w14:paraId="70AA0E0D" w14:textId="3059313F" w:rsidR="00DE1090" w:rsidRPr="00736901" w:rsidRDefault="00DE1090" w:rsidP="00736901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DE1090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 xml:space="preserve">Created snapshots to take backups of the volume and images to store launch </w:t>
                      </w:r>
                      <w:r w:rsidRPr="00736901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 xml:space="preserve">configurations of the ec2 instances. </w:t>
                      </w:r>
                    </w:p>
                    <w:p w14:paraId="46E9F3A5" w14:textId="515882F9" w:rsidR="00DE1090" w:rsidRPr="00DE1090" w:rsidRDefault="00DE1090" w:rsidP="00DE1090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DE1090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 xml:space="preserve">Configuring of EBS volumes, EFS, Snapshots, AMIs for EC2 Instances. </w:t>
                      </w:r>
                    </w:p>
                    <w:p w14:paraId="1834E293" w14:textId="516D3E94" w:rsidR="00DE1090" w:rsidRPr="00DE1090" w:rsidRDefault="00DE1090" w:rsidP="00DE1090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DE1090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 xml:space="preserve">Configuration of S3 buckets and managing policies based on requirement. </w:t>
                      </w:r>
                    </w:p>
                    <w:p w14:paraId="3FE4EEE1" w14:textId="393B2E62" w:rsidR="00DE1090" w:rsidRPr="00736901" w:rsidRDefault="00DE1090" w:rsidP="00736901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 w:line="240" w:lineRule="auto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</w:pPr>
                      <w:r w:rsidRPr="00DE1090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 xml:space="preserve">Experience in S3 versioning, lifecycle policies, Server access logging on </w:t>
                      </w:r>
                      <w:r w:rsidRPr="00DE1090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 xml:space="preserve">S3                  </w:t>
                      </w:r>
                      <w:r w:rsidRPr="00736901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 xml:space="preserve">buckets. </w:t>
                      </w:r>
                    </w:p>
                    <w:p w14:paraId="23FA5699" w14:textId="5D4EC242" w:rsidR="00DE1090" w:rsidRPr="00736901" w:rsidRDefault="00DE1090" w:rsidP="00736901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DE1090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 xml:space="preserve">Used various services like Security groups, Internet gateways and Route tables to </w:t>
                      </w:r>
                      <w:r w:rsidRPr="00736901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 xml:space="preserve">ensure a secure zone for organization in AWS. </w:t>
                      </w:r>
                    </w:p>
                    <w:p w14:paraId="55D8E25B" w14:textId="31ECCEDA" w:rsidR="00DE1090" w:rsidRPr="00DE1090" w:rsidRDefault="00DE1090" w:rsidP="00DE1090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DE1090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 xml:space="preserve">Attached EFS Volume to multiple EC2 instances to enable shared storage. </w:t>
                      </w:r>
                    </w:p>
                    <w:p w14:paraId="7C708E6D" w14:textId="7E6509AF" w:rsidR="00DE1090" w:rsidRPr="00DE1090" w:rsidRDefault="00DE1090" w:rsidP="00DE1090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DE1090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 xml:space="preserve">Creating and managing DNS records on Amazon Route 53. </w:t>
                      </w:r>
                    </w:p>
                    <w:p w14:paraId="0514F5D8" w14:textId="71843A06" w:rsidR="00DE1090" w:rsidRPr="00DE1090" w:rsidRDefault="00DE1090" w:rsidP="00DE1090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DE1090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>Installing and setup webserver (Apache) on Linux.</w:t>
                      </w:r>
                      <w:r w:rsidRPr="00DE1090"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29539892" w14:textId="77777777" w:rsidR="002F474A" w:rsidRPr="00786E08" w:rsidRDefault="002F474A" w:rsidP="002F474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710D283" w14:textId="77777777" w:rsidR="002F474A" w:rsidRDefault="002F474A" w:rsidP="002F47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97FABC4" w14:textId="21B9753F" w:rsidR="002F474A" w:rsidRPr="00096C25" w:rsidRDefault="00554443" w:rsidP="00096C25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Linux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096C25">
                        <w:rPr>
                          <w:lang w:val="en-US"/>
                        </w:rPr>
                        <w:t>Knowledge</w:t>
                      </w:r>
                    </w:p>
                    <w:p w14:paraId="29CE75DA" w14:textId="3779B5CA" w:rsidR="00554443" w:rsidRPr="00096C25" w:rsidRDefault="00554443" w:rsidP="00554443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</w:pPr>
                      <w:r w:rsidRPr="00554443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Managing infrastructure of client both Windows and Linux </w:t>
                      </w:r>
                    </w:p>
                    <w:p w14:paraId="39C6F9D3" w14:textId="02E8AE51" w:rsidR="00096C25" w:rsidRPr="00096C25" w:rsidRDefault="00096C25" w:rsidP="00096C2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</w:pPr>
                      <w:r w:rsidRPr="00096C25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Setting file permissions, package management and disk management. </w:t>
                      </w:r>
                    </w:p>
                    <w:p w14:paraId="533FCC5D" w14:textId="337409E8" w:rsidR="00096C25" w:rsidRPr="00096C25" w:rsidRDefault="00096C25" w:rsidP="00096C2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</w:pPr>
                      <w:r w:rsidRPr="00096C25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Creation of files and directories and management of file systems (ext3/4).</w:t>
                      </w:r>
                    </w:p>
                    <w:p w14:paraId="3A9398E6" w14:textId="5A1374EE" w:rsidR="00554443" w:rsidRPr="00096C25" w:rsidRDefault="00554443" w:rsidP="00096C25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54443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Assigning access permissions for files and directories to users </w:t>
                      </w:r>
                      <w:r w:rsidR="00096C25" w:rsidRPr="00554443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and group</w:t>
                      </w:r>
                      <w:r w:rsidRPr="00096C25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14:paraId="4B5D8A38" w14:textId="653F7F8A" w:rsidR="00554443" w:rsidRPr="00554443" w:rsidRDefault="00554443" w:rsidP="00554443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</w:pPr>
                      <w:r w:rsidRPr="00554443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Installing and managing Web </w:t>
                      </w:r>
                      <w:proofErr w:type="gramStart"/>
                      <w:r w:rsidRPr="00554443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Server</w:t>
                      </w:r>
                      <w:r w:rsidR="00F039E5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="00F039E5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Apache)</w:t>
                      </w:r>
                      <w:r w:rsidRPr="00554443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14:paraId="5E8C57F0" w14:textId="14DF8FC5" w:rsidR="00554443" w:rsidRPr="00554443" w:rsidRDefault="00554443" w:rsidP="00554443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</w:pPr>
                      <w:r w:rsidRPr="00554443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Installation of packages using YUM (HTTP, HTTPS) </w:t>
                      </w:r>
                    </w:p>
                    <w:p w14:paraId="61ED6A66" w14:textId="7778BCEE" w:rsidR="002F474A" w:rsidRPr="00554443" w:rsidRDefault="00554443" w:rsidP="00554443">
                      <w:pPr>
                        <w:pStyle w:val="NoSpacing"/>
                        <w:numPr>
                          <w:ilvl w:val="0"/>
                          <w:numId w:val="27"/>
                        </w:numP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443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Monitoring system Performance of Disk utilization and CPU utilization</w:t>
                      </w:r>
                    </w:p>
                    <w:p w14:paraId="6C17AFFB" w14:textId="77777777" w:rsidR="002F474A" w:rsidRDefault="002F474A" w:rsidP="002F47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3C723B9" w14:textId="77777777" w:rsidR="002F474A" w:rsidRDefault="002F474A" w:rsidP="002F47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9B24DA4" w14:textId="77777777" w:rsidR="002F474A" w:rsidRDefault="002F474A" w:rsidP="002F47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85979D2" w14:textId="77777777" w:rsidR="002F474A" w:rsidRDefault="002F474A" w:rsidP="002F47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BA3670D" w14:textId="77777777" w:rsidR="002F474A" w:rsidRDefault="002F474A" w:rsidP="002F47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6B517A4" w14:textId="77777777" w:rsidR="002F474A" w:rsidRDefault="002F474A" w:rsidP="002F47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C58D814" w14:textId="77777777" w:rsidR="002F474A" w:rsidRDefault="002F474A" w:rsidP="002F47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7664785" w14:textId="77777777" w:rsidR="002F474A" w:rsidRDefault="002F474A" w:rsidP="002F47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9D25B08" w14:textId="77777777" w:rsidR="002F474A" w:rsidRDefault="002F474A" w:rsidP="002F47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5FB3812" w14:textId="77777777" w:rsidR="002F474A" w:rsidRDefault="002F474A" w:rsidP="002F47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1A2CF3F" w14:textId="77777777" w:rsidR="002F474A" w:rsidRDefault="002F474A" w:rsidP="002F47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DF59361" w14:textId="77777777" w:rsidR="002F474A" w:rsidRDefault="002F474A" w:rsidP="002F47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123D4DF" w14:textId="77777777" w:rsidR="002F474A" w:rsidRDefault="002F474A" w:rsidP="002F47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6AA2051" w14:textId="77777777" w:rsidR="002F474A" w:rsidRDefault="002F474A" w:rsidP="002F47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7A68AD5" w14:textId="77777777" w:rsidR="002F474A" w:rsidRDefault="002F474A" w:rsidP="002F47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B28EB30" w14:textId="77777777" w:rsidR="002F474A" w:rsidRPr="00786E08" w:rsidRDefault="002F474A" w:rsidP="002F47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474A" w:rsidRPr="002F474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FD026C" wp14:editId="27CB3EC2">
                <wp:simplePos x="0" y="0"/>
                <wp:positionH relativeFrom="column">
                  <wp:posOffset>3831590</wp:posOffset>
                </wp:positionH>
                <wp:positionV relativeFrom="paragraph">
                  <wp:posOffset>998220</wp:posOffset>
                </wp:positionV>
                <wp:extent cx="0" cy="7071360"/>
                <wp:effectExtent l="0" t="0" r="3810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1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13E71" id="Straight Connector 1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7pt,78.6pt" to="301.7pt,6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2F474A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A72BB7" wp14:editId="59AFB8A8">
                <wp:simplePos x="0" y="0"/>
                <wp:positionH relativeFrom="column">
                  <wp:posOffset>-702945</wp:posOffset>
                </wp:positionH>
                <wp:positionV relativeFrom="paragraph">
                  <wp:posOffset>998220</wp:posOffset>
                </wp:positionV>
                <wp:extent cx="75057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47ACE" id="Straight Connector 1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35pt,78.6pt" to="535.65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1EACB8BA" w14:textId="6337857E" w:rsidR="00E622EE" w:rsidRPr="00E622EE" w:rsidRDefault="00E622EE" w:rsidP="00E622EE">
      <w:pPr>
        <w:rPr>
          <w:lang w:val="en-IN"/>
        </w:rPr>
      </w:pPr>
    </w:p>
    <w:p w14:paraId="64092F61" w14:textId="4F6B78B3" w:rsidR="00E622EE" w:rsidRPr="00E622EE" w:rsidRDefault="00E622EE" w:rsidP="00E622EE">
      <w:pPr>
        <w:rPr>
          <w:lang w:val="en-IN"/>
        </w:rPr>
      </w:pPr>
    </w:p>
    <w:p w14:paraId="69024A69" w14:textId="75AA4B70" w:rsidR="00E622EE" w:rsidRPr="00E622EE" w:rsidRDefault="00E622EE" w:rsidP="00E622EE">
      <w:pPr>
        <w:rPr>
          <w:lang w:val="en-IN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4B12E13" wp14:editId="044589F8">
                <wp:simplePos x="0" y="0"/>
                <wp:positionH relativeFrom="column">
                  <wp:posOffset>3874330</wp:posOffset>
                </wp:positionH>
                <wp:positionV relativeFrom="paragraph">
                  <wp:posOffset>245158</wp:posOffset>
                </wp:positionV>
                <wp:extent cx="2883877" cy="6899031"/>
                <wp:effectExtent l="0" t="0" r="0" b="0"/>
                <wp:wrapNone/>
                <wp:docPr id="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3877" cy="68990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2FACB" w14:textId="77777777" w:rsidR="00380368" w:rsidRDefault="00E622EE" w:rsidP="00380368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Highlights</w:t>
                            </w:r>
                            <w:r w:rsidR="00380368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BCEE54E" w14:textId="3B9A5570" w:rsidR="00380368" w:rsidRPr="00380368" w:rsidRDefault="00380368" w:rsidP="00380368">
                            <w:pPr>
                              <w:pStyle w:val="Heading3"/>
                              <w:numPr>
                                <w:ilvl w:val="0"/>
                                <w:numId w:val="26"/>
                              </w:numPr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63B77"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DevOps : </w:t>
                            </w:r>
                            <w:r w:rsidRPr="00380368"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63B77"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Docker ,</w:t>
                            </w:r>
                            <w:r w:rsidRPr="00380368"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63B77"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Terraform, GitHub ,</w:t>
                            </w:r>
                            <w:r w:rsidRPr="00380368"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    Kubernets</w:t>
                            </w:r>
                            <w:r w:rsidRPr="00263B77"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36901"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, Ansible</w:t>
                            </w:r>
                          </w:p>
                          <w:p w14:paraId="19281171" w14:textId="22CD07DF" w:rsidR="00380368" w:rsidRPr="00263B77" w:rsidRDefault="00380368" w:rsidP="00380368">
                            <w:pPr>
                              <w:pStyle w:val="Heading3"/>
                              <w:numPr>
                                <w:ilvl w:val="0"/>
                                <w:numId w:val="26"/>
                              </w:numPr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63B77"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Languages : </w:t>
                            </w:r>
                            <w:r w:rsidR="00096C25"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Basics of C, C++, JAVA, CSS, .NET, PHP, </w:t>
                            </w:r>
                            <w:r w:rsidRPr="00263B77"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Python </w:t>
                            </w:r>
                            <w:r w:rsidR="00096C25" w:rsidRPr="00096C25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,</w:t>
                            </w:r>
                            <w:r w:rsidR="00096C25">
                              <w:rPr>
                                <w:rFonts w:asciiTheme="minorHAnsi" w:eastAsia="Times New Roman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63B77"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Linux</w:t>
                            </w:r>
                            <w:r w:rsidRPr="00380368"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Pr="00263B77"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Shell Scripting </w:t>
                            </w:r>
                          </w:p>
                          <w:p w14:paraId="607FEDDE" w14:textId="5B3FB1A8" w:rsidR="00380368" w:rsidRPr="00380368" w:rsidRDefault="00380368" w:rsidP="0038036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80368">
                              <w:rPr>
                                <w:rFonts w:eastAsia="Times New Roman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Cloud Technologies : AWS (Amazon Web Services) </w:t>
                            </w:r>
                          </w:p>
                          <w:p w14:paraId="358F6F72" w14:textId="77777777" w:rsidR="00380368" w:rsidRPr="00263B77" w:rsidRDefault="00380368" w:rsidP="00380368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26D53DC9" w14:textId="2991D459" w:rsidR="00380368" w:rsidRPr="00380368" w:rsidRDefault="00380368" w:rsidP="0038036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sz w:val="22"/>
                                <w:szCs w:val="22"/>
                              </w:rPr>
                            </w:pPr>
                            <w:r w:rsidRPr="00380368">
                              <w:rPr>
                                <w:rFonts w:eastAsia="Times New Roman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Networking : Basics of </w:t>
                            </w:r>
                          </w:p>
                          <w:p w14:paraId="5DAFFD38" w14:textId="77777777" w:rsidR="00380368" w:rsidRPr="00380368" w:rsidRDefault="00380368" w:rsidP="00380368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eastAsia="Times New Roman" w:cstheme="minorHAnsi"/>
                                <w:sz w:val="22"/>
                                <w:szCs w:val="22"/>
                              </w:rPr>
                            </w:pPr>
                            <w:r w:rsidRPr="00380368">
                              <w:rPr>
                                <w:rFonts w:eastAsia="Times New Roman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Networking, IP Addressing, </w:t>
                            </w:r>
                          </w:p>
                          <w:p w14:paraId="439225D6" w14:textId="5AB33417" w:rsidR="00380368" w:rsidRPr="00380368" w:rsidRDefault="00380368" w:rsidP="00380368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eastAsia="Times New Roman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80368">
                              <w:rPr>
                                <w:rFonts w:eastAsia="Times New Roman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Routing, Switching </w:t>
                            </w:r>
                          </w:p>
                          <w:p w14:paraId="27E241BB" w14:textId="77777777" w:rsidR="00380368" w:rsidRPr="00263B77" w:rsidRDefault="00380368" w:rsidP="00380368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8C24A13" w14:textId="4CAC70D5" w:rsidR="00380368" w:rsidRPr="00380368" w:rsidRDefault="00380368" w:rsidP="0038036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sz w:val="22"/>
                                <w:szCs w:val="22"/>
                              </w:rPr>
                            </w:pPr>
                            <w:r w:rsidRPr="00380368">
                              <w:rPr>
                                <w:rFonts w:eastAsia="Times New Roman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Monitoring tool : </w:t>
                            </w:r>
                          </w:p>
                          <w:p w14:paraId="30A091BF" w14:textId="2E006193" w:rsidR="00380368" w:rsidRPr="00380368" w:rsidRDefault="00380368" w:rsidP="00380368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eastAsia="Times New Roman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80368">
                              <w:rPr>
                                <w:rFonts w:eastAsia="Times New Roman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CloudWatch ,Grafana </w:t>
                            </w:r>
                          </w:p>
                          <w:p w14:paraId="5FAC188C" w14:textId="77777777" w:rsidR="00380368" w:rsidRPr="00263B77" w:rsidRDefault="00380368" w:rsidP="00380368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1B0413DF" w14:textId="32DB694F" w:rsidR="00380368" w:rsidRPr="00380368" w:rsidRDefault="00380368" w:rsidP="0038036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sz w:val="22"/>
                                <w:szCs w:val="22"/>
                              </w:rPr>
                            </w:pPr>
                            <w:r w:rsidRPr="00380368">
                              <w:rPr>
                                <w:rFonts w:eastAsia="Times New Roman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Operating System : </w:t>
                            </w:r>
                          </w:p>
                          <w:p w14:paraId="067B106E" w14:textId="68368C06" w:rsidR="00380368" w:rsidRPr="00380368" w:rsidRDefault="00380368" w:rsidP="00380368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eastAsia="Times New Roman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80368">
                              <w:rPr>
                                <w:rFonts w:eastAsia="Times New Roman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Windows, Linux, Mac </w:t>
                            </w:r>
                          </w:p>
                          <w:p w14:paraId="0FA6A1DE" w14:textId="77777777" w:rsidR="00380368" w:rsidRPr="00263B77" w:rsidRDefault="00380368" w:rsidP="00380368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3A320B33" w14:textId="7FC03682" w:rsidR="00380368" w:rsidRPr="00380368" w:rsidRDefault="00380368" w:rsidP="0038036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sz w:val="22"/>
                                <w:szCs w:val="22"/>
                              </w:rPr>
                            </w:pPr>
                            <w:r w:rsidRPr="00380368">
                              <w:rPr>
                                <w:rFonts w:eastAsia="Times New Roman" w:cstheme="minorHAnsi"/>
                                <w:color w:val="000000"/>
                                <w:sz w:val="22"/>
                                <w:szCs w:val="22"/>
                              </w:rPr>
                              <w:t>Tools : MS Office</w:t>
                            </w:r>
                            <w:r w:rsidR="00736901">
                              <w:rPr>
                                <w:rFonts w:eastAsia="Times New Roman" w:cstheme="minorHAnsi"/>
                                <w:color w:val="000000"/>
                                <w:sz w:val="22"/>
                                <w:szCs w:val="22"/>
                              </w:rPr>
                              <w:t>-365</w:t>
                            </w:r>
                            <w:r w:rsidRPr="00380368">
                              <w:rPr>
                                <w:rFonts w:eastAsia="Times New Roman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, </w:t>
                            </w:r>
                            <w:r w:rsidR="00736901">
                              <w:rPr>
                                <w:rFonts w:eastAsia="Times New Roman" w:cstheme="minorHAnsi"/>
                                <w:color w:val="000000"/>
                                <w:sz w:val="22"/>
                                <w:szCs w:val="22"/>
                              </w:rPr>
                              <w:t>Maximo,</w:t>
                            </w:r>
                          </w:p>
                          <w:p w14:paraId="7E181478" w14:textId="2CE4890F" w:rsidR="00380368" w:rsidRPr="00380368" w:rsidRDefault="00380368" w:rsidP="00380368">
                            <w:pPr>
                              <w:pStyle w:val="ListParagraph"/>
                              <w:ind w:left="360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0368">
                              <w:rPr>
                                <w:rFonts w:eastAsia="Times New Roman" w:cstheme="minorHAnsi"/>
                                <w:color w:val="000000"/>
                                <w:sz w:val="22"/>
                                <w:szCs w:val="22"/>
                              </w:rPr>
                              <w:t>Visual Studio Code ,</w:t>
                            </w:r>
                          </w:p>
                          <w:p w14:paraId="13258360" w14:textId="77777777" w:rsidR="00E622EE" w:rsidRDefault="00E622EE" w:rsidP="00E622EE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12DBDE9" w14:textId="77777777" w:rsidR="00E622EE" w:rsidRDefault="00E622EE" w:rsidP="00E622EE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2DB6AC9" w14:textId="77777777" w:rsidR="00E622EE" w:rsidRPr="00786E08" w:rsidRDefault="00E622EE" w:rsidP="00E622EE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69C845F" w14:textId="77777777" w:rsidR="00E622EE" w:rsidRDefault="00E622EE" w:rsidP="00E622EE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Software Skills</w:t>
                            </w:r>
                          </w:p>
                          <w:p w14:paraId="1BF82289" w14:textId="77777777" w:rsidR="00E622EE" w:rsidRPr="00A31A11" w:rsidRDefault="00E622EE" w:rsidP="00E622EE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51A129" w14:textId="77777777" w:rsidR="00E622EE" w:rsidRPr="00A31A11" w:rsidRDefault="00E622EE" w:rsidP="00E622E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12E13" id="_x0000_s1035" type="#_x0000_t202" style="position:absolute;margin-left:305.05pt;margin-top:19.3pt;width:227.1pt;height:543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" filled="f" stroked="f">
                <v:textbox>
                  <w:txbxContent>
                    <w:p w14:paraId="6CC2FACB" w14:textId="77777777" w:rsidR="00380368" w:rsidRDefault="00E622EE" w:rsidP="00380368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Highlights</w:t>
                      </w:r>
                      <w:r w:rsidR="00380368">
                        <w:rPr>
                          <w:lang w:val="en-US"/>
                        </w:rPr>
                        <w:t>.</w:t>
                      </w:r>
                    </w:p>
                    <w:p w14:paraId="4BCEE54E" w14:textId="3B9A5570" w:rsidR="00380368" w:rsidRPr="00380368" w:rsidRDefault="00380368" w:rsidP="00380368">
                      <w:pPr>
                        <w:pStyle w:val="Heading3"/>
                        <w:numPr>
                          <w:ilvl w:val="0"/>
                          <w:numId w:val="26"/>
                        </w:numPr>
                        <w:rPr>
                          <w:rFonts w:asciiTheme="minorHAnsi" w:eastAsia="Times New Roman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263B77">
                        <w:rPr>
                          <w:rFonts w:asciiTheme="minorHAnsi" w:eastAsia="Times New Roman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DevOps : </w:t>
                      </w:r>
                      <w:r w:rsidRPr="00380368">
                        <w:rPr>
                          <w:rFonts w:asciiTheme="minorHAnsi" w:eastAsia="Times New Roman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263B77">
                        <w:rPr>
                          <w:rFonts w:asciiTheme="minorHAnsi" w:eastAsia="Times New Roman" w:hAnsiTheme="minorHAnsi" w:cstheme="minorHAnsi"/>
                          <w:color w:val="000000"/>
                          <w:sz w:val="22"/>
                          <w:szCs w:val="22"/>
                        </w:rPr>
                        <w:t>Docker ,</w:t>
                      </w:r>
                      <w:r w:rsidRPr="00380368">
                        <w:rPr>
                          <w:rFonts w:asciiTheme="minorHAnsi" w:eastAsia="Times New Roman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263B77">
                        <w:rPr>
                          <w:rFonts w:asciiTheme="minorHAnsi" w:eastAsia="Times New Roman" w:hAnsiTheme="minorHAnsi" w:cstheme="minorHAnsi"/>
                          <w:color w:val="000000"/>
                          <w:sz w:val="22"/>
                          <w:szCs w:val="22"/>
                        </w:rPr>
                        <w:t>Terraform, GitHub ,</w:t>
                      </w:r>
                      <w:r w:rsidRPr="00380368">
                        <w:rPr>
                          <w:rFonts w:asciiTheme="minorHAnsi" w:eastAsia="Times New Roman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                       Kubernets</w:t>
                      </w:r>
                      <w:r w:rsidRPr="00263B77">
                        <w:rPr>
                          <w:rFonts w:asciiTheme="minorHAnsi" w:eastAsia="Times New Roman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736901">
                        <w:rPr>
                          <w:rFonts w:asciiTheme="minorHAnsi" w:eastAsia="Times New Roman" w:hAnsiTheme="minorHAnsi" w:cstheme="minorHAnsi"/>
                          <w:color w:val="000000"/>
                          <w:sz w:val="22"/>
                          <w:szCs w:val="22"/>
                        </w:rPr>
                        <w:t>, Ansible</w:t>
                      </w:r>
                    </w:p>
                    <w:p w14:paraId="19281171" w14:textId="22CD07DF" w:rsidR="00380368" w:rsidRPr="00263B77" w:rsidRDefault="00380368" w:rsidP="00380368">
                      <w:pPr>
                        <w:pStyle w:val="Heading3"/>
                        <w:numPr>
                          <w:ilvl w:val="0"/>
                          <w:numId w:val="26"/>
                        </w:numPr>
                        <w:rPr>
                          <w:rFonts w:asciiTheme="minorHAnsi" w:eastAsia="Times New Roman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263B77">
                        <w:rPr>
                          <w:rFonts w:asciiTheme="minorHAnsi" w:eastAsia="Times New Roman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Languages : </w:t>
                      </w:r>
                      <w:r w:rsidR="00096C25">
                        <w:rPr>
                          <w:rFonts w:asciiTheme="minorHAnsi" w:eastAsia="Times New Roman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Basics of C, C++, JAVA, CSS, .NET, PHP, </w:t>
                      </w:r>
                      <w:r w:rsidRPr="00263B77">
                        <w:rPr>
                          <w:rFonts w:asciiTheme="minorHAnsi" w:eastAsia="Times New Roman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Python </w:t>
                      </w:r>
                      <w:r w:rsidR="00096C25" w:rsidRPr="00096C25">
                        <w:rPr>
                          <w:rFonts w:asciiTheme="minorHAnsi" w:eastAsia="Times New Roman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,</w:t>
                      </w:r>
                      <w:r w:rsidR="00096C25">
                        <w:rPr>
                          <w:rFonts w:asciiTheme="minorHAnsi" w:eastAsia="Times New Roman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263B77">
                        <w:rPr>
                          <w:rFonts w:asciiTheme="minorHAnsi" w:eastAsia="Times New Roman" w:hAnsiTheme="minorHAnsi" w:cstheme="minorHAnsi"/>
                          <w:color w:val="000000"/>
                          <w:sz w:val="22"/>
                          <w:szCs w:val="22"/>
                        </w:rPr>
                        <w:t>Linux</w:t>
                      </w:r>
                      <w:r w:rsidRPr="00380368">
                        <w:rPr>
                          <w:rFonts w:asciiTheme="minorHAnsi" w:eastAsia="Times New Roman" w:hAnsiTheme="minorHAnsi" w:cstheme="minorHAnsi"/>
                          <w:color w:val="000000"/>
                          <w:sz w:val="22"/>
                          <w:szCs w:val="22"/>
                        </w:rPr>
                        <w:t>,</w:t>
                      </w:r>
                      <w:r w:rsidRPr="00263B77">
                        <w:rPr>
                          <w:rFonts w:asciiTheme="minorHAnsi" w:eastAsia="Times New Roman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Shell Scripting </w:t>
                      </w:r>
                    </w:p>
                    <w:p w14:paraId="607FEDDE" w14:textId="5B3FB1A8" w:rsidR="00380368" w:rsidRPr="00380368" w:rsidRDefault="00380368" w:rsidP="0038036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 w:line="240" w:lineRule="auto"/>
                        <w:rPr>
                          <w:rFonts w:eastAsia="Times New Roman" w:cstheme="minorHAnsi"/>
                          <w:color w:val="000000"/>
                          <w:sz w:val="22"/>
                          <w:szCs w:val="22"/>
                        </w:rPr>
                      </w:pPr>
                      <w:r w:rsidRPr="00380368">
                        <w:rPr>
                          <w:rFonts w:eastAsia="Times New Roman" w:cstheme="minorHAnsi"/>
                          <w:color w:val="000000"/>
                          <w:sz w:val="22"/>
                          <w:szCs w:val="22"/>
                        </w:rPr>
                        <w:t xml:space="preserve">Cloud Technologies : AWS (Amazon Web Services) </w:t>
                      </w:r>
                    </w:p>
                    <w:p w14:paraId="358F6F72" w14:textId="77777777" w:rsidR="00380368" w:rsidRPr="00263B77" w:rsidRDefault="00380368" w:rsidP="00380368">
                      <w:pPr>
                        <w:spacing w:after="0" w:line="240" w:lineRule="auto"/>
                        <w:rPr>
                          <w:rFonts w:eastAsia="Times New Roman" w:cstheme="minorHAnsi"/>
                          <w:sz w:val="22"/>
                          <w:szCs w:val="22"/>
                        </w:rPr>
                      </w:pPr>
                    </w:p>
                    <w:p w14:paraId="26D53DC9" w14:textId="2991D459" w:rsidR="00380368" w:rsidRPr="00380368" w:rsidRDefault="00380368" w:rsidP="0038036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 w:line="240" w:lineRule="auto"/>
                        <w:rPr>
                          <w:rFonts w:eastAsia="Times New Roman" w:cstheme="minorHAnsi"/>
                          <w:sz w:val="22"/>
                          <w:szCs w:val="22"/>
                        </w:rPr>
                      </w:pPr>
                      <w:r w:rsidRPr="00380368">
                        <w:rPr>
                          <w:rFonts w:eastAsia="Times New Roman" w:cstheme="minorHAnsi"/>
                          <w:color w:val="000000"/>
                          <w:sz w:val="22"/>
                          <w:szCs w:val="22"/>
                        </w:rPr>
                        <w:t xml:space="preserve">Networking : Basics of </w:t>
                      </w:r>
                    </w:p>
                    <w:p w14:paraId="5DAFFD38" w14:textId="77777777" w:rsidR="00380368" w:rsidRPr="00380368" w:rsidRDefault="00380368" w:rsidP="00380368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eastAsia="Times New Roman" w:cstheme="minorHAnsi"/>
                          <w:sz w:val="22"/>
                          <w:szCs w:val="22"/>
                        </w:rPr>
                      </w:pPr>
                      <w:r w:rsidRPr="00380368">
                        <w:rPr>
                          <w:rFonts w:eastAsia="Times New Roman" w:cstheme="minorHAnsi"/>
                          <w:color w:val="000000"/>
                          <w:sz w:val="22"/>
                          <w:szCs w:val="22"/>
                        </w:rPr>
                        <w:t xml:space="preserve">Networking, IP Addressing, </w:t>
                      </w:r>
                    </w:p>
                    <w:p w14:paraId="439225D6" w14:textId="5AB33417" w:rsidR="00380368" w:rsidRPr="00380368" w:rsidRDefault="00380368" w:rsidP="00380368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eastAsia="Times New Roman" w:cstheme="minorHAnsi"/>
                          <w:color w:val="000000"/>
                          <w:sz w:val="22"/>
                          <w:szCs w:val="22"/>
                        </w:rPr>
                      </w:pPr>
                      <w:r w:rsidRPr="00380368">
                        <w:rPr>
                          <w:rFonts w:eastAsia="Times New Roman" w:cstheme="minorHAnsi"/>
                          <w:color w:val="000000"/>
                          <w:sz w:val="22"/>
                          <w:szCs w:val="22"/>
                        </w:rPr>
                        <w:t xml:space="preserve">Routing, Switching </w:t>
                      </w:r>
                    </w:p>
                    <w:p w14:paraId="27E241BB" w14:textId="77777777" w:rsidR="00380368" w:rsidRPr="00263B77" w:rsidRDefault="00380368" w:rsidP="00380368">
                      <w:pPr>
                        <w:spacing w:after="0" w:line="240" w:lineRule="auto"/>
                        <w:rPr>
                          <w:rFonts w:eastAsia="Times New Roman" w:cstheme="minorHAnsi"/>
                          <w:sz w:val="22"/>
                          <w:szCs w:val="22"/>
                        </w:rPr>
                      </w:pPr>
                    </w:p>
                    <w:p w14:paraId="58C24A13" w14:textId="4CAC70D5" w:rsidR="00380368" w:rsidRPr="00380368" w:rsidRDefault="00380368" w:rsidP="0038036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 w:line="240" w:lineRule="auto"/>
                        <w:rPr>
                          <w:rFonts w:eastAsia="Times New Roman" w:cstheme="minorHAnsi"/>
                          <w:sz w:val="22"/>
                          <w:szCs w:val="22"/>
                        </w:rPr>
                      </w:pPr>
                      <w:r w:rsidRPr="00380368">
                        <w:rPr>
                          <w:rFonts w:eastAsia="Times New Roman" w:cstheme="minorHAnsi"/>
                          <w:color w:val="000000"/>
                          <w:sz w:val="22"/>
                          <w:szCs w:val="22"/>
                        </w:rPr>
                        <w:t xml:space="preserve">Monitoring tool : </w:t>
                      </w:r>
                    </w:p>
                    <w:p w14:paraId="30A091BF" w14:textId="2E006193" w:rsidR="00380368" w:rsidRPr="00380368" w:rsidRDefault="00380368" w:rsidP="00380368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eastAsia="Times New Roman" w:cstheme="minorHAnsi"/>
                          <w:color w:val="000000"/>
                          <w:sz w:val="22"/>
                          <w:szCs w:val="22"/>
                        </w:rPr>
                      </w:pPr>
                      <w:r w:rsidRPr="00380368">
                        <w:rPr>
                          <w:rFonts w:eastAsia="Times New Roman" w:cstheme="minorHAnsi"/>
                          <w:color w:val="000000"/>
                          <w:sz w:val="22"/>
                          <w:szCs w:val="22"/>
                        </w:rPr>
                        <w:t xml:space="preserve">CloudWatch ,Grafana </w:t>
                      </w:r>
                    </w:p>
                    <w:p w14:paraId="5FAC188C" w14:textId="77777777" w:rsidR="00380368" w:rsidRPr="00263B77" w:rsidRDefault="00380368" w:rsidP="00380368">
                      <w:pPr>
                        <w:spacing w:after="0" w:line="240" w:lineRule="auto"/>
                        <w:rPr>
                          <w:rFonts w:eastAsia="Times New Roman" w:cstheme="minorHAnsi"/>
                          <w:sz w:val="22"/>
                          <w:szCs w:val="22"/>
                        </w:rPr>
                      </w:pPr>
                    </w:p>
                    <w:p w14:paraId="1B0413DF" w14:textId="32DB694F" w:rsidR="00380368" w:rsidRPr="00380368" w:rsidRDefault="00380368" w:rsidP="0038036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 w:line="240" w:lineRule="auto"/>
                        <w:rPr>
                          <w:rFonts w:eastAsia="Times New Roman" w:cstheme="minorHAnsi"/>
                          <w:sz w:val="22"/>
                          <w:szCs w:val="22"/>
                        </w:rPr>
                      </w:pPr>
                      <w:r w:rsidRPr="00380368">
                        <w:rPr>
                          <w:rFonts w:eastAsia="Times New Roman" w:cstheme="minorHAnsi"/>
                          <w:color w:val="000000"/>
                          <w:sz w:val="22"/>
                          <w:szCs w:val="22"/>
                        </w:rPr>
                        <w:t xml:space="preserve">Operating System : </w:t>
                      </w:r>
                    </w:p>
                    <w:p w14:paraId="067B106E" w14:textId="68368C06" w:rsidR="00380368" w:rsidRPr="00380368" w:rsidRDefault="00380368" w:rsidP="00380368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eastAsia="Times New Roman" w:cstheme="minorHAnsi"/>
                          <w:color w:val="000000"/>
                          <w:sz w:val="22"/>
                          <w:szCs w:val="22"/>
                        </w:rPr>
                      </w:pPr>
                      <w:r w:rsidRPr="00380368">
                        <w:rPr>
                          <w:rFonts w:eastAsia="Times New Roman" w:cstheme="minorHAnsi"/>
                          <w:color w:val="000000"/>
                          <w:sz w:val="22"/>
                          <w:szCs w:val="22"/>
                        </w:rPr>
                        <w:t xml:space="preserve">Windows, Linux, Mac </w:t>
                      </w:r>
                    </w:p>
                    <w:p w14:paraId="0FA6A1DE" w14:textId="77777777" w:rsidR="00380368" w:rsidRPr="00263B77" w:rsidRDefault="00380368" w:rsidP="00380368">
                      <w:pPr>
                        <w:spacing w:after="0" w:line="240" w:lineRule="auto"/>
                        <w:rPr>
                          <w:rFonts w:eastAsia="Times New Roman" w:cstheme="minorHAnsi"/>
                          <w:sz w:val="22"/>
                          <w:szCs w:val="22"/>
                        </w:rPr>
                      </w:pPr>
                    </w:p>
                    <w:p w14:paraId="3A320B33" w14:textId="7FC03682" w:rsidR="00380368" w:rsidRPr="00380368" w:rsidRDefault="00380368" w:rsidP="0038036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 w:line="240" w:lineRule="auto"/>
                        <w:rPr>
                          <w:rFonts w:eastAsia="Times New Roman" w:cstheme="minorHAnsi"/>
                          <w:sz w:val="22"/>
                          <w:szCs w:val="22"/>
                        </w:rPr>
                      </w:pPr>
                      <w:r w:rsidRPr="00380368">
                        <w:rPr>
                          <w:rFonts w:eastAsia="Times New Roman" w:cstheme="minorHAnsi"/>
                          <w:color w:val="000000"/>
                          <w:sz w:val="22"/>
                          <w:szCs w:val="22"/>
                        </w:rPr>
                        <w:t>Tools : MS Office</w:t>
                      </w:r>
                      <w:r w:rsidR="00736901">
                        <w:rPr>
                          <w:rFonts w:eastAsia="Times New Roman" w:cstheme="minorHAnsi"/>
                          <w:color w:val="000000"/>
                          <w:sz w:val="22"/>
                          <w:szCs w:val="22"/>
                        </w:rPr>
                        <w:t>-365</w:t>
                      </w:r>
                      <w:r w:rsidRPr="00380368">
                        <w:rPr>
                          <w:rFonts w:eastAsia="Times New Roman" w:cstheme="minorHAnsi"/>
                          <w:color w:val="000000"/>
                          <w:sz w:val="22"/>
                          <w:szCs w:val="22"/>
                        </w:rPr>
                        <w:t xml:space="preserve"> , </w:t>
                      </w:r>
                      <w:r w:rsidR="00736901">
                        <w:rPr>
                          <w:rFonts w:eastAsia="Times New Roman" w:cstheme="minorHAnsi"/>
                          <w:color w:val="000000"/>
                          <w:sz w:val="22"/>
                          <w:szCs w:val="22"/>
                        </w:rPr>
                        <w:t>Maximo,</w:t>
                      </w:r>
                    </w:p>
                    <w:p w14:paraId="7E181478" w14:textId="2CE4890F" w:rsidR="00380368" w:rsidRPr="00380368" w:rsidRDefault="00380368" w:rsidP="00380368">
                      <w:pPr>
                        <w:pStyle w:val="ListParagraph"/>
                        <w:ind w:left="360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380368">
                        <w:rPr>
                          <w:rFonts w:eastAsia="Times New Roman" w:cstheme="minorHAnsi"/>
                          <w:color w:val="000000"/>
                          <w:sz w:val="22"/>
                          <w:szCs w:val="22"/>
                        </w:rPr>
                        <w:t>Visual Studio Code ,</w:t>
                      </w:r>
                    </w:p>
                    <w:p w14:paraId="13258360" w14:textId="77777777" w:rsidR="00E622EE" w:rsidRDefault="00E622EE" w:rsidP="00E622EE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12DBDE9" w14:textId="77777777" w:rsidR="00E622EE" w:rsidRDefault="00E622EE" w:rsidP="00E622EE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72DB6AC9" w14:textId="77777777" w:rsidR="00E622EE" w:rsidRPr="00786E08" w:rsidRDefault="00E622EE" w:rsidP="00E622EE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669C845F" w14:textId="77777777" w:rsidR="00E622EE" w:rsidRDefault="00E622EE" w:rsidP="00E622EE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Software Skills</w:t>
                      </w:r>
                    </w:p>
                    <w:p w14:paraId="1BF82289" w14:textId="77777777" w:rsidR="00E622EE" w:rsidRPr="00A31A11" w:rsidRDefault="00E622EE" w:rsidP="00E622EE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951A129" w14:textId="77777777" w:rsidR="00E622EE" w:rsidRPr="00A31A11" w:rsidRDefault="00E622EE" w:rsidP="00E622E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712117" w14:textId="26EE07BB" w:rsidR="00E622EE" w:rsidRPr="00E622EE" w:rsidRDefault="00E622EE" w:rsidP="00E622EE">
      <w:pPr>
        <w:rPr>
          <w:lang w:val="en-IN"/>
        </w:rPr>
      </w:pPr>
    </w:p>
    <w:p w14:paraId="0A221B40" w14:textId="597C159A" w:rsidR="00E622EE" w:rsidRDefault="00E622EE" w:rsidP="00E622EE">
      <w:pPr>
        <w:rPr>
          <w:lang w:val="en-IN"/>
        </w:rPr>
      </w:pPr>
    </w:p>
    <w:p w14:paraId="0855AD5C" w14:textId="7CA233CD" w:rsidR="00E622EE" w:rsidRPr="00E622EE" w:rsidRDefault="00E622EE" w:rsidP="00E622EE">
      <w:pPr>
        <w:tabs>
          <w:tab w:val="left" w:pos="7188"/>
        </w:tabs>
        <w:rPr>
          <w:lang w:val="en-IN"/>
        </w:rPr>
      </w:pPr>
      <w:r>
        <w:rPr>
          <w:lang w:val="en-IN"/>
        </w:rPr>
        <w:tab/>
      </w:r>
    </w:p>
    <w:sectPr w:rsidR="00E622EE" w:rsidRPr="00E622EE" w:rsidSect="00A91B73">
      <w:headerReference w:type="default" r:id="rId8"/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FB4A0" w14:textId="77777777" w:rsidR="00DC63EA" w:rsidRDefault="00DC63EA" w:rsidP="003B2184">
      <w:pPr>
        <w:spacing w:after="0" w:line="240" w:lineRule="auto"/>
      </w:pPr>
      <w:r>
        <w:separator/>
      </w:r>
    </w:p>
  </w:endnote>
  <w:endnote w:type="continuationSeparator" w:id="0">
    <w:p w14:paraId="75734EBC" w14:textId="77777777" w:rsidR="00DC63EA" w:rsidRDefault="00DC63EA" w:rsidP="003B2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E911B" w14:textId="77777777" w:rsidR="00DC63EA" w:rsidRDefault="00DC63EA" w:rsidP="003B2184">
      <w:pPr>
        <w:spacing w:after="0" w:line="240" w:lineRule="auto"/>
      </w:pPr>
      <w:r>
        <w:separator/>
      </w:r>
    </w:p>
  </w:footnote>
  <w:footnote w:type="continuationSeparator" w:id="0">
    <w:p w14:paraId="184D8A43" w14:textId="77777777" w:rsidR="00DC63EA" w:rsidRDefault="00DC63EA" w:rsidP="003B2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37EB8" w14:textId="77777777" w:rsidR="00BB3A76" w:rsidRDefault="00BB3A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98E4EFD"/>
    <w:multiLevelType w:val="hybridMultilevel"/>
    <w:tmpl w:val="2ACC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46723"/>
    <w:multiLevelType w:val="hybridMultilevel"/>
    <w:tmpl w:val="EB965EB2"/>
    <w:lvl w:ilvl="0" w:tplc="D33EA7A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52C12"/>
    <w:multiLevelType w:val="hybridMultilevel"/>
    <w:tmpl w:val="F36A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31AC6"/>
    <w:multiLevelType w:val="hybridMultilevel"/>
    <w:tmpl w:val="314690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6E123C"/>
    <w:multiLevelType w:val="hybridMultilevel"/>
    <w:tmpl w:val="795E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27745261"/>
    <w:multiLevelType w:val="hybridMultilevel"/>
    <w:tmpl w:val="209094F8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2EC571FC"/>
    <w:multiLevelType w:val="hybridMultilevel"/>
    <w:tmpl w:val="74B0145C"/>
    <w:lvl w:ilvl="0" w:tplc="5A28165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A209C"/>
    <w:multiLevelType w:val="hybridMultilevel"/>
    <w:tmpl w:val="E0A84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26E2A"/>
    <w:multiLevelType w:val="hybridMultilevel"/>
    <w:tmpl w:val="2B0E30C0"/>
    <w:lvl w:ilvl="0" w:tplc="B2F01368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44053862"/>
    <w:multiLevelType w:val="hybridMultilevel"/>
    <w:tmpl w:val="93A0F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F766D"/>
    <w:multiLevelType w:val="hybridMultilevel"/>
    <w:tmpl w:val="E9EA6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E1E3A"/>
    <w:multiLevelType w:val="hybridMultilevel"/>
    <w:tmpl w:val="896447FA"/>
    <w:lvl w:ilvl="0" w:tplc="D33EA7A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65309"/>
    <w:multiLevelType w:val="hybridMultilevel"/>
    <w:tmpl w:val="6FE65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77094A"/>
    <w:multiLevelType w:val="hybridMultilevel"/>
    <w:tmpl w:val="FCA2964A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9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251078"/>
    <w:multiLevelType w:val="hybridMultilevel"/>
    <w:tmpl w:val="7934400C"/>
    <w:lvl w:ilvl="0" w:tplc="D33EA7A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462E65"/>
    <w:multiLevelType w:val="hybridMultilevel"/>
    <w:tmpl w:val="CAD83904"/>
    <w:lvl w:ilvl="0" w:tplc="9744B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31CB7"/>
    <w:multiLevelType w:val="hybridMultilevel"/>
    <w:tmpl w:val="96C211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4D3F42"/>
    <w:multiLevelType w:val="hybridMultilevel"/>
    <w:tmpl w:val="558AFDBA"/>
    <w:lvl w:ilvl="0" w:tplc="B8D8CC6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912AA"/>
    <w:multiLevelType w:val="hybridMultilevel"/>
    <w:tmpl w:val="744ABB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F615E"/>
    <w:multiLevelType w:val="hybridMultilevel"/>
    <w:tmpl w:val="5830A7D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2000961910">
    <w:abstractNumId w:val="19"/>
  </w:num>
  <w:num w:numId="2" w16cid:durableId="559175790">
    <w:abstractNumId w:val="26"/>
  </w:num>
  <w:num w:numId="3" w16cid:durableId="898056396">
    <w:abstractNumId w:val="12"/>
  </w:num>
  <w:num w:numId="4" w16cid:durableId="1450584650">
    <w:abstractNumId w:val="21"/>
  </w:num>
  <w:num w:numId="5" w16cid:durableId="1418332277">
    <w:abstractNumId w:val="6"/>
  </w:num>
  <w:num w:numId="6" w16cid:durableId="1320184097">
    <w:abstractNumId w:val="7"/>
  </w:num>
  <w:num w:numId="7" w16cid:durableId="1210337331">
    <w:abstractNumId w:val="8"/>
  </w:num>
  <w:num w:numId="8" w16cid:durableId="1799030579">
    <w:abstractNumId w:val="9"/>
  </w:num>
  <w:num w:numId="9" w16cid:durableId="977994221">
    <w:abstractNumId w:val="0"/>
  </w:num>
  <w:num w:numId="10" w16cid:durableId="1910336740">
    <w:abstractNumId w:val="18"/>
  </w:num>
  <w:num w:numId="11" w16cid:durableId="1971009428">
    <w:abstractNumId w:val="15"/>
  </w:num>
  <w:num w:numId="12" w16cid:durableId="449519416">
    <w:abstractNumId w:val="11"/>
  </w:num>
  <w:num w:numId="13" w16cid:durableId="729578092">
    <w:abstractNumId w:val="23"/>
  </w:num>
  <w:num w:numId="14" w16cid:durableId="237635454">
    <w:abstractNumId w:val="4"/>
  </w:num>
  <w:num w:numId="15" w16cid:durableId="72169244">
    <w:abstractNumId w:val="14"/>
  </w:num>
  <w:num w:numId="16" w16cid:durableId="118377772">
    <w:abstractNumId w:val="20"/>
  </w:num>
  <w:num w:numId="17" w16cid:durableId="891114810">
    <w:abstractNumId w:val="27"/>
  </w:num>
  <w:num w:numId="18" w16cid:durableId="1476490945">
    <w:abstractNumId w:val="3"/>
  </w:num>
  <w:num w:numId="19" w16cid:durableId="1167862044">
    <w:abstractNumId w:val="17"/>
  </w:num>
  <w:num w:numId="20" w16cid:durableId="530605716">
    <w:abstractNumId w:val="22"/>
  </w:num>
  <w:num w:numId="21" w16cid:durableId="481852463">
    <w:abstractNumId w:val="13"/>
  </w:num>
  <w:num w:numId="22" w16cid:durableId="1722830307">
    <w:abstractNumId w:val="1"/>
  </w:num>
  <w:num w:numId="23" w16cid:durableId="1226571944">
    <w:abstractNumId w:val="5"/>
  </w:num>
  <w:num w:numId="24" w16cid:durableId="1243493119">
    <w:abstractNumId w:val="10"/>
  </w:num>
  <w:num w:numId="25" w16cid:durableId="536283168">
    <w:abstractNumId w:val="24"/>
  </w:num>
  <w:num w:numId="26" w16cid:durableId="1891190467">
    <w:abstractNumId w:val="25"/>
  </w:num>
  <w:num w:numId="27" w16cid:durableId="845166762">
    <w:abstractNumId w:val="2"/>
  </w:num>
  <w:num w:numId="28" w16cid:durableId="10893474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21C72"/>
    <w:rsid w:val="00027C78"/>
    <w:rsid w:val="00027F31"/>
    <w:rsid w:val="00031610"/>
    <w:rsid w:val="00032E5F"/>
    <w:rsid w:val="00037562"/>
    <w:rsid w:val="00067995"/>
    <w:rsid w:val="0007552E"/>
    <w:rsid w:val="00096C25"/>
    <w:rsid w:val="000A41AD"/>
    <w:rsid w:val="000C2F5E"/>
    <w:rsid w:val="000C3816"/>
    <w:rsid w:val="000E0A27"/>
    <w:rsid w:val="000E0DC6"/>
    <w:rsid w:val="000E1DA8"/>
    <w:rsid w:val="000E3998"/>
    <w:rsid w:val="001203A7"/>
    <w:rsid w:val="0012331A"/>
    <w:rsid w:val="00146708"/>
    <w:rsid w:val="00153B8D"/>
    <w:rsid w:val="00190433"/>
    <w:rsid w:val="001A153A"/>
    <w:rsid w:val="001A76D1"/>
    <w:rsid w:val="001C1E9A"/>
    <w:rsid w:val="001F15E4"/>
    <w:rsid w:val="0020511C"/>
    <w:rsid w:val="002105C7"/>
    <w:rsid w:val="00227B1B"/>
    <w:rsid w:val="002540FE"/>
    <w:rsid w:val="00263CA4"/>
    <w:rsid w:val="00266CC3"/>
    <w:rsid w:val="00273C57"/>
    <w:rsid w:val="00281A94"/>
    <w:rsid w:val="002825FF"/>
    <w:rsid w:val="00286B18"/>
    <w:rsid w:val="00290060"/>
    <w:rsid w:val="002E3AF8"/>
    <w:rsid w:val="002F474A"/>
    <w:rsid w:val="00305D97"/>
    <w:rsid w:val="00322046"/>
    <w:rsid w:val="0032259C"/>
    <w:rsid w:val="00325399"/>
    <w:rsid w:val="00327BAE"/>
    <w:rsid w:val="003349BF"/>
    <w:rsid w:val="00360F47"/>
    <w:rsid w:val="00364E98"/>
    <w:rsid w:val="00372FC7"/>
    <w:rsid w:val="00380368"/>
    <w:rsid w:val="003855F3"/>
    <w:rsid w:val="003A1A69"/>
    <w:rsid w:val="003A1B4F"/>
    <w:rsid w:val="003B1081"/>
    <w:rsid w:val="003B2184"/>
    <w:rsid w:val="003B4828"/>
    <w:rsid w:val="003B6654"/>
    <w:rsid w:val="003C24BB"/>
    <w:rsid w:val="003C3AF5"/>
    <w:rsid w:val="003D69B0"/>
    <w:rsid w:val="00400CA9"/>
    <w:rsid w:val="00402063"/>
    <w:rsid w:val="00420CA2"/>
    <w:rsid w:val="004226A8"/>
    <w:rsid w:val="00423224"/>
    <w:rsid w:val="00424D0B"/>
    <w:rsid w:val="0045610B"/>
    <w:rsid w:val="0046409C"/>
    <w:rsid w:val="00472B8A"/>
    <w:rsid w:val="00493995"/>
    <w:rsid w:val="004C70D2"/>
    <w:rsid w:val="004D2671"/>
    <w:rsid w:val="004F47E1"/>
    <w:rsid w:val="0050731C"/>
    <w:rsid w:val="00515001"/>
    <w:rsid w:val="00525133"/>
    <w:rsid w:val="00533C66"/>
    <w:rsid w:val="00537C31"/>
    <w:rsid w:val="0054506C"/>
    <w:rsid w:val="00554443"/>
    <w:rsid w:val="0056474A"/>
    <w:rsid w:val="005A1E06"/>
    <w:rsid w:val="005B3637"/>
    <w:rsid w:val="005F5A7E"/>
    <w:rsid w:val="00643655"/>
    <w:rsid w:val="006647E4"/>
    <w:rsid w:val="00666735"/>
    <w:rsid w:val="006A109B"/>
    <w:rsid w:val="006A187B"/>
    <w:rsid w:val="006E1976"/>
    <w:rsid w:val="006E687D"/>
    <w:rsid w:val="006F154E"/>
    <w:rsid w:val="006F335A"/>
    <w:rsid w:val="006F663F"/>
    <w:rsid w:val="007047A2"/>
    <w:rsid w:val="007241AA"/>
    <w:rsid w:val="00736901"/>
    <w:rsid w:val="00741824"/>
    <w:rsid w:val="00750813"/>
    <w:rsid w:val="00782B3D"/>
    <w:rsid w:val="00786E08"/>
    <w:rsid w:val="00790A95"/>
    <w:rsid w:val="007A3A77"/>
    <w:rsid w:val="007B21F1"/>
    <w:rsid w:val="007C2C28"/>
    <w:rsid w:val="007C54BC"/>
    <w:rsid w:val="007C7AF1"/>
    <w:rsid w:val="007D5912"/>
    <w:rsid w:val="008239AA"/>
    <w:rsid w:val="0082535E"/>
    <w:rsid w:val="00830EA2"/>
    <w:rsid w:val="008325BE"/>
    <w:rsid w:val="00833C4C"/>
    <w:rsid w:val="00836511"/>
    <w:rsid w:val="008452DC"/>
    <w:rsid w:val="00877AE7"/>
    <w:rsid w:val="008B55E7"/>
    <w:rsid w:val="008C7C26"/>
    <w:rsid w:val="008E58BA"/>
    <w:rsid w:val="008E72AA"/>
    <w:rsid w:val="008F545A"/>
    <w:rsid w:val="008F743B"/>
    <w:rsid w:val="009110A3"/>
    <w:rsid w:val="00925CE8"/>
    <w:rsid w:val="009503C8"/>
    <w:rsid w:val="00976EF1"/>
    <w:rsid w:val="00983B37"/>
    <w:rsid w:val="00991666"/>
    <w:rsid w:val="009A5BE4"/>
    <w:rsid w:val="009B20BC"/>
    <w:rsid w:val="009F0511"/>
    <w:rsid w:val="00A0084F"/>
    <w:rsid w:val="00A06534"/>
    <w:rsid w:val="00A20503"/>
    <w:rsid w:val="00A31A11"/>
    <w:rsid w:val="00A50FC1"/>
    <w:rsid w:val="00A51601"/>
    <w:rsid w:val="00A62831"/>
    <w:rsid w:val="00A91B73"/>
    <w:rsid w:val="00AA10DC"/>
    <w:rsid w:val="00AA1A96"/>
    <w:rsid w:val="00AA79E7"/>
    <w:rsid w:val="00AB315B"/>
    <w:rsid w:val="00AC383A"/>
    <w:rsid w:val="00AE3E9E"/>
    <w:rsid w:val="00B03CC9"/>
    <w:rsid w:val="00B200E5"/>
    <w:rsid w:val="00B2059B"/>
    <w:rsid w:val="00B2477B"/>
    <w:rsid w:val="00B53F15"/>
    <w:rsid w:val="00B602BF"/>
    <w:rsid w:val="00B653C5"/>
    <w:rsid w:val="00B808F2"/>
    <w:rsid w:val="00BB3A76"/>
    <w:rsid w:val="00BC0CBC"/>
    <w:rsid w:val="00BC2792"/>
    <w:rsid w:val="00BD385E"/>
    <w:rsid w:val="00BD42C3"/>
    <w:rsid w:val="00BF42F6"/>
    <w:rsid w:val="00BF60BB"/>
    <w:rsid w:val="00C568DC"/>
    <w:rsid w:val="00C70060"/>
    <w:rsid w:val="00CB0624"/>
    <w:rsid w:val="00CC1319"/>
    <w:rsid w:val="00CD41D6"/>
    <w:rsid w:val="00CD50DF"/>
    <w:rsid w:val="00CE680C"/>
    <w:rsid w:val="00CE6881"/>
    <w:rsid w:val="00CF1FF6"/>
    <w:rsid w:val="00D1030B"/>
    <w:rsid w:val="00D14339"/>
    <w:rsid w:val="00D158A1"/>
    <w:rsid w:val="00D41082"/>
    <w:rsid w:val="00D462D6"/>
    <w:rsid w:val="00D50236"/>
    <w:rsid w:val="00D55B17"/>
    <w:rsid w:val="00D805B4"/>
    <w:rsid w:val="00D87AE6"/>
    <w:rsid w:val="00DB175E"/>
    <w:rsid w:val="00DB69A6"/>
    <w:rsid w:val="00DC63EA"/>
    <w:rsid w:val="00DD60D2"/>
    <w:rsid w:val="00DE1090"/>
    <w:rsid w:val="00DE4177"/>
    <w:rsid w:val="00DE57B0"/>
    <w:rsid w:val="00E02FE4"/>
    <w:rsid w:val="00E11CE7"/>
    <w:rsid w:val="00E139E4"/>
    <w:rsid w:val="00E622EE"/>
    <w:rsid w:val="00E646D5"/>
    <w:rsid w:val="00E7212F"/>
    <w:rsid w:val="00E73B23"/>
    <w:rsid w:val="00E75C55"/>
    <w:rsid w:val="00E804E5"/>
    <w:rsid w:val="00E91648"/>
    <w:rsid w:val="00E933D4"/>
    <w:rsid w:val="00EB63A0"/>
    <w:rsid w:val="00EC4502"/>
    <w:rsid w:val="00EC7AAF"/>
    <w:rsid w:val="00EE01DE"/>
    <w:rsid w:val="00F01FEE"/>
    <w:rsid w:val="00F039E5"/>
    <w:rsid w:val="00F07E34"/>
    <w:rsid w:val="00F15CD2"/>
    <w:rsid w:val="00F17BD7"/>
    <w:rsid w:val="00F20FDA"/>
    <w:rsid w:val="00F2566C"/>
    <w:rsid w:val="00F27419"/>
    <w:rsid w:val="00F452F5"/>
    <w:rsid w:val="00F6242A"/>
    <w:rsid w:val="00F737EB"/>
    <w:rsid w:val="00F84918"/>
    <w:rsid w:val="00FA415A"/>
    <w:rsid w:val="00FD5001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DDF6"/>
  <w15:chartTrackingRefBased/>
  <w15:docId w15:val="{3C2914A1-C51A-4780-A023-D09C9B7A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7C7AF1"/>
  </w:style>
  <w:style w:type="paragraph" w:styleId="Header">
    <w:name w:val="header"/>
    <w:basedOn w:val="Normal"/>
    <w:link w:val="HeaderChar"/>
    <w:uiPriority w:val="99"/>
    <w:unhideWhenUsed/>
    <w:rsid w:val="003B2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184"/>
  </w:style>
  <w:style w:type="paragraph" w:styleId="Footer">
    <w:name w:val="footer"/>
    <w:basedOn w:val="Normal"/>
    <w:link w:val="FooterChar"/>
    <w:uiPriority w:val="99"/>
    <w:unhideWhenUsed/>
    <w:rsid w:val="003B2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1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291E2-FA23-4B80-8D4D-5AAD3B9DE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168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Ujjwal Mohan</cp:lastModifiedBy>
  <cp:revision>4</cp:revision>
  <cp:lastPrinted>2023-01-02T05:00:00Z</cp:lastPrinted>
  <dcterms:created xsi:type="dcterms:W3CDTF">2023-02-09T12:29:00Z</dcterms:created>
  <dcterms:modified xsi:type="dcterms:W3CDTF">2023-02-09T13:40:00Z</dcterms:modified>
</cp:coreProperties>
</file>