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FB" w:rsidRDefault="00455AB8">
      <w:proofErr w:type="gramStart"/>
      <w:r>
        <w:t>Assignment  by</w:t>
      </w:r>
      <w:proofErr w:type="gramEnd"/>
      <w:r>
        <w:t xml:space="preserve"> SAI </w:t>
      </w:r>
    </w:p>
    <w:p w:rsidR="00455AB8" w:rsidRDefault="00455AB8">
      <w:r>
        <w:t xml:space="preserve">Step one VPC creation—3tier VPC </w:t>
      </w:r>
    </w:p>
    <w:p w:rsidR="00455AB8" w:rsidRDefault="002759C2">
      <w:r>
        <w:rPr>
          <w:noProof/>
        </w:rPr>
        <w:drawing>
          <wp:inline distT="0" distB="0" distL="0" distR="0" wp14:anchorId="6D20DDA0" wp14:editId="20E32BA7">
            <wp:extent cx="5943600" cy="817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AB8">
        <w:rPr>
          <w:noProof/>
        </w:rPr>
        <w:drawing>
          <wp:inline distT="0" distB="0" distL="0" distR="0" wp14:anchorId="687B3B93" wp14:editId="0CD5B65D">
            <wp:extent cx="5943600" cy="2644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C2" w:rsidRDefault="002759C2"/>
    <w:p w:rsidR="002759C2" w:rsidRDefault="002759C2">
      <w:r>
        <w:t>Step-02.</w:t>
      </w:r>
    </w:p>
    <w:p w:rsidR="00873425" w:rsidRDefault="00873425">
      <w:r>
        <w:t xml:space="preserve">Creation of subnets </w:t>
      </w:r>
    </w:p>
    <w:p w:rsidR="00873425" w:rsidRDefault="00873425">
      <w:r>
        <w:t xml:space="preserve">Webapp-01 and webapp-02 </w:t>
      </w:r>
      <w:proofErr w:type="spellStart"/>
      <w:r>
        <w:t>fro</w:t>
      </w:r>
      <w:proofErr w:type="spellEnd"/>
      <w:r>
        <w:t xml:space="preserve"> presentation layer </w:t>
      </w:r>
    </w:p>
    <w:p w:rsidR="00873425" w:rsidRDefault="00873425">
      <w:r>
        <w:t xml:space="preserve">App-01 private and App-02 private </w:t>
      </w:r>
      <w:proofErr w:type="spellStart"/>
      <w:r>
        <w:t>fro</w:t>
      </w:r>
      <w:proofErr w:type="spellEnd"/>
      <w:r>
        <w:t xml:space="preserve"> application </w:t>
      </w:r>
      <w:proofErr w:type="gramStart"/>
      <w:r>
        <w:t xml:space="preserve">layer </w:t>
      </w:r>
      <w:r w:rsidR="00E726F1">
        <w:t xml:space="preserve"> data</w:t>
      </w:r>
      <w:proofErr w:type="gramEnd"/>
      <w:r w:rsidR="00E726F1">
        <w:t>-01 and data-2 for data layer</w:t>
      </w:r>
    </w:p>
    <w:p w:rsidR="00873425" w:rsidRDefault="00873425"/>
    <w:p w:rsidR="00873425" w:rsidRDefault="00873425">
      <w:r>
        <w:rPr>
          <w:noProof/>
        </w:rPr>
        <w:drawing>
          <wp:inline distT="0" distB="0" distL="0" distR="0" wp14:anchorId="6743612A" wp14:editId="420091DA">
            <wp:extent cx="5943600" cy="210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F1" w:rsidRDefault="00E726F1"/>
    <w:p w:rsidR="00E726F1" w:rsidRDefault="007A33FD">
      <w:r>
        <w:t>03</w:t>
      </w:r>
      <w:proofErr w:type="gramStart"/>
      <w:r>
        <w:t>.</w:t>
      </w:r>
      <w:r w:rsidR="00951323">
        <w:t>Create</w:t>
      </w:r>
      <w:proofErr w:type="gramEnd"/>
      <w:r w:rsidR="00951323">
        <w:t xml:space="preserve"> Internet gateway</w:t>
      </w:r>
      <w:r w:rsidR="00FA29D1">
        <w:t xml:space="preserve"> VPC attached </w:t>
      </w:r>
    </w:p>
    <w:p w:rsidR="00951323" w:rsidRDefault="003A7EC8">
      <w:r>
        <w:rPr>
          <w:noProof/>
        </w:rPr>
        <w:drawing>
          <wp:inline distT="0" distB="0" distL="0" distR="0" wp14:anchorId="6FC75269" wp14:editId="548EF931">
            <wp:extent cx="5943600" cy="1093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FD" w:rsidRDefault="007A33FD">
      <w:r>
        <w:t xml:space="preserve">04 </w:t>
      </w:r>
      <w:r w:rsidR="00BB7179">
        <w:t xml:space="preserve">Create Route table </w:t>
      </w:r>
    </w:p>
    <w:p w:rsidR="00630D60" w:rsidRDefault="00630D60">
      <w:r>
        <w:t>1.</w:t>
      </w:r>
      <w:r w:rsidRPr="00630D60">
        <w:t xml:space="preserve"> </w:t>
      </w:r>
      <w:proofErr w:type="gramStart"/>
      <w:r>
        <w:t>public3tier</w:t>
      </w:r>
      <w:proofErr w:type="gramEnd"/>
    </w:p>
    <w:p w:rsidR="00630D60" w:rsidRDefault="00630D60">
      <w:r>
        <w:t>2.</w:t>
      </w:r>
      <w:r w:rsidRPr="00630D60">
        <w:t xml:space="preserve"> </w:t>
      </w:r>
      <w:proofErr w:type="gramStart"/>
      <w:r>
        <w:t>private</w:t>
      </w:r>
      <w:proofErr w:type="gramEnd"/>
      <w:r>
        <w:t xml:space="preserve"> 3tier</w:t>
      </w:r>
    </w:p>
    <w:p w:rsidR="00BB7179" w:rsidRDefault="00BB7179">
      <w:r>
        <w:rPr>
          <w:noProof/>
        </w:rPr>
        <w:drawing>
          <wp:inline distT="0" distB="0" distL="0" distR="0" wp14:anchorId="29464F67" wp14:editId="0C2C55FB">
            <wp:extent cx="5943600" cy="1504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D14">
        <w:rPr>
          <w:noProof/>
        </w:rPr>
        <w:drawing>
          <wp:inline distT="0" distB="0" distL="0" distR="0" wp14:anchorId="4143B7E8" wp14:editId="1BB9223F">
            <wp:extent cx="5943600" cy="19626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313" cy="19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14" w:rsidRDefault="00575D14">
      <w:r>
        <w:rPr>
          <w:noProof/>
        </w:rPr>
        <w:drawing>
          <wp:inline distT="0" distB="0" distL="0" distR="0" wp14:anchorId="433762F6" wp14:editId="68824EAF">
            <wp:extent cx="5943600" cy="14460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044" cy="145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79" w:rsidRDefault="00BB7179">
      <w:r>
        <w:rPr>
          <w:noProof/>
        </w:rPr>
        <w:lastRenderedPageBreak/>
        <w:drawing>
          <wp:inline distT="0" distB="0" distL="0" distR="0" wp14:anchorId="7D885431" wp14:editId="680405F3">
            <wp:extent cx="5943600" cy="17969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294" cy="179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2D4">
        <w:rPr>
          <w:noProof/>
        </w:rPr>
        <w:drawing>
          <wp:inline distT="0" distB="0" distL="0" distR="0" wp14:anchorId="222D2C86" wp14:editId="6CFF7F75">
            <wp:extent cx="5943600" cy="222220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0012" cy="22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2C" w:rsidRDefault="00B63F2C"/>
    <w:p w:rsidR="00B63F2C" w:rsidRDefault="00B63F2C">
      <w:proofErr w:type="gramStart"/>
      <w:r>
        <w:t>5.NAT</w:t>
      </w:r>
      <w:proofErr w:type="gramEnd"/>
      <w:r>
        <w:t xml:space="preserve"> gateway </w:t>
      </w:r>
    </w:p>
    <w:p w:rsidR="00B63F2C" w:rsidRDefault="00B63F2C">
      <w:r>
        <w:rPr>
          <w:noProof/>
        </w:rPr>
        <w:drawing>
          <wp:inline distT="0" distB="0" distL="0" distR="0" wp14:anchorId="71560C6E" wp14:editId="562AC7AF">
            <wp:extent cx="5943600" cy="956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FD" w:rsidRDefault="007A33FD"/>
    <w:p w:rsidR="007666D5" w:rsidRPr="00421339" w:rsidRDefault="007666D5" w:rsidP="00F54285">
      <w:pPr>
        <w:spacing w:after="0"/>
        <w:rPr>
          <w:b/>
        </w:rPr>
      </w:pPr>
      <w:r w:rsidRPr="00421339">
        <w:rPr>
          <w:b/>
        </w:rPr>
        <w:t>IN EC2-</w:t>
      </w:r>
    </w:p>
    <w:p w:rsidR="0065687B" w:rsidRPr="0065687B" w:rsidRDefault="00405D79" w:rsidP="00F54285">
      <w:pPr>
        <w:spacing w:after="0"/>
        <w:rPr>
          <w:b/>
        </w:rPr>
      </w:pPr>
      <w:r w:rsidRPr="0065687B">
        <w:rPr>
          <w:b/>
        </w:rPr>
        <w:t xml:space="preserve">Launch </w:t>
      </w:r>
      <w:proofErr w:type="gramStart"/>
      <w:r w:rsidRPr="0065687B">
        <w:rPr>
          <w:b/>
        </w:rPr>
        <w:t>template</w:t>
      </w:r>
      <w:r w:rsidR="00AA0072">
        <w:rPr>
          <w:b/>
        </w:rPr>
        <w:t xml:space="preserve">  for</w:t>
      </w:r>
      <w:proofErr w:type="gramEnd"/>
      <w:r w:rsidR="00AA0072">
        <w:rPr>
          <w:b/>
        </w:rPr>
        <w:t xml:space="preserve"> </w:t>
      </w:r>
      <w:proofErr w:type="spellStart"/>
      <w:r w:rsidR="00AA0072">
        <w:rPr>
          <w:b/>
        </w:rPr>
        <w:t>webapp</w:t>
      </w:r>
      <w:proofErr w:type="spellEnd"/>
      <w:r w:rsidR="00AA0072">
        <w:rPr>
          <w:b/>
        </w:rPr>
        <w:t xml:space="preserve"> layer and application layer </w:t>
      </w:r>
    </w:p>
    <w:p w:rsidR="0065687B" w:rsidRPr="0065687B" w:rsidRDefault="0065687B" w:rsidP="00F54285">
      <w:pPr>
        <w:spacing w:after="0"/>
        <w:rPr>
          <w:b/>
        </w:rPr>
      </w:pPr>
      <w:r w:rsidRPr="0065687B">
        <w:rPr>
          <w:b/>
        </w:rPr>
        <w:t>Nam</w:t>
      </w:r>
      <w:r w:rsidR="00C252AF">
        <w:rPr>
          <w:b/>
        </w:rPr>
        <w:t>e</w:t>
      </w:r>
      <w:r w:rsidRPr="0065687B">
        <w:rPr>
          <w:b/>
        </w:rPr>
        <w:t xml:space="preserve"> </w:t>
      </w:r>
      <w:proofErr w:type="gramStart"/>
      <w:r w:rsidRPr="0065687B">
        <w:rPr>
          <w:b/>
        </w:rPr>
        <w:t>the  Machine</w:t>
      </w:r>
      <w:proofErr w:type="gramEnd"/>
      <w:r w:rsidRPr="0065687B">
        <w:rPr>
          <w:b/>
        </w:rPr>
        <w:t xml:space="preserve"> –</w:t>
      </w:r>
    </w:p>
    <w:p w:rsidR="007666D5" w:rsidRPr="0065687B" w:rsidRDefault="0065687B" w:rsidP="00F54285">
      <w:pPr>
        <w:spacing w:after="0"/>
        <w:rPr>
          <w:b/>
        </w:rPr>
      </w:pPr>
      <w:r w:rsidRPr="0065687B">
        <w:rPr>
          <w:b/>
        </w:rPr>
        <w:t xml:space="preserve">Instance type –t2 micro </w:t>
      </w:r>
      <w:r w:rsidR="00405D79" w:rsidRPr="0065687B">
        <w:rPr>
          <w:b/>
        </w:rPr>
        <w:t xml:space="preserve"> </w:t>
      </w:r>
      <w:bookmarkStart w:id="0" w:name="_GoBack"/>
      <w:bookmarkEnd w:id="0"/>
    </w:p>
    <w:p w:rsidR="00D2527F" w:rsidRPr="0065687B" w:rsidRDefault="00D2527F" w:rsidP="00F54285">
      <w:pPr>
        <w:spacing w:after="0"/>
        <w:rPr>
          <w:b/>
        </w:rPr>
      </w:pPr>
      <w:r w:rsidRPr="0065687B">
        <w:rPr>
          <w:b/>
        </w:rPr>
        <w:t xml:space="preserve">Create new security group </w:t>
      </w:r>
    </w:p>
    <w:p w:rsidR="0065687B" w:rsidRPr="0065687B" w:rsidRDefault="0065687B" w:rsidP="00F54285">
      <w:pPr>
        <w:spacing w:after="0"/>
        <w:rPr>
          <w:b/>
        </w:rPr>
      </w:pPr>
      <w:r w:rsidRPr="0065687B">
        <w:rPr>
          <w:b/>
        </w:rPr>
        <w:t>Network setting--</w:t>
      </w:r>
    </w:p>
    <w:p w:rsidR="0065687B" w:rsidRDefault="0065687B" w:rsidP="00F54285">
      <w:pPr>
        <w:spacing w:after="0"/>
        <w:rPr>
          <w:b/>
        </w:rPr>
      </w:pPr>
      <w:r w:rsidRPr="0065687B">
        <w:rPr>
          <w:b/>
        </w:rPr>
        <w:t xml:space="preserve">Add </w:t>
      </w:r>
      <w:r>
        <w:rPr>
          <w:b/>
        </w:rPr>
        <w:t xml:space="preserve">correct VPC </w:t>
      </w:r>
    </w:p>
    <w:p w:rsidR="0065687B" w:rsidRDefault="0065687B">
      <w:pPr>
        <w:rPr>
          <w:b/>
        </w:rPr>
      </w:pPr>
      <w:r>
        <w:rPr>
          <w:b/>
        </w:rPr>
        <w:t>Inboun</w:t>
      </w:r>
      <w:r w:rsidR="00F54285">
        <w:rPr>
          <w:b/>
        </w:rPr>
        <w:t>d</w:t>
      </w:r>
      <w:r>
        <w:rPr>
          <w:b/>
        </w:rPr>
        <w:t xml:space="preserve"> </w:t>
      </w:r>
      <w:proofErr w:type="gramStart"/>
      <w:r>
        <w:rPr>
          <w:b/>
        </w:rPr>
        <w:t xml:space="preserve">settings </w:t>
      </w:r>
      <w:r w:rsidR="00F54285">
        <w:rPr>
          <w:b/>
        </w:rPr>
        <w:t xml:space="preserve"> --</w:t>
      </w:r>
      <w:proofErr w:type="gramEnd"/>
      <w:r>
        <w:rPr>
          <w:b/>
        </w:rPr>
        <w:t>SSH –port -22 – custom .00.00.00.00</w:t>
      </w:r>
    </w:p>
    <w:p w:rsidR="0065687B" w:rsidRDefault="00F54285">
      <w:pPr>
        <w:rPr>
          <w:b/>
        </w:rPr>
      </w:pPr>
      <w:r>
        <w:rPr>
          <w:b/>
        </w:rPr>
        <w:t>Add the script</w:t>
      </w:r>
    </w:p>
    <w:p w:rsidR="00405D79" w:rsidRDefault="00405D79">
      <w:r>
        <w:rPr>
          <w:noProof/>
        </w:rPr>
        <w:lastRenderedPageBreak/>
        <w:drawing>
          <wp:inline distT="0" distB="0" distL="0" distR="0" wp14:anchorId="4B93FF9E" wp14:editId="6B84650B">
            <wp:extent cx="5943600" cy="1072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B2" w:rsidRDefault="00241BB2">
      <w:r>
        <w:rPr>
          <w:noProof/>
        </w:rPr>
        <w:drawing>
          <wp:inline distT="0" distB="0" distL="0" distR="0" wp14:anchorId="38EBA778" wp14:editId="4519B8C7">
            <wp:extent cx="5324475" cy="2019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39" w:rsidRDefault="00421339">
      <w:r>
        <w:t xml:space="preserve">Step -7 Auto scaling </w:t>
      </w:r>
      <w:r w:rsidR="00F7495D">
        <w:rPr>
          <w:noProof/>
        </w:rPr>
        <w:drawing>
          <wp:inline distT="0" distB="0" distL="0" distR="0" wp14:anchorId="1053FD27" wp14:editId="0C4A91AE">
            <wp:extent cx="6124353" cy="18815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119" cy="18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39" w:rsidRDefault="00902F37">
      <w:r>
        <w:rPr>
          <w:noProof/>
        </w:rPr>
        <w:drawing>
          <wp:inline distT="0" distB="0" distL="0" distR="0" wp14:anchorId="7C053F55" wp14:editId="02E2FC5E">
            <wp:extent cx="6220047" cy="25754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0671" cy="259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FD" w:rsidRDefault="007A33FD"/>
    <w:p w:rsidR="002759C2" w:rsidRDefault="00873425">
      <w:r>
        <w:rPr>
          <w:noProof/>
        </w:rPr>
        <w:drawing>
          <wp:inline distT="0" distB="0" distL="0" distR="0" wp14:anchorId="6ED1E273" wp14:editId="6012C03D">
            <wp:extent cx="5943600" cy="3701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9C2" w:rsidSect="002759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97"/>
    <w:rsid w:val="00100AC6"/>
    <w:rsid w:val="00241BB2"/>
    <w:rsid w:val="002759C2"/>
    <w:rsid w:val="003A7EC8"/>
    <w:rsid w:val="00405D79"/>
    <w:rsid w:val="00421339"/>
    <w:rsid w:val="00455AB8"/>
    <w:rsid w:val="00575D14"/>
    <w:rsid w:val="00630D60"/>
    <w:rsid w:val="0065687B"/>
    <w:rsid w:val="0072630A"/>
    <w:rsid w:val="007666D5"/>
    <w:rsid w:val="007756AF"/>
    <w:rsid w:val="007A33FD"/>
    <w:rsid w:val="00873425"/>
    <w:rsid w:val="00902F37"/>
    <w:rsid w:val="00951323"/>
    <w:rsid w:val="00AA0072"/>
    <w:rsid w:val="00B63F2C"/>
    <w:rsid w:val="00BB7179"/>
    <w:rsid w:val="00C00D81"/>
    <w:rsid w:val="00C252AF"/>
    <w:rsid w:val="00C30C97"/>
    <w:rsid w:val="00C31D19"/>
    <w:rsid w:val="00C972D4"/>
    <w:rsid w:val="00D2527F"/>
    <w:rsid w:val="00E45219"/>
    <w:rsid w:val="00E726F1"/>
    <w:rsid w:val="00E85B26"/>
    <w:rsid w:val="00F54285"/>
    <w:rsid w:val="00F7495D"/>
    <w:rsid w:val="00FA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A3033-0DDF-483D-85C2-4BF9634B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2023-06-25T06:45:00Z</dcterms:created>
  <dcterms:modified xsi:type="dcterms:W3CDTF">2023-06-25T07:21:00Z</dcterms:modified>
</cp:coreProperties>
</file>