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DAE6" w14:textId="164B5F5B" w:rsidR="00916D66" w:rsidRDefault="00537738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5DEC7" wp14:editId="41497014">
                <wp:simplePos x="0" y="0"/>
                <wp:positionH relativeFrom="page">
                  <wp:align>right</wp:align>
                </wp:positionH>
                <wp:positionV relativeFrom="paragraph">
                  <wp:posOffset>4414866</wp:posOffset>
                </wp:positionV>
                <wp:extent cx="7620000" cy="5340927"/>
                <wp:effectExtent l="0" t="0" r="19050" b="12700"/>
                <wp:wrapNone/>
                <wp:docPr id="1654909555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534092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21480" w14:textId="395D9997" w:rsidR="00537738" w:rsidRDefault="00537738" w:rsidP="0053773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5DEC7" id="מלבן 2" o:spid="_x0000_s1026" style="position:absolute;left:0;text-align:left;margin-left:548.8pt;margin-top:347.65pt;width:600pt;height:420.55pt;z-index:-251651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dxTgIAAPgEAAAOAAAAZHJzL2Uyb0RvYy54bWysVE1PGzEQvVfqf7B8L5uEACVigyIQVSUE&#10;CKg4O16brOT1uONJdtNf37F3kyDKpVUvXtszbz6e3+zFZdc4sTEYa/ClHB+NpDBeQ1X711L+eL75&#10;8lWKSMpXyoE3pdyaKC/nnz9dtGFmJrACVxkUHMTHWRtKuSIKs6KIemUaFY8gGM9GC9go4iO+FhWq&#10;lqM3rpiMRqdFC1gFBG1i5Nvr3ijnOb61RtO9tdGQcKXk2iivmNdlWov5hZq9ogqrWg9lqH+oolG1&#10;56T7UNeKlFhj/UeoptYIESwdaWgKsLbWJvfA3YxH77p5Wqlgci9MTgx7muL/C6vvNk/hAZmGNsRZ&#10;5G3qorPYpC/XJ7pM1nZPlulIaL48O2X+R8ypZtvJ8XR0PjlLdBYHeMBI3ww0Im1KifwamSS1uY3U&#10;u+5cGHcoIO9o60yqwflHY0VdccrjjM7aMFcOxUbxqzoaD2mzZ4LY2rk9aPwRSGltPE0H4OCfoCZr&#10;5m/Ae0TODJ724Kb2gB9lP5Rse/9d933PqX3qlt3wKEuotg8oEHrxxqBvaubzVkV6UMhq5TfgCaR7&#10;XqyDtpQw7KRYAf766D75s4jYKkXL6i9l/LlWaKRw3z3L63w8naZxyYfpydmED/jWsnxr8evmCvgp&#10;xjzrQedt8ie3u7UIzQsP6iJlZZPymnOXUhPuDlfUTyWPujaLRXbjEQmKbv1T0Cl4Ijjp5bl7URgG&#10;URHr8Q52k6Jm77TV+yakh8WawNZZeIninteBeh6vLN3hV5Dm9+05ex1+WPPfAAAA//8DAFBLAwQU&#10;AAYACAAAACEAiFKbe+EAAAAKAQAADwAAAGRycy9kb3ducmV2LnhtbEyPQU/CQBCF7yb8h82QeJMt&#10;YqvWbokhMdHEaCgc4LZ0h7bSnW26C5R/73DS28y8yXvfy+aDbcUJe984UjCdRCCQSmcaqhSsV293&#10;TyB80GR06wgVXNDDPB/dZDo17kxLPBWhEmxCPtUK6hC6VEpf1mi1n7gOibW9660OvPaVNL0+s7lt&#10;5X0UJdLqhjih1h0uaiwPxdEqWH7+rPz6YuJoMXx9FN/J5vGwfVfqdjy8voAIOIS/Z7jiMzrkzLRz&#10;RzJetAq4SFCQPMczEFeZ0/i04ymeJQ8g80z+r5D/AgAA//8DAFBLAQItABQABgAIAAAAIQC2gziS&#10;/gAAAOEBAAATAAAAAAAAAAAAAAAAAAAAAABbQ29udGVudF9UeXBlc10ueG1sUEsBAi0AFAAGAAgA&#10;AAAhADj9If/WAAAAlAEAAAsAAAAAAAAAAAAAAAAALwEAAF9yZWxzLy5yZWxzUEsBAi0AFAAGAAgA&#10;AAAhABxd13FOAgAA+AQAAA4AAAAAAAAAAAAAAAAALgIAAGRycy9lMm9Eb2MueG1sUEsBAi0AFAAG&#10;AAgAAAAhAIhSm3vhAAAACgEAAA8AAAAAAAAAAAAAAAAAqAQAAGRycy9kb3ducmV2LnhtbFBLBQYA&#10;AAAABAAEAPMAAAC2BQAAAAA=&#10;" fillcolor="#0f9ed5 [3207]" strokecolor="white [3201]" strokeweight="2pt">
                <v:textbox>
                  <w:txbxContent>
                    <w:p w14:paraId="69321480" w14:textId="395D9997" w:rsidR="00537738" w:rsidRDefault="00537738" w:rsidP="00537738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16D66" w:rsidRPr="00916D66">
        <w:rPr>
          <w:rFonts w:cs="Arial"/>
          <w:rtl/>
        </w:rPr>
        <w:drawing>
          <wp:anchor distT="0" distB="0" distL="114300" distR="114300" simplePos="0" relativeHeight="251663360" behindDoc="0" locked="0" layoutInCell="1" allowOverlap="1" wp14:anchorId="3E011834" wp14:editId="1F38EF9A">
            <wp:simplePos x="0" y="0"/>
            <wp:positionH relativeFrom="margin">
              <wp:align>left</wp:align>
            </wp:positionH>
            <wp:positionV relativeFrom="paragraph">
              <wp:posOffset>-193560</wp:posOffset>
            </wp:positionV>
            <wp:extent cx="1990725" cy="1838325"/>
            <wp:effectExtent l="0" t="0" r="9525" b="9525"/>
            <wp:wrapNone/>
            <wp:docPr id="2904037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37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D66" w:rsidRPr="00916D66">
        <w:rPr>
          <w:rFonts w:cs="Arial"/>
          <w:noProof/>
          <w:rtl/>
        </w:rPr>
        <w:drawing>
          <wp:anchor distT="0" distB="0" distL="114300" distR="114300" simplePos="0" relativeHeight="251661312" behindDoc="0" locked="0" layoutInCell="1" allowOverlap="1" wp14:anchorId="227BA07D" wp14:editId="664CA210">
            <wp:simplePos x="0" y="0"/>
            <wp:positionH relativeFrom="margin">
              <wp:align>center</wp:align>
            </wp:positionH>
            <wp:positionV relativeFrom="paragraph">
              <wp:posOffset>2008562</wp:posOffset>
            </wp:positionV>
            <wp:extent cx="3735436" cy="2112819"/>
            <wp:effectExtent l="0" t="0" r="0" b="1905"/>
            <wp:wrapNone/>
            <wp:docPr id="8817618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6184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436" cy="2112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D66" w:rsidRPr="00916D66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53508410" wp14:editId="128E72CA">
            <wp:simplePos x="0" y="0"/>
            <wp:positionH relativeFrom="column">
              <wp:posOffset>2576830</wp:posOffset>
            </wp:positionH>
            <wp:positionV relativeFrom="paragraph">
              <wp:posOffset>-187152</wp:posOffset>
            </wp:positionV>
            <wp:extent cx="3336868" cy="1841353"/>
            <wp:effectExtent l="0" t="0" r="0" b="6985"/>
            <wp:wrapNone/>
            <wp:docPr id="128169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868" cy="184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D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36406D" wp14:editId="44CF8BC6">
                <wp:simplePos x="0" y="0"/>
                <wp:positionH relativeFrom="page">
                  <wp:align>left</wp:align>
                </wp:positionH>
                <wp:positionV relativeFrom="paragraph">
                  <wp:posOffset>-912437</wp:posOffset>
                </wp:positionV>
                <wp:extent cx="7620000" cy="5340927"/>
                <wp:effectExtent l="0" t="0" r="19050" b="12700"/>
                <wp:wrapNone/>
                <wp:docPr id="138937642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534092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6B03B" id="מלבן 2" o:spid="_x0000_s1026" style="position:absolute;left:0;text-align:left;margin-left:0;margin-top:-71.85pt;width:600pt;height:420.55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Qt4RQIAAO0EAAAOAAAAZHJzL2Uyb0RvYy54bWysVE1vGjEQvVfqf7B8LwsEkgaxRIgoVSWU&#10;oJAqZ+O1YSWvxx0bFvrrO/YuH0q5tOrFeDzz5uPtG8YP+8qwnUJfgs15r9PlTFkJRWnXOf/x9vTl&#10;K2c+CFsIA1bl/KA8f5h8/jSu3Uj1YQOmUMgoifWj2uV8E4IbZZmXG1UJ3wGnLDk1YCUCmbjOChQ1&#10;Za9M1u92b7MasHAIUnlPr4+Nk09Sfq2VDC9aexWYyTn1FtKJ6VzFM5uMxWiNwm1K2bYh/qGLSpSW&#10;ip5SPYog2BbLP1JVpUTwoENHQpWB1qVUaQaaptf9MM1yI5xKsxA53p1o8v8vrXzeLd0CiYba+ZGn&#10;a5xir7GKv9Qf2yeyDiey1D4wSY93t8R/lziV5BveDLr3/btIZ3aGO/Thm4KKxUvOkb5GIkns5j40&#10;occQwp0bSLdwMCr2YOyr0qwsqORNQidtqJlBthP0VU3otWVTZITo0pgTqHcNJKRUNgxbYBsfoSpp&#10;5m/AJ0SqDDacwFVpAa9VP7esm/jj9M3McfwVFIcFMoRGsd7Jp5JInAsfFgJJokQ8rV14oUMbqHMO&#10;7Y2zDeCva+8xnpRDXs5qknzO/c+tQMWZ+W5JU/e9wSDuSDIGw7s+GXjpWV167LaaAfHfowV3Ml1j&#10;fDDHV41QvdN2TmNVcgkrqXbOZcCjMQvNKtJ+SzWdpjDaCyfC3C6djMkjq1Ekb/t3ga5VUiARPsNx&#10;PcTog6Ca2Ii0MN0G0GVS25nXlm/aqaTXdv/j0l7aKer8LzX5DQAA//8DAFBLAwQUAAYACAAAACEA&#10;CaX7s94AAAAKAQAADwAAAGRycy9kb3ducmV2LnhtbEyPQU/CQBCF7yb+h82YeIMtSEBrpwRJ8Czg&#10;xdu2O7a13dmmu0D11zuc9DjzXt77XrYeXafONITGM8JsmoAiLr1tuEJ4P+4mj6BCNGxN55kQvinA&#10;Or+9yUxq/YX3dD7ESkkIh9Qg1DH2qdahrMmZMPU9sWiffnAmyjlU2g7mIuGu0/MkWWpnGpaG2vS0&#10;ralsDyeHsPsJr2W7T+b25eOrb/fbNy6OG8T7u3HzDCrSGP/McMUXdMiFqfAntkF1CDIkIkxmi4cV&#10;qKsudfIrEJZPqwXoPNP/J+S/AAAA//8DAFBLAQItABQABgAIAAAAIQC2gziS/gAAAOEBAAATAAAA&#10;AAAAAAAAAAAAAAAAAABbQ29udGVudF9UeXBlc10ueG1sUEsBAi0AFAAGAAgAAAAhADj9If/WAAAA&#10;lAEAAAsAAAAAAAAAAAAAAAAALwEAAF9yZWxzLy5yZWxzUEsBAi0AFAAGAAgAAAAhABHhC3hFAgAA&#10;7QQAAA4AAAAAAAAAAAAAAAAALgIAAGRycy9lMm9Eb2MueG1sUEsBAi0AFAAGAAgAAAAhAAml+7Pe&#10;AAAACgEAAA8AAAAAAAAAAAAAAAAAnwQAAGRycy9kb3ducmV2LnhtbFBLBQYAAAAABAAEAPMAAACq&#10;BQAAAAA=&#10;" fillcolor="#a02b93 [3208]" strokecolor="white [3201]" strokeweight="2pt">
                <w10:wrap anchorx="page"/>
              </v:rect>
            </w:pict>
          </mc:Fallback>
        </mc:AlternateContent>
      </w:r>
    </w:p>
    <w:sectPr w:rsidR="00916D66" w:rsidSect="004817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66"/>
    <w:rsid w:val="003704EF"/>
    <w:rsid w:val="004817AC"/>
    <w:rsid w:val="00537738"/>
    <w:rsid w:val="006338CA"/>
    <w:rsid w:val="00893804"/>
    <w:rsid w:val="0091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2110"/>
  <w15:chartTrackingRefBased/>
  <w15:docId w15:val="{D5066976-F3D6-4FFE-955D-765CB67F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1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1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1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16D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16D6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16D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16D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16D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16D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1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1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16D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D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D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16D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2026-01-04T18:27:00Z</dcterms:created>
  <dcterms:modified xsi:type="dcterms:W3CDTF">2026-01-04T21:22:00Z</dcterms:modified>
</cp:coreProperties>
</file>