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B6E7" w14:textId="5A885553" w:rsidR="0016294B" w:rsidRDefault="0016294B">
      <w:r>
        <w:t>Link to M6 Assignment:</w:t>
      </w:r>
    </w:p>
    <w:p w14:paraId="6FE3201D" w14:textId="673C98F6" w:rsidR="0016294B" w:rsidRDefault="0016294B">
      <w:hyperlink r:id="rId4" w:history="1">
        <w:r w:rsidRPr="00B813B0">
          <w:rPr>
            <w:rStyle w:val="Hyperlink"/>
          </w:rPr>
          <w:t>https://cdlwebsysdev.esc-atsystems.net/devorah_sachs948/Final%20Project/home.php</w:t>
        </w:r>
      </w:hyperlink>
    </w:p>
    <w:p w14:paraId="5D4E8990" w14:textId="4AC661BB" w:rsidR="0016294B" w:rsidRDefault="0016294B">
      <w:r>
        <w:t>All files are attached in the M6 Submissions zip folder.</w:t>
      </w:r>
    </w:p>
    <w:sectPr w:rsidR="0016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4B"/>
    <w:rsid w:val="0016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5960"/>
  <w15:chartTrackingRefBased/>
  <w15:docId w15:val="{7B8EEC3E-4A9C-42BE-8C2E-D1B1CB48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lwebsysdev.esc-atsystems.net/devorah_sachs948/Final%20Project/hom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Devorah Lenet</dc:creator>
  <cp:keywords/>
  <dc:description/>
  <cp:lastModifiedBy>Devorah Lenet</cp:lastModifiedBy>
  <cp:revision>1</cp:revision>
  <dcterms:created xsi:type="dcterms:W3CDTF">2022-04-12T10:31:00Z</dcterms:created>
  <dcterms:modified xsi:type="dcterms:W3CDTF">2022-04-12T10:33:00Z</dcterms:modified>
</cp:coreProperties>
</file>