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AD8E" w14:textId="7AFCB2A0" w:rsidR="00A13789" w:rsidRDefault="00417EB8">
      <w:r>
        <w:t>Links to Webpages Included in Forms System for Final Project:</w:t>
      </w:r>
    </w:p>
    <w:p w14:paraId="4B5DA6BA" w14:textId="1552D469" w:rsidR="00417EB8" w:rsidRDefault="00417EB8">
      <w:hyperlink r:id="rId6" w:history="1">
        <w:r w:rsidRPr="00417EB8">
          <w:rPr>
            <w:rStyle w:val="Hyperlink"/>
          </w:rPr>
          <w:t>https://cdlwebsysdev.esc-atsystems.net/devorah_sachs948/Final%20Project/home.php</w:t>
        </w:r>
      </w:hyperlink>
      <w:r w:rsidRPr="00417EB8">
        <w:t xml:space="preserve"> (Th</w:t>
      </w:r>
      <w:r>
        <w:t>is is for the sign-in form in the header)</w:t>
      </w:r>
    </w:p>
    <w:p w14:paraId="25AB8083" w14:textId="6974D856" w:rsidR="00417EB8" w:rsidRDefault="00417EB8">
      <w:hyperlink r:id="rId7" w:history="1">
        <w:r w:rsidRPr="00983D7A">
          <w:rPr>
            <w:rStyle w:val="Hyperlink"/>
          </w:rPr>
          <w:t>https://cdlwebsysdev.esc-atsystems.net/devorah_sachs948/Final%20Project/createaccount.php</w:t>
        </w:r>
      </w:hyperlink>
    </w:p>
    <w:p w14:paraId="3FC5B730" w14:textId="56D094C3" w:rsidR="00417EB8" w:rsidRDefault="00417EB8">
      <w:hyperlink r:id="rId8" w:history="1">
        <w:r w:rsidRPr="00983D7A">
          <w:rPr>
            <w:rStyle w:val="Hyperlink"/>
          </w:rPr>
          <w:t>https://cdlwebsysdev.esc-atsystems.net/devorah_sachs948/Final%20Project/useraccount.php</w:t>
        </w:r>
      </w:hyperlink>
    </w:p>
    <w:p w14:paraId="6D7714CB" w14:textId="3D2897FC" w:rsidR="00417EB8" w:rsidRDefault="00417EB8">
      <w:r>
        <w:t xml:space="preserve">(This is for “create request”. You can sign in using the following credentials: (email) </w:t>
      </w:r>
      <w:hyperlink r:id="rId9" w:history="1">
        <w:r w:rsidRPr="00983D7A">
          <w:rPr>
            <w:rStyle w:val="Hyperlink"/>
          </w:rPr>
          <w:t>jdoe@example.com</w:t>
        </w:r>
      </w:hyperlink>
      <w:r>
        <w:t xml:space="preserve"> and (password) </w:t>
      </w:r>
      <w:proofErr w:type="spellStart"/>
      <w:r>
        <w:t>cccccccc</w:t>
      </w:r>
      <w:proofErr w:type="spellEnd"/>
      <w:r>
        <w:t xml:space="preserve"> (8 c’s). Then chose “create request” in the side navigation and you’ll see the create request form.)</w:t>
      </w:r>
    </w:p>
    <w:p w14:paraId="595B80C7" w14:textId="1A502D71" w:rsidR="00417EB8" w:rsidRPr="00417EB8" w:rsidRDefault="004E13D9">
      <w:r>
        <w:t>Note: there are other small forms but they are not included in the primary data entry forms (except a very similar sign-in form somewhere else on the site.)</w:t>
      </w:r>
    </w:p>
    <w:sectPr w:rsidR="00417EB8" w:rsidRPr="00417E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BEAF" w14:textId="77777777" w:rsidR="005D1A58" w:rsidRDefault="005D1A58" w:rsidP="00417EB8">
      <w:pPr>
        <w:spacing w:after="0" w:line="240" w:lineRule="auto"/>
      </w:pPr>
      <w:r>
        <w:separator/>
      </w:r>
    </w:p>
  </w:endnote>
  <w:endnote w:type="continuationSeparator" w:id="0">
    <w:p w14:paraId="706BCE8A" w14:textId="77777777" w:rsidR="005D1A58" w:rsidRDefault="005D1A58" w:rsidP="0041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FB424" w14:textId="77777777" w:rsidR="005D1A58" w:rsidRDefault="005D1A58" w:rsidP="00417EB8">
      <w:pPr>
        <w:spacing w:after="0" w:line="240" w:lineRule="auto"/>
      </w:pPr>
      <w:r>
        <w:separator/>
      </w:r>
    </w:p>
  </w:footnote>
  <w:footnote w:type="continuationSeparator" w:id="0">
    <w:p w14:paraId="684EE51C" w14:textId="77777777" w:rsidR="005D1A58" w:rsidRDefault="005D1A58" w:rsidP="00417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AD46" w14:textId="13AD9E4F" w:rsidR="00417EB8" w:rsidRDefault="00417EB8">
    <w:pPr>
      <w:pStyle w:val="Header"/>
    </w:pPr>
    <w:r>
      <w:t>Devorah Sachs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89"/>
    <w:rsid w:val="00417EB8"/>
    <w:rsid w:val="004E13D9"/>
    <w:rsid w:val="005D1A58"/>
    <w:rsid w:val="00A1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60C1"/>
  <w15:chartTrackingRefBased/>
  <w15:docId w15:val="{14E407A0-BFC1-4BD6-884B-0C78F588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EB8"/>
  </w:style>
  <w:style w:type="paragraph" w:styleId="Footer">
    <w:name w:val="footer"/>
    <w:basedOn w:val="Normal"/>
    <w:link w:val="FooterChar"/>
    <w:uiPriority w:val="99"/>
    <w:unhideWhenUsed/>
    <w:rsid w:val="0041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EB8"/>
  </w:style>
  <w:style w:type="character" w:styleId="Hyperlink">
    <w:name w:val="Hyperlink"/>
    <w:basedOn w:val="DefaultParagraphFont"/>
    <w:uiPriority w:val="99"/>
    <w:unhideWhenUsed/>
    <w:rsid w:val="00417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lwebsysdev.esc-atsystems.net/devorah_sachs948/Final%20Project/useraccoun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lwebsysdev.esc-atsystems.net/devorah_sachs948/Final%20Project/createaccount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lwebsysdev.esc-atsystems.net/devorah_sachs948/Final%20Project/home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j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Devorah Lenet</dc:creator>
  <cp:keywords/>
  <dc:description/>
  <cp:lastModifiedBy>Devorah Lenet</cp:lastModifiedBy>
  <cp:revision>2</cp:revision>
  <dcterms:created xsi:type="dcterms:W3CDTF">2022-05-02T19:17:00Z</dcterms:created>
  <dcterms:modified xsi:type="dcterms:W3CDTF">2022-05-02T19:23:00Z</dcterms:modified>
</cp:coreProperties>
</file>