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4C2F" w14:textId="7B56CC00" w:rsidR="11C9236D" w:rsidRPr="003E311A" w:rsidRDefault="003E311A" w:rsidP="2FEF3229">
      <w:pPr>
        <w:jc w:val="center"/>
        <w:rPr>
          <w:b/>
          <w:bCs/>
          <w:sz w:val="40"/>
          <w:szCs w:val="40"/>
          <w:u w:val="single"/>
        </w:rPr>
      </w:pPr>
      <w:r w:rsidRPr="003E311A">
        <w:rPr>
          <w:b/>
          <w:bCs/>
          <w:sz w:val="36"/>
          <w:szCs w:val="36"/>
          <w:u w:val="single"/>
        </w:rPr>
        <w:t xml:space="preserve">REQUERIMIENTO DE </w:t>
      </w:r>
      <w:r w:rsidR="27FF3906" w:rsidRPr="003E311A">
        <w:rPr>
          <w:b/>
          <w:bCs/>
          <w:sz w:val="36"/>
          <w:szCs w:val="36"/>
          <w:u w:val="single"/>
        </w:rPr>
        <w:t>SERVIDOR VPS Y DOMINIO</w:t>
      </w:r>
    </w:p>
    <w:p w14:paraId="14219D95" w14:textId="3FD08CB9" w:rsidR="11C9236D" w:rsidRPr="00DB0616" w:rsidRDefault="6022A47F" w:rsidP="11C9236D">
      <w:pPr>
        <w:rPr>
          <w:b/>
          <w:bCs/>
          <w:sz w:val="22"/>
          <w:szCs w:val="22"/>
        </w:rPr>
      </w:pPr>
      <w:r w:rsidRPr="00DB0616">
        <w:rPr>
          <w:b/>
          <w:bCs/>
          <w:sz w:val="22"/>
          <w:szCs w:val="22"/>
        </w:rPr>
        <w:t>Asunto: Requerimiento de un servidor VPS y un Dominio</w:t>
      </w:r>
    </w:p>
    <w:p w14:paraId="67931938" w14:textId="543132CF" w:rsidR="7867BD2C" w:rsidRDefault="7867BD2C" w:rsidP="11C9236D">
      <w:pPr>
        <w:rPr>
          <w:sz w:val="22"/>
          <w:szCs w:val="22"/>
        </w:rPr>
      </w:pPr>
      <w:r w:rsidRPr="11C9236D">
        <w:rPr>
          <w:sz w:val="22"/>
          <w:szCs w:val="22"/>
        </w:rPr>
        <w:t>Hola, e</w:t>
      </w:r>
      <w:r w:rsidR="6ECE657D" w:rsidRPr="11C9236D">
        <w:rPr>
          <w:sz w:val="22"/>
          <w:szCs w:val="22"/>
        </w:rPr>
        <w:t>stimada Maribel</w:t>
      </w:r>
      <w:r w:rsidR="73F4A667" w:rsidRPr="11C9236D">
        <w:rPr>
          <w:sz w:val="22"/>
          <w:szCs w:val="22"/>
        </w:rPr>
        <w:t xml:space="preserve"> </w:t>
      </w:r>
      <w:r w:rsidR="6ECE657D" w:rsidRPr="11C9236D">
        <w:rPr>
          <w:sz w:val="22"/>
          <w:szCs w:val="22"/>
        </w:rPr>
        <w:t xml:space="preserve">espero se encuentre </w:t>
      </w:r>
      <w:r w:rsidR="57DBE2A8" w:rsidRPr="11C9236D">
        <w:rPr>
          <w:sz w:val="22"/>
          <w:szCs w:val="22"/>
        </w:rPr>
        <w:t xml:space="preserve">muy </w:t>
      </w:r>
      <w:r w:rsidR="6ECE657D" w:rsidRPr="11C9236D">
        <w:rPr>
          <w:sz w:val="22"/>
          <w:szCs w:val="22"/>
        </w:rPr>
        <w:t xml:space="preserve">bien. </w:t>
      </w:r>
    </w:p>
    <w:p w14:paraId="3A0D2488" w14:textId="1FB201FC" w:rsidR="11C9236D" w:rsidRDefault="424CF415" w:rsidP="11C9236D">
      <w:pPr>
        <w:rPr>
          <w:sz w:val="22"/>
          <w:szCs w:val="22"/>
        </w:rPr>
      </w:pPr>
      <w:r w:rsidRPr="2FEF3229">
        <w:rPr>
          <w:sz w:val="22"/>
          <w:szCs w:val="22"/>
        </w:rPr>
        <w:t xml:space="preserve">Para continuar con el avance y el desarrollo de </w:t>
      </w:r>
      <w:proofErr w:type="spellStart"/>
      <w:r w:rsidRPr="2FEF3229">
        <w:rPr>
          <w:sz w:val="22"/>
          <w:szCs w:val="22"/>
        </w:rPr>
        <w:t>NetHouse</w:t>
      </w:r>
      <w:proofErr w:type="spellEnd"/>
      <w:r w:rsidRPr="2FEF3229">
        <w:rPr>
          <w:sz w:val="22"/>
          <w:szCs w:val="22"/>
        </w:rPr>
        <w:t xml:space="preserve"> Company, se hace </w:t>
      </w:r>
      <w:r w:rsidR="3FE7B992" w:rsidRPr="2FEF3229">
        <w:rPr>
          <w:sz w:val="22"/>
          <w:szCs w:val="22"/>
        </w:rPr>
        <w:t>requerimiento de un servidor VPS (</w:t>
      </w:r>
      <w:r w:rsidR="57B90986" w:rsidRPr="2FEF3229">
        <w:rPr>
          <w:sz w:val="22"/>
          <w:szCs w:val="22"/>
        </w:rPr>
        <w:t xml:space="preserve">Virtual </w:t>
      </w:r>
      <w:proofErr w:type="spellStart"/>
      <w:r w:rsidR="57B90986" w:rsidRPr="2FEF3229">
        <w:rPr>
          <w:sz w:val="22"/>
          <w:szCs w:val="22"/>
        </w:rPr>
        <w:t>Private</w:t>
      </w:r>
      <w:proofErr w:type="spellEnd"/>
      <w:r w:rsidR="57B90986" w:rsidRPr="2FEF3229">
        <w:rPr>
          <w:sz w:val="22"/>
          <w:szCs w:val="22"/>
        </w:rPr>
        <w:t xml:space="preserve"> Server</w:t>
      </w:r>
      <w:r w:rsidR="3FE7B992" w:rsidRPr="2FEF3229">
        <w:rPr>
          <w:sz w:val="22"/>
          <w:szCs w:val="22"/>
        </w:rPr>
        <w:t>)</w:t>
      </w:r>
      <w:r w:rsidR="74FF2220" w:rsidRPr="2FEF3229">
        <w:rPr>
          <w:sz w:val="22"/>
          <w:szCs w:val="22"/>
        </w:rPr>
        <w:t xml:space="preserve"> y un Domino (</w:t>
      </w:r>
      <w:hyperlink r:id="rId7">
        <w:r w:rsidR="74FF2220" w:rsidRPr="2FEF3229">
          <w:rPr>
            <w:rStyle w:val="Hipervnculo"/>
            <w:sz w:val="22"/>
            <w:szCs w:val="22"/>
          </w:rPr>
          <w:t>www.nethouse-systems.com</w:t>
        </w:r>
      </w:hyperlink>
      <w:r w:rsidR="74FF2220" w:rsidRPr="2FEF3229">
        <w:rPr>
          <w:sz w:val="22"/>
          <w:szCs w:val="22"/>
        </w:rPr>
        <w:t>) c</w:t>
      </w:r>
      <w:r w:rsidR="6C4DE1E4" w:rsidRPr="2FEF3229">
        <w:rPr>
          <w:sz w:val="22"/>
          <w:szCs w:val="22"/>
        </w:rPr>
        <w:t xml:space="preserve">uya </w:t>
      </w:r>
      <w:r w:rsidR="47E5127E" w:rsidRPr="2FEF3229">
        <w:rPr>
          <w:sz w:val="22"/>
          <w:szCs w:val="22"/>
        </w:rPr>
        <w:t>adquisición</w:t>
      </w:r>
      <w:r w:rsidR="6C4DE1E4" w:rsidRPr="2FEF3229">
        <w:rPr>
          <w:sz w:val="22"/>
          <w:szCs w:val="22"/>
        </w:rPr>
        <w:t xml:space="preserve"> </w:t>
      </w:r>
      <w:r w:rsidR="317B70F8" w:rsidRPr="2FEF3229">
        <w:rPr>
          <w:sz w:val="22"/>
          <w:szCs w:val="22"/>
        </w:rPr>
        <w:t xml:space="preserve">será utilizada para alojar los sistemas CRM, API, </w:t>
      </w:r>
      <w:proofErr w:type="spellStart"/>
      <w:r w:rsidR="317B70F8" w:rsidRPr="2FEF3229">
        <w:rPr>
          <w:sz w:val="22"/>
          <w:szCs w:val="22"/>
        </w:rPr>
        <w:t>Chatbot</w:t>
      </w:r>
      <w:proofErr w:type="spellEnd"/>
      <w:r w:rsidR="677DF13F" w:rsidRPr="2FEF3229">
        <w:rPr>
          <w:sz w:val="22"/>
          <w:szCs w:val="22"/>
        </w:rPr>
        <w:t xml:space="preserve">, </w:t>
      </w:r>
      <w:proofErr w:type="spellStart"/>
      <w:r w:rsidR="677DF13F" w:rsidRPr="2FEF3229">
        <w:rPr>
          <w:sz w:val="22"/>
          <w:szCs w:val="22"/>
        </w:rPr>
        <w:t>etc</w:t>
      </w:r>
      <w:proofErr w:type="spellEnd"/>
      <w:r w:rsidR="677DF13F" w:rsidRPr="2FEF3229">
        <w:rPr>
          <w:sz w:val="22"/>
          <w:szCs w:val="22"/>
        </w:rPr>
        <w:t xml:space="preserve"> </w:t>
      </w:r>
      <w:r w:rsidR="317B70F8" w:rsidRPr="2FEF3229">
        <w:rPr>
          <w:sz w:val="22"/>
          <w:szCs w:val="22"/>
        </w:rPr>
        <w:t xml:space="preserve">para </w:t>
      </w:r>
      <w:proofErr w:type="spellStart"/>
      <w:r w:rsidR="5B63C150" w:rsidRPr="2FEF3229">
        <w:rPr>
          <w:sz w:val="22"/>
          <w:szCs w:val="22"/>
        </w:rPr>
        <w:t>NetHouse</w:t>
      </w:r>
      <w:proofErr w:type="spellEnd"/>
      <w:r w:rsidR="5B63C150" w:rsidRPr="2FEF3229">
        <w:rPr>
          <w:sz w:val="22"/>
          <w:szCs w:val="22"/>
        </w:rPr>
        <w:t>.</w:t>
      </w:r>
    </w:p>
    <w:p w14:paraId="633910AA" w14:textId="77C99248" w:rsidR="5B63C150" w:rsidRPr="003E311A" w:rsidRDefault="5B63C150" w:rsidP="11C9236D">
      <w:pPr>
        <w:rPr>
          <w:b/>
          <w:bCs/>
          <w:sz w:val="22"/>
          <w:szCs w:val="22"/>
        </w:rPr>
      </w:pPr>
      <w:r w:rsidRPr="003E311A">
        <w:rPr>
          <w:b/>
          <w:bCs/>
          <w:sz w:val="22"/>
          <w:szCs w:val="22"/>
        </w:rPr>
        <w:t>¿Porque son necesarios?</w:t>
      </w:r>
    </w:p>
    <w:p w14:paraId="0C609D8C" w14:textId="2F442BE0" w:rsidR="11C9236D" w:rsidRDefault="46ABF0DA" w:rsidP="2FEF3229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2FEF3229">
        <w:rPr>
          <w:sz w:val="22"/>
          <w:szCs w:val="22"/>
        </w:rPr>
        <w:t>Alojamiento de sistemas: Los sistemas que vamos a utilizar para el control de clientes y la automatización de algunas tareas,</w:t>
      </w:r>
      <w:r w:rsidR="050239A5" w:rsidRPr="2FEF3229">
        <w:rPr>
          <w:sz w:val="22"/>
          <w:szCs w:val="22"/>
        </w:rPr>
        <w:t xml:space="preserve"> necesitan alojarse en </w:t>
      </w:r>
      <w:r w:rsidR="1C1065FE" w:rsidRPr="2FEF3229">
        <w:rPr>
          <w:sz w:val="22"/>
          <w:szCs w:val="22"/>
        </w:rPr>
        <w:t>el internet para ser accedidos desde cualquier parte del mundo.</w:t>
      </w:r>
    </w:p>
    <w:p w14:paraId="5DA6D501" w14:textId="748D28DD" w:rsidR="11C9236D" w:rsidRDefault="3CC4499B" w:rsidP="2FEF3229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2FEF3229">
        <w:rPr>
          <w:sz w:val="22"/>
          <w:szCs w:val="22"/>
        </w:rPr>
        <w:t xml:space="preserve">Ahorro de dinero: Los creadores de los sistemas que usaremos tienden a lucrar por alojar el servicio con suscripciones mensuales y/o anuales. Solo una de estas suscripciones excede al costo </w:t>
      </w:r>
      <w:r w:rsidR="06395FB0" w:rsidRPr="2FEF3229">
        <w:rPr>
          <w:sz w:val="22"/>
          <w:szCs w:val="22"/>
        </w:rPr>
        <w:t xml:space="preserve">de adquisición de un servidor VPS, por lo que es más recomendable </w:t>
      </w:r>
      <w:r w:rsidR="376F6FCC" w:rsidRPr="2FEF3229">
        <w:rPr>
          <w:sz w:val="22"/>
          <w:szCs w:val="22"/>
        </w:rPr>
        <w:t>trabajar con un alojamiento propio.</w:t>
      </w:r>
    </w:p>
    <w:p w14:paraId="780D9CCF" w14:textId="7391CA61" w:rsidR="11C9236D" w:rsidRDefault="186D09D7" w:rsidP="2FEF3229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2FEF3229">
        <w:rPr>
          <w:sz w:val="22"/>
          <w:szCs w:val="22"/>
        </w:rPr>
        <w:t>Orden y simplicidad: Los servidores VPS no son amigables para ubicarlos en una página web, lo que no implica un problema, pero por orden y seguridad, la implementación de un dominio es importante para manejar las direcciones a los sistemas que desplegaremos.</w:t>
      </w:r>
    </w:p>
    <w:p w14:paraId="3C5FF0A5" w14:textId="4391E560" w:rsidR="376F6FCC" w:rsidRPr="003E311A" w:rsidRDefault="376F6FCC" w:rsidP="11C9236D">
      <w:pPr>
        <w:rPr>
          <w:b/>
          <w:bCs/>
          <w:sz w:val="22"/>
          <w:szCs w:val="22"/>
        </w:rPr>
      </w:pPr>
      <w:r w:rsidRPr="003E311A">
        <w:rPr>
          <w:b/>
          <w:bCs/>
          <w:sz w:val="22"/>
          <w:szCs w:val="22"/>
        </w:rPr>
        <w:t>Ejemplos prácticos</w:t>
      </w:r>
    </w:p>
    <w:p w14:paraId="0B46DDC9" w14:textId="2AA495B3" w:rsidR="376F6FCC" w:rsidRDefault="376F6FCC" w:rsidP="11C9236D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11C9236D">
        <w:rPr>
          <w:sz w:val="22"/>
          <w:szCs w:val="22"/>
        </w:rPr>
        <w:t xml:space="preserve">Con un servidor VPS podremos escalar con mayor facilidad en un entorno más independiente, nosotros administramos los recursos </w:t>
      </w:r>
      <w:r w:rsidR="44BF7EB5" w:rsidRPr="11C9236D">
        <w:rPr>
          <w:sz w:val="22"/>
          <w:szCs w:val="22"/>
        </w:rPr>
        <w:t xml:space="preserve">del sistema </w:t>
      </w:r>
      <w:r w:rsidRPr="11C9236D">
        <w:rPr>
          <w:sz w:val="22"/>
          <w:szCs w:val="22"/>
        </w:rPr>
        <w:t>sin limitacione</w:t>
      </w:r>
      <w:r w:rsidR="1547CC20" w:rsidRPr="11C9236D">
        <w:rPr>
          <w:sz w:val="22"/>
          <w:szCs w:val="22"/>
        </w:rPr>
        <w:t>s</w:t>
      </w:r>
      <w:r w:rsidR="5484AC39" w:rsidRPr="11C9236D">
        <w:rPr>
          <w:sz w:val="22"/>
          <w:szCs w:val="22"/>
        </w:rPr>
        <w:t>.</w:t>
      </w:r>
    </w:p>
    <w:p w14:paraId="3A986FBC" w14:textId="7F08FBE2" w:rsidR="5484AC39" w:rsidRDefault="5484AC39" w:rsidP="11C9236D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11C9236D">
        <w:rPr>
          <w:sz w:val="22"/>
          <w:szCs w:val="22"/>
        </w:rPr>
        <w:t>Las empresas de e-</w:t>
      </w:r>
      <w:proofErr w:type="spellStart"/>
      <w:r w:rsidRPr="11C9236D">
        <w:rPr>
          <w:sz w:val="22"/>
          <w:szCs w:val="22"/>
        </w:rPr>
        <w:t>commerce</w:t>
      </w:r>
      <w:proofErr w:type="spellEnd"/>
      <w:r w:rsidRPr="11C9236D">
        <w:rPr>
          <w:sz w:val="22"/>
          <w:szCs w:val="22"/>
        </w:rPr>
        <w:t xml:space="preserve"> dedicadas a las ventas, tienen la tendencia de siempre manejar un sistema de control de contacto con </w:t>
      </w:r>
      <w:r w:rsidR="2B007C13" w:rsidRPr="11C9236D">
        <w:rPr>
          <w:sz w:val="22"/>
          <w:szCs w:val="22"/>
        </w:rPr>
        <w:t>sus</w:t>
      </w:r>
      <w:r w:rsidRPr="11C9236D">
        <w:rPr>
          <w:sz w:val="22"/>
          <w:szCs w:val="22"/>
        </w:rPr>
        <w:t xml:space="preserve"> clientes. Este sistema ayudara a </w:t>
      </w:r>
      <w:r w:rsidR="0B96FC42" w:rsidRPr="11C9236D">
        <w:rPr>
          <w:sz w:val="22"/>
          <w:szCs w:val="22"/>
        </w:rPr>
        <w:t xml:space="preserve">la comunicación entre </w:t>
      </w:r>
      <w:proofErr w:type="spellStart"/>
      <w:r w:rsidR="0B96FC42" w:rsidRPr="11C9236D">
        <w:rPr>
          <w:sz w:val="22"/>
          <w:szCs w:val="22"/>
        </w:rPr>
        <w:t>NetHouse</w:t>
      </w:r>
      <w:proofErr w:type="spellEnd"/>
      <w:r w:rsidR="0B96FC42" w:rsidRPr="11C9236D">
        <w:rPr>
          <w:sz w:val="22"/>
          <w:szCs w:val="22"/>
        </w:rPr>
        <w:t xml:space="preserve"> y sus clientes por un solo medio de manera centralizada. Pudiendo adoptar medios de </w:t>
      </w:r>
      <w:r w:rsidR="2E90F9AC" w:rsidRPr="11C9236D">
        <w:rPr>
          <w:sz w:val="22"/>
          <w:szCs w:val="22"/>
        </w:rPr>
        <w:t>comunicación</w:t>
      </w:r>
      <w:r w:rsidR="02E12890" w:rsidRPr="11C9236D">
        <w:rPr>
          <w:sz w:val="22"/>
          <w:szCs w:val="22"/>
        </w:rPr>
        <w:t xml:space="preserve"> como WhatsApp, E-mail, </w:t>
      </w:r>
      <w:proofErr w:type="spellStart"/>
      <w:r w:rsidR="02E12890" w:rsidRPr="11C9236D">
        <w:rPr>
          <w:sz w:val="22"/>
          <w:szCs w:val="22"/>
        </w:rPr>
        <w:t>Telegram</w:t>
      </w:r>
      <w:proofErr w:type="spellEnd"/>
      <w:r w:rsidR="25894F94" w:rsidRPr="11C9236D">
        <w:rPr>
          <w:sz w:val="22"/>
          <w:szCs w:val="22"/>
        </w:rPr>
        <w:t xml:space="preserve">, </w:t>
      </w:r>
      <w:r w:rsidR="11253067" w:rsidRPr="11C9236D">
        <w:rPr>
          <w:sz w:val="22"/>
          <w:szCs w:val="22"/>
        </w:rPr>
        <w:t>Web, entre otros medios</w:t>
      </w:r>
      <w:r w:rsidR="6E587EAB" w:rsidRPr="11C9236D">
        <w:rPr>
          <w:sz w:val="22"/>
          <w:szCs w:val="22"/>
        </w:rPr>
        <w:t>, con múltiples agentes</w:t>
      </w:r>
      <w:r w:rsidR="11253067" w:rsidRPr="11C9236D">
        <w:rPr>
          <w:sz w:val="22"/>
          <w:szCs w:val="22"/>
        </w:rPr>
        <w:t>.</w:t>
      </w:r>
    </w:p>
    <w:p w14:paraId="135434EF" w14:textId="40E0E927" w:rsidR="3121702C" w:rsidRDefault="3121702C" w:rsidP="11C9236D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11C9236D">
        <w:rPr>
          <w:sz w:val="22"/>
          <w:szCs w:val="22"/>
        </w:rPr>
        <w:t xml:space="preserve">Con la adquisición </w:t>
      </w:r>
      <w:r w:rsidR="1861765A" w:rsidRPr="11C9236D">
        <w:rPr>
          <w:sz w:val="22"/>
          <w:szCs w:val="22"/>
        </w:rPr>
        <w:t xml:space="preserve">del servidor VPS </w:t>
      </w:r>
      <w:r w:rsidRPr="11C9236D">
        <w:rPr>
          <w:sz w:val="22"/>
          <w:szCs w:val="22"/>
        </w:rPr>
        <w:t xml:space="preserve">también se desplegará y configurará el sistema </w:t>
      </w:r>
      <w:r w:rsidR="103C696D" w:rsidRPr="11C9236D">
        <w:rPr>
          <w:sz w:val="22"/>
          <w:szCs w:val="22"/>
        </w:rPr>
        <w:t xml:space="preserve">de </w:t>
      </w:r>
      <w:proofErr w:type="spellStart"/>
      <w:r w:rsidR="103C696D" w:rsidRPr="11C9236D">
        <w:rPr>
          <w:sz w:val="22"/>
          <w:szCs w:val="22"/>
        </w:rPr>
        <w:t>ChatBot</w:t>
      </w:r>
      <w:proofErr w:type="spellEnd"/>
      <w:r w:rsidR="103C696D" w:rsidRPr="11C9236D">
        <w:rPr>
          <w:sz w:val="22"/>
          <w:szCs w:val="22"/>
        </w:rPr>
        <w:t xml:space="preserve"> para distintos medios de comunicación.</w:t>
      </w:r>
    </w:p>
    <w:p w14:paraId="787FA6C9" w14:textId="7B409FDF" w:rsidR="1AA79ACC" w:rsidRDefault="56033B55" w:rsidP="2FEF322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2FEF3229">
        <w:rPr>
          <w:sz w:val="22"/>
          <w:szCs w:val="22"/>
        </w:rPr>
        <w:t xml:space="preserve">Con la </w:t>
      </w:r>
      <w:r w:rsidR="316F918C" w:rsidRPr="2FEF3229">
        <w:rPr>
          <w:sz w:val="22"/>
          <w:szCs w:val="22"/>
        </w:rPr>
        <w:t xml:space="preserve">adquisición del dominio se podrá manejar terminaciones que nos ayuden a acceder a nuestros sistemas de manera más simple, como </w:t>
      </w:r>
      <w:hyperlink r:id="rId8">
        <w:r w:rsidR="316F918C" w:rsidRPr="2FEF3229">
          <w:rPr>
            <w:rStyle w:val="Hipervnculo"/>
            <w:sz w:val="22"/>
            <w:szCs w:val="22"/>
          </w:rPr>
          <w:t>crm</w:t>
        </w:r>
        <w:r w:rsidR="1AA79ACC" w:rsidRPr="2FEF3229">
          <w:rPr>
            <w:rStyle w:val="Hipervnculo"/>
            <w:sz w:val="22"/>
            <w:szCs w:val="22"/>
          </w:rPr>
          <w:t>.nethouse-systems.com</w:t>
        </w:r>
      </w:hyperlink>
    </w:p>
    <w:p w14:paraId="6CC6D052" w14:textId="17ADD361" w:rsidR="103C696D" w:rsidRPr="003E311A" w:rsidRDefault="103C696D" w:rsidP="11C9236D">
      <w:pPr>
        <w:rPr>
          <w:b/>
          <w:bCs/>
          <w:sz w:val="22"/>
          <w:szCs w:val="22"/>
        </w:rPr>
      </w:pPr>
      <w:r w:rsidRPr="003E311A">
        <w:rPr>
          <w:b/>
          <w:bCs/>
          <w:sz w:val="22"/>
          <w:szCs w:val="22"/>
        </w:rPr>
        <w:t xml:space="preserve">Plan de </w:t>
      </w:r>
      <w:r w:rsidR="72051675" w:rsidRPr="003E311A">
        <w:rPr>
          <w:b/>
          <w:bCs/>
          <w:sz w:val="22"/>
          <w:szCs w:val="22"/>
        </w:rPr>
        <w:t>Implementación</w:t>
      </w:r>
    </w:p>
    <w:p w14:paraId="13B6859E" w14:textId="5F480797" w:rsidR="361E039C" w:rsidRDefault="361E039C" w:rsidP="11C9236D">
      <w:pPr>
        <w:rPr>
          <w:sz w:val="22"/>
          <w:szCs w:val="22"/>
        </w:rPr>
      </w:pPr>
      <w:r w:rsidRPr="2FEF3229">
        <w:rPr>
          <w:sz w:val="22"/>
          <w:szCs w:val="22"/>
        </w:rPr>
        <w:t>Tanto p</w:t>
      </w:r>
      <w:r w:rsidR="72051675" w:rsidRPr="2FEF3229">
        <w:rPr>
          <w:sz w:val="22"/>
          <w:szCs w:val="22"/>
        </w:rPr>
        <w:t xml:space="preserve">ara el servidor VPS </w:t>
      </w:r>
      <w:r w:rsidR="5F69B096" w:rsidRPr="2FEF3229">
        <w:rPr>
          <w:sz w:val="22"/>
          <w:szCs w:val="22"/>
        </w:rPr>
        <w:t xml:space="preserve">como para el Dominio </w:t>
      </w:r>
      <w:r w:rsidR="72051675" w:rsidRPr="2FEF3229">
        <w:rPr>
          <w:sz w:val="22"/>
          <w:szCs w:val="22"/>
        </w:rPr>
        <w:t xml:space="preserve">he realizado una cotización en distintos proveedores, la opción </w:t>
      </w:r>
      <w:r w:rsidR="07B14F32" w:rsidRPr="2FEF3229">
        <w:rPr>
          <w:sz w:val="22"/>
          <w:szCs w:val="22"/>
        </w:rPr>
        <w:t>más</w:t>
      </w:r>
      <w:r w:rsidR="72051675" w:rsidRPr="2FEF3229">
        <w:rPr>
          <w:sz w:val="22"/>
          <w:szCs w:val="22"/>
        </w:rPr>
        <w:t xml:space="preserve"> </w:t>
      </w:r>
      <w:r w:rsidR="120F832E" w:rsidRPr="2FEF3229">
        <w:rPr>
          <w:sz w:val="22"/>
          <w:szCs w:val="22"/>
        </w:rPr>
        <w:t>económica</w:t>
      </w:r>
      <w:r w:rsidR="72051675" w:rsidRPr="2FEF3229">
        <w:rPr>
          <w:sz w:val="22"/>
          <w:szCs w:val="22"/>
        </w:rPr>
        <w:t xml:space="preserve"> y que se adapta a nuestras ne</w:t>
      </w:r>
      <w:r w:rsidR="07205A35" w:rsidRPr="2FEF3229">
        <w:rPr>
          <w:sz w:val="22"/>
          <w:szCs w:val="22"/>
        </w:rPr>
        <w:t>cesidades</w:t>
      </w:r>
      <w:r w:rsidR="6CB195DD" w:rsidRPr="2FEF3229">
        <w:rPr>
          <w:sz w:val="22"/>
          <w:szCs w:val="22"/>
        </w:rPr>
        <w:t xml:space="preserve"> es la que nos ofrece la empresa Hostinger</w:t>
      </w:r>
      <w:r w:rsidR="32CDA531" w:rsidRPr="2FEF3229">
        <w:rPr>
          <w:sz w:val="22"/>
          <w:szCs w:val="22"/>
        </w:rPr>
        <w:t xml:space="preserve"> la cual ofrece un servidor VPS </w:t>
      </w:r>
      <w:r w:rsidR="0012860A" w:rsidRPr="2FEF3229">
        <w:rPr>
          <w:sz w:val="22"/>
          <w:szCs w:val="22"/>
        </w:rPr>
        <w:t>por $6.99 al mes bajo un contrato de 2 años, lo que se traduce en un</w:t>
      </w:r>
      <w:r w:rsidR="4F638CAA" w:rsidRPr="2FEF3229">
        <w:rPr>
          <w:sz w:val="22"/>
          <w:szCs w:val="22"/>
        </w:rPr>
        <w:t xml:space="preserve"> </w:t>
      </w:r>
      <w:r w:rsidR="0012860A" w:rsidRPr="2FEF3229">
        <w:rPr>
          <w:sz w:val="22"/>
          <w:szCs w:val="22"/>
        </w:rPr>
        <w:t xml:space="preserve">pago de </w:t>
      </w:r>
      <w:r w:rsidR="2D142417" w:rsidRPr="2FEF3229">
        <w:rPr>
          <w:sz w:val="22"/>
          <w:szCs w:val="22"/>
        </w:rPr>
        <w:t>$167,76</w:t>
      </w:r>
      <w:r w:rsidR="1C0079D4" w:rsidRPr="2FEF3229">
        <w:rPr>
          <w:sz w:val="22"/>
          <w:szCs w:val="22"/>
        </w:rPr>
        <w:t xml:space="preserve"> (S/ 627)</w:t>
      </w:r>
      <w:r w:rsidR="672B616F" w:rsidRPr="2FEF3229">
        <w:rPr>
          <w:sz w:val="22"/>
          <w:szCs w:val="22"/>
        </w:rPr>
        <w:t>, pero afortunadamente tengo un cupón de descuento para reducir el pago a $</w:t>
      </w:r>
      <w:r w:rsidR="6E7D7218" w:rsidRPr="2FEF3229">
        <w:rPr>
          <w:sz w:val="22"/>
          <w:szCs w:val="22"/>
        </w:rPr>
        <w:t>150,98 (S/ 564)</w:t>
      </w:r>
      <w:r w:rsidR="26FDF257" w:rsidRPr="2FEF3229">
        <w:rPr>
          <w:sz w:val="22"/>
          <w:szCs w:val="22"/>
        </w:rPr>
        <w:t xml:space="preserve">. Por otro lado, </w:t>
      </w:r>
      <w:r w:rsidR="70510FB0" w:rsidRPr="2FEF3229">
        <w:rPr>
          <w:sz w:val="22"/>
          <w:szCs w:val="22"/>
        </w:rPr>
        <w:t xml:space="preserve">la misma empresa ofrece </w:t>
      </w:r>
      <w:r w:rsidR="0F2FF5CF" w:rsidRPr="2FEF3229">
        <w:rPr>
          <w:sz w:val="22"/>
          <w:szCs w:val="22"/>
        </w:rPr>
        <w:t>el</w:t>
      </w:r>
      <w:r w:rsidR="70510FB0" w:rsidRPr="2FEF3229">
        <w:rPr>
          <w:sz w:val="22"/>
          <w:szCs w:val="22"/>
        </w:rPr>
        <w:t xml:space="preserve"> dominio</w:t>
      </w:r>
      <w:r w:rsidR="1C70631F" w:rsidRPr="2FEF3229">
        <w:rPr>
          <w:sz w:val="22"/>
          <w:szCs w:val="22"/>
        </w:rPr>
        <w:t xml:space="preserve"> a $21,34 (S/ 80)</w:t>
      </w:r>
      <w:r w:rsidR="274BC372" w:rsidRPr="2FEF3229">
        <w:rPr>
          <w:sz w:val="22"/>
          <w:szCs w:val="22"/>
        </w:rPr>
        <w:t xml:space="preserve"> también bajo un contrato de 2 años.</w:t>
      </w:r>
    </w:p>
    <w:p w14:paraId="789E6198" w14:textId="69580338" w:rsidR="003E311A" w:rsidRDefault="003E311A" w:rsidP="11C9236D">
      <w:pPr>
        <w:rPr>
          <w:sz w:val="22"/>
          <w:szCs w:val="22"/>
        </w:rPr>
      </w:pPr>
      <w:r w:rsidRPr="003E311A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4670C93" wp14:editId="00D1C4FC">
            <wp:simplePos x="0" y="0"/>
            <wp:positionH relativeFrom="margin">
              <wp:posOffset>1894205</wp:posOffset>
            </wp:positionH>
            <wp:positionV relativeFrom="paragraph">
              <wp:posOffset>59690</wp:posOffset>
            </wp:positionV>
            <wp:extent cx="2857500" cy="962025"/>
            <wp:effectExtent l="0" t="0" r="0" b="9525"/>
            <wp:wrapSquare wrapText="bothSides"/>
            <wp:docPr id="2123648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C0A52" w14:textId="31299757" w:rsidR="003E311A" w:rsidRDefault="003E311A" w:rsidP="11C9236D">
      <w:pPr>
        <w:rPr>
          <w:sz w:val="22"/>
          <w:szCs w:val="22"/>
        </w:rPr>
      </w:pPr>
    </w:p>
    <w:p w14:paraId="3EE0139F" w14:textId="3834F3FA" w:rsidR="003E311A" w:rsidRDefault="003E311A" w:rsidP="11C9236D">
      <w:pPr>
        <w:rPr>
          <w:sz w:val="22"/>
          <w:szCs w:val="22"/>
        </w:rPr>
      </w:pPr>
    </w:p>
    <w:p w14:paraId="0ADFC93E" w14:textId="77777777" w:rsidR="003E311A" w:rsidRDefault="003E311A" w:rsidP="11C9236D">
      <w:pPr>
        <w:rPr>
          <w:sz w:val="22"/>
          <w:szCs w:val="22"/>
        </w:rPr>
      </w:pPr>
    </w:p>
    <w:p w14:paraId="6C308299" w14:textId="73EB3299" w:rsidR="6D1D995F" w:rsidRPr="003E311A" w:rsidRDefault="6D1D995F" w:rsidP="11C9236D">
      <w:pPr>
        <w:rPr>
          <w:b/>
          <w:bCs/>
          <w:sz w:val="22"/>
          <w:szCs w:val="22"/>
        </w:rPr>
      </w:pPr>
      <w:r w:rsidRPr="003E311A">
        <w:rPr>
          <w:b/>
          <w:bCs/>
          <w:sz w:val="22"/>
          <w:szCs w:val="22"/>
        </w:rPr>
        <w:t>Conclusiones</w:t>
      </w:r>
    </w:p>
    <w:p w14:paraId="6FE57520" w14:textId="46381163" w:rsidR="11C9236D" w:rsidRDefault="5B01EAFE" w:rsidP="11C9236D">
      <w:pPr>
        <w:rPr>
          <w:sz w:val="22"/>
          <w:szCs w:val="22"/>
        </w:rPr>
      </w:pPr>
      <w:r w:rsidRPr="2FEF3229">
        <w:rPr>
          <w:sz w:val="22"/>
          <w:szCs w:val="22"/>
        </w:rPr>
        <w:t>La adquisición de</w:t>
      </w:r>
      <w:r w:rsidR="6D1D995F" w:rsidRPr="2FEF3229">
        <w:rPr>
          <w:sz w:val="22"/>
          <w:szCs w:val="22"/>
        </w:rPr>
        <w:t xml:space="preserve"> servidor VPS y un Dominio</w:t>
      </w:r>
      <w:r w:rsidR="19A6D030" w:rsidRPr="2FEF3229">
        <w:rPr>
          <w:sz w:val="22"/>
          <w:szCs w:val="22"/>
        </w:rPr>
        <w:t xml:space="preserve"> e</w:t>
      </w:r>
      <w:r w:rsidR="1C5D05CD" w:rsidRPr="2FEF3229">
        <w:rPr>
          <w:sz w:val="22"/>
          <w:szCs w:val="22"/>
        </w:rPr>
        <w:t>s n</w:t>
      </w:r>
      <w:r w:rsidR="60E44F40" w:rsidRPr="2FEF3229">
        <w:rPr>
          <w:sz w:val="22"/>
          <w:szCs w:val="22"/>
        </w:rPr>
        <w:t xml:space="preserve">ecesario para seguir avanzando </w:t>
      </w:r>
      <w:r w:rsidR="469D583D" w:rsidRPr="2FEF3229">
        <w:rPr>
          <w:sz w:val="22"/>
          <w:szCs w:val="22"/>
        </w:rPr>
        <w:t xml:space="preserve">con el desarrollo de </w:t>
      </w:r>
      <w:proofErr w:type="spellStart"/>
      <w:r w:rsidR="469D583D" w:rsidRPr="2FEF3229">
        <w:rPr>
          <w:sz w:val="22"/>
          <w:szCs w:val="22"/>
        </w:rPr>
        <w:t>NetHouse</w:t>
      </w:r>
      <w:proofErr w:type="spellEnd"/>
      <w:r w:rsidR="18C28C37" w:rsidRPr="2FEF3229">
        <w:rPr>
          <w:sz w:val="22"/>
          <w:szCs w:val="22"/>
        </w:rPr>
        <w:t>, las ventajas de las implementaciones serán de mucho provecho para los fines de la empresa.</w:t>
      </w:r>
    </w:p>
    <w:sectPr w:rsidR="11C9236D" w:rsidSect="003E311A">
      <w:headerReference w:type="default" r:id="rId10"/>
      <w:pgSz w:w="11906" w:h="16838"/>
      <w:pgMar w:top="5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72BD4" w14:textId="77777777" w:rsidR="00716BC8" w:rsidRDefault="00716BC8" w:rsidP="003E311A">
      <w:pPr>
        <w:spacing w:after="0" w:line="240" w:lineRule="auto"/>
      </w:pPr>
      <w:r>
        <w:separator/>
      </w:r>
    </w:p>
  </w:endnote>
  <w:endnote w:type="continuationSeparator" w:id="0">
    <w:p w14:paraId="7364286C" w14:textId="77777777" w:rsidR="00716BC8" w:rsidRDefault="00716BC8" w:rsidP="003E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60D96" w14:textId="77777777" w:rsidR="00716BC8" w:rsidRDefault="00716BC8" w:rsidP="003E311A">
      <w:pPr>
        <w:spacing w:after="0" w:line="240" w:lineRule="auto"/>
      </w:pPr>
      <w:r>
        <w:separator/>
      </w:r>
    </w:p>
  </w:footnote>
  <w:footnote w:type="continuationSeparator" w:id="0">
    <w:p w14:paraId="415E413B" w14:textId="77777777" w:rsidR="00716BC8" w:rsidRDefault="00716BC8" w:rsidP="003E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7A7A9" w14:textId="1D149286" w:rsidR="003E311A" w:rsidRDefault="003E31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C39C82" wp14:editId="01F5FBED">
          <wp:simplePos x="0" y="0"/>
          <wp:positionH relativeFrom="margin">
            <wp:posOffset>6429375</wp:posOffset>
          </wp:positionH>
          <wp:positionV relativeFrom="paragraph">
            <wp:posOffset>-257175</wp:posOffset>
          </wp:positionV>
          <wp:extent cx="438150" cy="438150"/>
          <wp:effectExtent l="0" t="0" r="0" b="0"/>
          <wp:wrapSquare wrapText="bothSides"/>
          <wp:docPr id="208391507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yB7o4OSOjNDQf" int2:id="bEHvlNW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8FD0E"/>
    <w:multiLevelType w:val="hybridMultilevel"/>
    <w:tmpl w:val="E4DECF78"/>
    <w:lvl w:ilvl="0" w:tplc="D4A434F0">
      <w:start w:val="1"/>
      <w:numFmt w:val="decimal"/>
      <w:lvlText w:val="%1."/>
      <w:lvlJc w:val="left"/>
      <w:pPr>
        <w:ind w:left="720" w:hanging="360"/>
      </w:pPr>
    </w:lvl>
    <w:lvl w:ilvl="1" w:tplc="4B10113C">
      <w:start w:val="1"/>
      <w:numFmt w:val="lowerLetter"/>
      <w:lvlText w:val="%2."/>
      <w:lvlJc w:val="left"/>
      <w:pPr>
        <w:ind w:left="1440" w:hanging="360"/>
      </w:pPr>
    </w:lvl>
    <w:lvl w:ilvl="2" w:tplc="932EE290">
      <w:start w:val="1"/>
      <w:numFmt w:val="lowerRoman"/>
      <w:lvlText w:val="%3."/>
      <w:lvlJc w:val="right"/>
      <w:pPr>
        <w:ind w:left="2160" w:hanging="180"/>
      </w:pPr>
    </w:lvl>
    <w:lvl w:ilvl="3" w:tplc="6554E616">
      <w:start w:val="1"/>
      <w:numFmt w:val="decimal"/>
      <w:lvlText w:val="%4."/>
      <w:lvlJc w:val="left"/>
      <w:pPr>
        <w:ind w:left="2880" w:hanging="360"/>
      </w:pPr>
    </w:lvl>
    <w:lvl w:ilvl="4" w:tplc="65944910">
      <w:start w:val="1"/>
      <w:numFmt w:val="lowerLetter"/>
      <w:lvlText w:val="%5."/>
      <w:lvlJc w:val="left"/>
      <w:pPr>
        <w:ind w:left="3600" w:hanging="360"/>
      </w:pPr>
    </w:lvl>
    <w:lvl w:ilvl="5" w:tplc="7EC6D81A">
      <w:start w:val="1"/>
      <w:numFmt w:val="lowerRoman"/>
      <w:lvlText w:val="%6."/>
      <w:lvlJc w:val="right"/>
      <w:pPr>
        <w:ind w:left="4320" w:hanging="180"/>
      </w:pPr>
    </w:lvl>
    <w:lvl w:ilvl="6" w:tplc="0A5CAC54">
      <w:start w:val="1"/>
      <w:numFmt w:val="decimal"/>
      <w:lvlText w:val="%7."/>
      <w:lvlJc w:val="left"/>
      <w:pPr>
        <w:ind w:left="5040" w:hanging="360"/>
      </w:pPr>
    </w:lvl>
    <w:lvl w:ilvl="7" w:tplc="ACF4A6CA">
      <w:start w:val="1"/>
      <w:numFmt w:val="lowerLetter"/>
      <w:lvlText w:val="%8."/>
      <w:lvlJc w:val="left"/>
      <w:pPr>
        <w:ind w:left="5760" w:hanging="360"/>
      </w:pPr>
    </w:lvl>
    <w:lvl w:ilvl="8" w:tplc="187475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C59C1"/>
    <w:multiLevelType w:val="hybridMultilevel"/>
    <w:tmpl w:val="676E6202"/>
    <w:lvl w:ilvl="0" w:tplc="6742C0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DE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0C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67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E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4C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4E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E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CA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94768">
    <w:abstractNumId w:val="1"/>
  </w:num>
  <w:num w:numId="2" w16cid:durableId="57836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A6674"/>
    <w:rsid w:val="0012860A"/>
    <w:rsid w:val="003E311A"/>
    <w:rsid w:val="00716BC8"/>
    <w:rsid w:val="00C21A71"/>
    <w:rsid w:val="00DB0616"/>
    <w:rsid w:val="01CFBA08"/>
    <w:rsid w:val="02E12890"/>
    <w:rsid w:val="03337ED3"/>
    <w:rsid w:val="0334D30B"/>
    <w:rsid w:val="03531B37"/>
    <w:rsid w:val="04BEEE1E"/>
    <w:rsid w:val="050239A5"/>
    <w:rsid w:val="05ABBE5F"/>
    <w:rsid w:val="06395FB0"/>
    <w:rsid w:val="06518394"/>
    <w:rsid w:val="07205A35"/>
    <w:rsid w:val="073CB308"/>
    <w:rsid w:val="07AD7F30"/>
    <w:rsid w:val="07B14F32"/>
    <w:rsid w:val="0897934B"/>
    <w:rsid w:val="0A200F89"/>
    <w:rsid w:val="0B96FC42"/>
    <w:rsid w:val="0C5F47A2"/>
    <w:rsid w:val="0D01AF6B"/>
    <w:rsid w:val="0E23AB0B"/>
    <w:rsid w:val="0E58389C"/>
    <w:rsid w:val="0ED4A5F9"/>
    <w:rsid w:val="0F2FF5CF"/>
    <w:rsid w:val="103C696D"/>
    <w:rsid w:val="11253067"/>
    <w:rsid w:val="11C9236D"/>
    <w:rsid w:val="120F832E"/>
    <w:rsid w:val="12A163FE"/>
    <w:rsid w:val="1521F88A"/>
    <w:rsid w:val="1547CC20"/>
    <w:rsid w:val="1753DB0F"/>
    <w:rsid w:val="1861765A"/>
    <w:rsid w:val="186D09D7"/>
    <w:rsid w:val="18C28C37"/>
    <w:rsid w:val="19219171"/>
    <w:rsid w:val="1948EDC0"/>
    <w:rsid w:val="19523815"/>
    <w:rsid w:val="19536266"/>
    <w:rsid w:val="19A6D030"/>
    <w:rsid w:val="19B1701E"/>
    <w:rsid w:val="1A3FA2F4"/>
    <w:rsid w:val="1AA79ACC"/>
    <w:rsid w:val="1C0079D4"/>
    <w:rsid w:val="1C1065FE"/>
    <w:rsid w:val="1C5D05CD"/>
    <w:rsid w:val="1C70631F"/>
    <w:rsid w:val="1C89D8D7"/>
    <w:rsid w:val="1C9A7100"/>
    <w:rsid w:val="1CEF72D9"/>
    <w:rsid w:val="1D444215"/>
    <w:rsid w:val="1DC42733"/>
    <w:rsid w:val="1E3C6C5C"/>
    <w:rsid w:val="1EB0DEA1"/>
    <w:rsid w:val="1FC17999"/>
    <w:rsid w:val="1FC6EEAE"/>
    <w:rsid w:val="200C67C4"/>
    <w:rsid w:val="2067B497"/>
    <w:rsid w:val="208CB10C"/>
    <w:rsid w:val="2239E5C1"/>
    <w:rsid w:val="238FC2ED"/>
    <w:rsid w:val="251D230F"/>
    <w:rsid w:val="2558ADED"/>
    <w:rsid w:val="25894F94"/>
    <w:rsid w:val="2643DF01"/>
    <w:rsid w:val="26C5A9B6"/>
    <w:rsid w:val="26FDF257"/>
    <w:rsid w:val="274BC372"/>
    <w:rsid w:val="274CA576"/>
    <w:rsid w:val="27FF3906"/>
    <w:rsid w:val="2AAEF430"/>
    <w:rsid w:val="2B007C13"/>
    <w:rsid w:val="2B3BC22A"/>
    <w:rsid w:val="2D142417"/>
    <w:rsid w:val="2D452E0C"/>
    <w:rsid w:val="2E532BF1"/>
    <w:rsid w:val="2E90F9AC"/>
    <w:rsid w:val="2EAFA7CE"/>
    <w:rsid w:val="2F35EB10"/>
    <w:rsid w:val="2FB208EB"/>
    <w:rsid w:val="2FEF3229"/>
    <w:rsid w:val="3023002D"/>
    <w:rsid w:val="31129E88"/>
    <w:rsid w:val="3121702C"/>
    <w:rsid w:val="31530816"/>
    <w:rsid w:val="316F918C"/>
    <w:rsid w:val="317B70F8"/>
    <w:rsid w:val="317CFC3D"/>
    <w:rsid w:val="31FF06B0"/>
    <w:rsid w:val="32729710"/>
    <w:rsid w:val="32CDA531"/>
    <w:rsid w:val="3315A160"/>
    <w:rsid w:val="334994B9"/>
    <w:rsid w:val="33D44009"/>
    <w:rsid w:val="361E039C"/>
    <w:rsid w:val="371FF641"/>
    <w:rsid w:val="3721797D"/>
    <w:rsid w:val="376F6FCC"/>
    <w:rsid w:val="37C6B6B8"/>
    <w:rsid w:val="39ADB3E1"/>
    <w:rsid w:val="3A369D9F"/>
    <w:rsid w:val="3AA526AA"/>
    <w:rsid w:val="3CC4499B"/>
    <w:rsid w:val="3CCB36A3"/>
    <w:rsid w:val="3D384345"/>
    <w:rsid w:val="3D8047DF"/>
    <w:rsid w:val="3EB4DEAF"/>
    <w:rsid w:val="3F1AC18D"/>
    <w:rsid w:val="3F9C4870"/>
    <w:rsid w:val="3FE7B992"/>
    <w:rsid w:val="40CEBB3A"/>
    <w:rsid w:val="40E38ED9"/>
    <w:rsid w:val="4179C15A"/>
    <w:rsid w:val="41B356F4"/>
    <w:rsid w:val="424CF415"/>
    <w:rsid w:val="4311D704"/>
    <w:rsid w:val="4469D9B9"/>
    <w:rsid w:val="44BF7EB5"/>
    <w:rsid w:val="44E3ECE8"/>
    <w:rsid w:val="469D583D"/>
    <w:rsid w:val="46ABF0DA"/>
    <w:rsid w:val="47E5127E"/>
    <w:rsid w:val="4857E907"/>
    <w:rsid w:val="49E2BD37"/>
    <w:rsid w:val="4BD3A7F0"/>
    <w:rsid w:val="4CCF510D"/>
    <w:rsid w:val="4CEECB47"/>
    <w:rsid w:val="4D7F39AE"/>
    <w:rsid w:val="4F3A5311"/>
    <w:rsid w:val="4F5A6674"/>
    <w:rsid w:val="4F638CAA"/>
    <w:rsid w:val="4F74EF68"/>
    <w:rsid w:val="519F9BB5"/>
    <w:rsid w:val="531B5554"/>
    <w:rsid w:val="5484AC39"/>
    <w:rsid w:val="55DCB3B9"/>
    <w:rsid w:val="56033B55"/>
    <w:rsid w:val="5748A1A5"/>
    <w:rsid w:val="5799FF31"/>
    <w:rsid w:val="57B90986"/>
    <w:rsid w:val="57DBE2A8"/>
    <w:rsid w:val="594E324A"/>
    <w:rsid w:val="59888CDF"/>
    <w:rsid w:val="5B01EAFE"/>
    <w:rsid w:val="5B63C150"/>
    <w:rsid w:val="5F69B096"/>
    <w:rsid w:val="6022A47F"/>
    <w:rsid w:val="60E44F40"/>
    <w:rsid w:val="60E930E4"/>
    <w:rsid w:val="61724FFC"/>
    <w:rsid w:val="61D72B73"/>
    <w:rsid w:val="6431E409"/>
    <w:rsid w:val="65811539"/>
    <w:rsid w:val="659EAE97"/>
    <w:rsid w:val="6668A99A"/>
    <w:rsid w:val="672B616F"/>
    <w:rsid w:val="67700B4A"/>
    <w:rsid w:val="677DF13F"/>
    <w:rsid w:val="68F302C3"/>
    <w:rsid w:val="6A57FB07"/>
    <w:rsid w:val="6B956511"/>
    <w:rsid w:val="6C03A02B"/>
    <w:rsid w:val="6C4DE1E4"/>
    <w:rsid w:val="6C896322"/>
    <w:rsid w:val="6CB195DD"/>
    <w:rsid w:val="6CC4EACA"/>
    <w:rsid w:val="6D1D995F"/>
    <w:rsid w:val="6E587EAB"/>
    <w:rsid w:val="6E7D7218"/>
    <w:rsid w:val="6ECE657D"/>
    <w:rsid w:val="6ED48FAD"/>
    <w:rsid w:val="6F8D95E1"/>
    <w:rsid w:val="6FB13C49"/>
    <w:rsid w:val="704FEB45"/>
    <w:rsid w:val="70510FB0"/>
    <w:rsid w:val="71C1E1F6"/>
    <w:rsid w:val="71F69D38"/>
    <w:rsid w:val="72051675"/>
    <w:rsid w:val="724CBEE1"/>
    <w:rsid w:val="73F4A667"/>
    <w:rsid w:val="741D5C4E"/>
    <w:rsid w:val="74A97B2F"/>
    <w:rsid w:val="74FF2220"/>
    <w:rsid w:val="76038E5D"/>
    <w:rsid w:val="7672C30C"/>
    <w:rsid w:val="7867BD2C"/>
    <w:rsid w:val="793D2A37"/>
    <w:rsid w:val="7D86D477"/>
    <w:rsid w:val="7F4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47B92C"/>
  <w15:chartTrackingRefBased/>
  <w15:docId w15:val="{60AC6A9C-AE04-4FA4-9B16-256A91FE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3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11A"/>
  </w:style>
  <w:style w:type="paragraph" w:styleId="Piedepgina">
    <w:name w:val="footer"/>
    <w:basedOn w:val="Normal"/>
    <w:link w:val="PiedepginaCar"/>
    <w:uiPriority w:val="99"/>
    <w:unhideWhenUsed/>
    <w:rsid w:val="003E3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m.nethouse-systems.com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://www.nethouse-system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Espinoza Trujillo</dc:creator>
  <cp:keywords/>
  <dc:description/>
  <cp:lastModifiedBy>Julio Cesar Espinoza Trujillo</cp:lastModifiedBy>
  <cp:revision>2</cp:revision>
  <dcterms:created xsi:type="dcterms:W3CDTF">2024-05-28T23:36:00Z</dcterms:created>
  <dcterms:modified xsi:type="dcterms:W3CDTF">2024-05-29T13:35:00Z</dcterms:modified>
</cp:coreProperties>
</file>