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63C02" w14:textId="627F71B4" w:rsidR="00910705" w:rsidRPr="00B50C84" w:rsidRDefault="00910705" w:rsidP="00910705">
      <w:pPr>
        <w:jc w:val="center"/>
        <w:rPr>
          <w:b/>
          <w:bCs/>
          <w:sz w:val="36"/>
          <w:szCs w:val="36"/>
          <w:lang w:val="es-ES"/>
        </w:rPr>
      </w:pPr>
      <w:r w:rsidRPr="00B50C84">
        <w:rPr>
          <w:b/>
          <w:bCs/>
          <w:sz w:val="36"/>
          <w:szCs w:val="36"/>
          <w:lang w:val="es-ES"/>
        </w:rPr>
        <w:t>REPORTE DE NICHOS DE MERCADO PARA LA DOMOTICA</w:t>
      </w:r>
    </w:p>
    <w:p w14:paraId="7B9F8C65" w14:textId="77777777" w:rsidR="00B50C84" w:rsidRPr="00910705" w:rsidRDefault="00B50C84" w:rsidP="00B50C84">
      <w:pPr>
        <w:rPr>
          <w:b/>
          <w:bCs/>
          <w:sz w:val="28"/>
          <w:szCs w:val="28"/>
          <w:lang w:val="es-ES"/>
        </w:rPr>
      </w:pPr>
    </w:p>
    <w:p w14:paraId="5FD78303" w14:textId="2F26B2CD" w:rsidR="00910705" w:rsidRPr="00910705" w:rsidRDefault="00910705" w:rsidP="00910705">
      <w:pPr>
        <w:rPr>
          <w:b/>
          <w:bCs/>
          <w:u w:val="single"/>
          <w:lang w:val="es-ES"/>
        </w:rPr>
      </w:pPr>
      <w:r w:rsidRPr="00910705">
        <w:rPr>
          <w:b/>
          <w:bCs/>
          <w:u w:val="single"/>
          <w:lang w:val="es-ES"/>
        </w:rPr>
        <w:t>Demográfico</w:t>
      </w:r>
    </w:p>
    <w:p w14:paraId="69C9F4A3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Edad: Personas entre 25 y 55 años, ya que suelen estar en una etapa de la vida donde buscan mejorar la comodidad y eficiencia de sus hogares y oficinas.</w:t>
      </w:r>
    </w:p>
    <w:p w14:paraId="03BAF64C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Género: Hombres y mujeres por igual, aunque podrías encontrar que ciertos productos pueden tener mayor atracción hacia un género específico.</w:t>
      </w:r>
    </w:p>
    <w:p w14:paraId="3687765C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Ingresos: Ingresos medios a altos, ya que la inversión en tecnología de domótica puede ser significativa.</w:t>
      </w:r>
    </w:p>
    <w:p w14:paraId="05D47C78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Educación: Personas con educación universitaria o superior, ya que suelen tener mayor interés y comprensión de la tecnología avanzada.</w:t>
      </w:r>
    </w:p>
    <w:p w14:paraId="7B7F0879" w14:textId="651B0F2D" w:rsidR="00910705" w:rsidRPr="00910705" w:rsidRDefault="00910705" w:rsidP="00910705">
      <w:pPr>
        <w:rPr>
          <w:b/>
          <w:bCs/>
          <w:u w:val="single"/>
          <w:lang w:val="es-ES"/>
        </w:rPr>
      </w:pPr>
      <w:r w:rsidRPr="00910705">
        <w:rPr>
          <w:b/>
          <w:bCs/>
          <w:u w:val="single"/>
          <w:lang w:val="es-ES"/>
        </w:rPr>
        <w:t>Geográfico</w:t>
      </w:r>
    </w:p>
    <w:p w14:paraId="53750CEE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Ubicación: Zonas urbanas y suburbanas donde la adopción de nuevas tecnologías es más rápida.</w:t>
      </w:r>
    </w:p>
    <w:p w14:paraId="4C7DF3C8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Países/Regiones: Mercados desarrollados como Estados Unidos, Canadá, Europa Occidental, y mercados emergentes con una clase media en crecimiento, como algunos países de América Latina y Asia.</w:t>
      </w:r>
    </w:p>
    <w:p w14:paraId="16FE1A06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Clima: Áreas con climas extremos pueden tener mayor interés en sistemas de climatización inteligentes.</w:t>
      </w:r>
    </w:p>
    <w:p w14:paraId="00D739D4" w14:textId="5A222290" w:rsidR="00910705" w:rsidRPr="00910705" w:rsidRDefault="00910705" w:rsidP="00910705">
      <w:pPr>
        <w:rPr>
          <w:b/>
          <w:bCs/>
          <w:lang w:val="es-ES"/>
        </w:rPr>
      </w:pPr>
      <w:r w:rsidRPr="00910705">
        <w:rPr>
          <w:b/>
          <w:bCs/>
          <w:u w:val="single"/>
          <w:lang w:val="es-ES"/>
        </w:rPr>
        <w:t>Psicográfico</w:t>
      </w:r>
    </w:p>
    <w:p w14:paraId="5BD22480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Intereses: Personas interesadas en tecnología, innovación, eficiencia energética, sostenibilidad y seguridad.</w:t>
      </w:r>
    </w:p>
    <w:p w14:paraId="27CF1BF8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Estilos de Vida: Consumidores que valoran la comodidad, el ahorro de tiempo, y la modernidad en su hogar y oficina.</w:t>
      </w:r>
    </w:p>
    <w:p w14:paraId="4F70B363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Valores: Clientes que valoran la sostenibilidad y la eficiencia energética, así como la seguridad y el control sobre su entorno.</w:t>
      </w:r>
    </w:p>
    <w:p w14:paraId="319EC2F2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 xml:space="preserve">Actitudes: </w:t>
      </w:r>
      <w:proofErr w:type="spellStart"/>
      <w:r w:rsidRPr="00910705">
        <w:rPr>
          <w:lang w:val="es-ES"/>
        </w:rPr>
        <w:t>Early</w:t>
      </w:r>
      <w:proofErr w:type="spellEnd"/>
      <w:r w:rsidRPr="00910705">
        <w:rPr>
          <w:lang w:val="es-ES"/>
        </w:rPr>
        <w:t xml:space="preserve"> </w:t>
      </w:r>
      <w:proofErr w:type="spellStart"/>
      <w:r w:rsidRPr="00910705">
        <w:rPr>
          <w:lang w:val="es-ES"/>
        </w:rPr>
        <w:t>adopters</w:t>
      </w:r>
      <w:proofErr w:type="spellEnd"/>
      <w:r w:rsidRPr="00910705">
        <w:rPr>
          <w:lang w:val="es-ES"/>
        </w:rPr>
        <w:t xml:space="preserve"> y </w:t>
      </w:r>
      <w:proofErr w:type="spellStart"/>
      <w:r w:rsidRPr="00910705">
        <w:rPr>
          <w:lang w:val="es-ES"/>
        </w:rPr>
        <w:t>tech</w:t>
      </w:r>
      <w:proofErr w:type="spellEnd"/>
      <w:r w:rsidRPr="00910705">
        <w:rPr>
          <w:lang w:val="es-ES"/>
        </w:rPr>
        <w:t xml:space="preserve"> </w:t>
      </w:r>
      <w:proofErr w:type="spellStart"/>
      <w:r w:rsidRPr="00910705">
        <w:rPr>
          <w:lang w:val="es-ES"/>
        </w:rPr>
        <w:t>enthusiasts</w:t>
      </w:r>
      <w:proofErr w:type="spellEnd"/>
      <w:r w:rsidRPr="00910705">
        <w:rPr>
          <w:lang w:val="es-ES"/>
        </w:rPr>
        <w:t xml:space="preserve"> que están dispuestos a probar y adoptar nuevas tecnologías.</w:t>
      </w:r>
    </w:p>
    <w:p w14:paraId="2AA92CE8" w14:textId="6A94D9C2" w:rsidR="00910705" w:rsidRPr="00910705" w:rsidRDefault="00910705" w:rsidP="00910705">
      <w:pPr>
        <w:rPr>
          <w:b/>
          <w:bCs/>
          <w:u w:val="single"/>
          <w:lang w:val="es-ES"/>
        </w:rPr>
      </w:pPr>
      <w:r w:rsidRPr="00910705">
        <w:rPr>
          <w:b/>
          <w:bCs/>
          <w:u w:val="single"/>
          <w:lang w:val="es-ES"/>
        </w:rPr>
        <w:t>Conductual</w:t>
      </w:r>
    </w:p>
    <w:p w14:paraId="372C7E79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 xml:space="preserve">Comportamiento de Compra: Personas que investigan y comparan productos antes de comprar, valoran las opiniones y </w:t>
      </w:r>
      <w:proofErr w:type="spellStart"/>
      <w:r w:rsidRPr="00910705">
        <w:rPr>
          <w:lang w:val="es-ES"/>
        </w:rPr>
        <w:t>reviews</w:t>
      </w:r>
      <w:proofErr w:type="spellEnd"/>
      <w:r w:rsidRPr="00910705">
        <w:rPr>
          <w:lang w:val="es-ES"/>
        </w:rPr>
        <w:t xml:space="preserve"> online.</w:t>
      </w:r>
    </w:p>
    <w:p w14:paraId="40FCB8A8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Lealtad a la Marca: Clientes que pueden volverse leales a una marca que les ofrece productos de calidad y un buen servicio al cliente.</w:t>
      </w:r>
    </w:p>
    <w:p w14:paraId="3A44D08F" w14:textId="77777777" w:rsidR="00910705" w:rsidRPr="00910705" w:rsidRDefault="00910705" w:rsidP="00910705">
      <w:pPr>
        <w:rPr>
          <w:lang w:val="es-ES"/>
        </w:rPr>
      </w:pPr>
      <w:r w:rsidRPr="00910705">
        <w:rPr>
          <w:lang w:val="es-ES"/>
        </w:rPr>
        <w:t>Beneficios Buscados: Comodidad, eficiencia energética, seguridad, control remoto, integración con otros dispositivos inteligentes.</w:t>
      </w:r>
    </w:p>
    <w:p w14:paraId="7D01DB62" w14:textId="77777777" w:rsidR="00910705" w:rsidRDefault="00910705" w:rsidP="00910705">
      <w:pPr>
        <w:rPr>
          <w:lang w:val="es-ES"/>
        </w:rPr>
      </w:pPr>
      <w:r w:rsidRPr="00910705">
        <w:rPr>
          <w:lang w:val="es-ES"/>
        </w:rPr>
        <w:t>Frecuencia de Uso: Usuarios frecuentes de dispositivos inteligentes, interesados en mejorar constantemente su hogar/oficina con las últimas tecnologías.</w:t>
      </w:r>
    </w:p>
    <w:p w14:paraId="1EF436BE" w14:textId="77777777" w:rsidR="00910705" w:rsidRDefault="00910705" w:rsidP="00910705">
      <w:pPr>
        <w:rPr>
          <w:lang w:val="es-ES"/>
        </w:rPr>
      </w:pPr>
    </w:p>
    <w:p w14:paraId="7D72318B" w14:textId="77777777" w:rsidR="00910705" w:rsidRDefault="00910705" w:rsidP="00910705">
      <w:pPr>
        <w:rPr>
          <w:lang w:val="es-ES"/>
        </w:rPr>
      </w:pPr>
    </w:p>
    <w:p w14:paraId="556EFC6A" w14:textId="77777777" w:rsidR="00910705" w:rsidRDefault="00910705" w:rsidP="00910705">
      <w:pPr>
        <w:rPr>
          <w:lang w:val="es-ES"/>
        </w:rPr>
      </w:pPr>
    </w:p>
    <w:p w14:paraId="1B6E0EE6" w14:textId="77777777" w:rsidR="00B50C84" w:rsidRDefault="00B50C84" w:rsidP="00910705">
      <w:pPr>
        <w:rPr>
          <w:lang w:val="es-ES"/>
        </w:rPr>
      </w:pPr>
    </w:p>
    <w:p w14:paraId="647A4815" w14:textId="39173D92" w:rsidR="00910705" w:rsidRPr="00910705" w:rsidRDefault="00910705" w:rsidP="00910705">
      <w:pPr>
        <w:rPr>
          <w:lang w:val="es-ES"/>
        </w:rPr>
      </w:pPr>
    </w:p>
    <w:p w14:paraId="7780F760" w14:textId="6B72D372" w:rsidR="00910705" w:rsidRPr="00910705" w:rsidRDefault="00910705" w:rsidP="00910705">
      <w:pPr>
        <w:rPr>
          <w:b/>
          <w:bCs/>
          <w:lang w:val="es-ES"/>
        </w:rPr>
      </w:pPr>
      <w:r w:rsidRPr="00910705">
        <w:rPr>
          <w:b/>
          <w:bCs/>
          <w:lang w:val="es-ES"/>
        </w:rPr>
        <w:lastRenderedPageBreak/>
        <w:t xml:space="preserve">Ejemplos de nichos específicos | </w:t>
      </w:r>
      <w:proofErr w:type="spellStart"/>
      <w:r w:rsidRPr="00910705">
        <w:rPr>
          <w:b/>
          <w:bCs/>
          <w:lang w:val="es-ES"/>
        </w:rPr>
        <w:t>NetHouse</w:t>
      </w:r>
      <w:proofErr w:type="spellEnd"/>
      <w:r w:rsidRPr="00910705">
        <w:rPr>
          <w:b/>
          <w:bCs/>
          <w:lang w:val="es-ES"/>
        </w:rPr>
        <w:t xml:space="preserve"> 2024</w:t>
      </w:r>
    </w:p>
    <w:p w14:paraId="299F0C05" w14:textId="18A4B4E0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Familias con hijos: Interesados en sistemas de seguridad inteligentes, cámaras y controles paternales.</w:t>
      </w:r>
    </w:p>
    <w:p w14:paraId="559CF641" w14:textId="273DC06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Profesionales trabajando desde casa: Mejorar la oficina donde trabajan con iluminación inteligente, control de clima y automatización de tareas.</w:t>
      </w:r>
    </w:p>
    <w:p w14:paraId="019FFEAC" w14:textId="5E6293B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Propietarios de pequeñas empresas: Interesados en soluciones de automatización para la eficiencia y seguridad de sus oficinas.</w:t>
      </w:r>
    </w:p>
    <w:p w14:paraId="71F9C4E7" w14:textId="3CA6A96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 xml:space="preserve">Entusiastas de eficiencia energética: Personas que buscan reducir la huella de carbono y ahorrar en costos de energía, con termostatos inteligentes </w:t>
      </w:r>
      <w:proofErr w:type="spellStart"/>
      <w:r w:rsidRPr="00910705">
        <w:rPr>
          <w:lang w:val="es-ES"/>
        </w:rPr>
        <w:t>y</w:t>
      </w:r>
      <w:proofErr w:type="spellEnd"/>
      <w:r w:rsidRPr="00910705">
        <w:rPr>
          <w:lang w:val="es-ES"/>
        </w:rPr>
        <w:t xml:space="preserve"> iluminación inteligente.</w:t>
      </w:r>
    </w:p>
    <w:p w14:paraId="1603C982" w14:textId="0900B09D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 xml:space="preserve">Adultos mayores: Interesados en tecnologías que permitan vivir de manera </w:t>
      </w:r>
      <w:r w:rsidR="00B50C84" w:rsidRPr="00910705">
        <w:rPr>
          <w:lang w:val="es-ES"/>
        </w:rPr>
        <w:t>más</w:t>
      </w:r>
      <w:r w:rsidRPr="00910705">
        <w:rPr>
          <w:lang w:val="es-ES"/>
        </w:rPr>
        <w:t xml:space="preserve"> independiente y segura, con asistentes de voz y sensores.</w:t>
      </w:r>
    </w:p>
    <w:p w14:paraId="2A563B59" w14:textId="412786FC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Constructores y desarrolladores inmobiliarios: Interesados en integrar soluciones de domótica en nuevos proyectos de viviendas y oficinas para compradores modernos.</w:t>
      </w:r>
    </w:p>
    <w:p w14:paraId="492F84DF" w14:textId="0E75C76D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Propietarios de Viviendas de Lujo: Personas que buscan integrar la última tecnología en sus hogares de alta gama, incluyendo sistemas avanzados de entretenimiento, seguridad y automatización.</w:t>
      </w:r>
    </w:p>
    <w:p w14:paraId="3F093A0D" w14:textId="3A293893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Aficionados al Cine en Casa: Interesados en sistemas de iluminación inteligente, cortinas automáticas y control de sonido para una experiencia de cine en casa mejorada.</w:t>
      </w:r>
    </w:p>
    <w:p w14:paraId="6004D2CC" w14:textId="0B605059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Personas con Discapacidades: Tecnología de hogar inteligente que facilita la vida diaria, como control por voz, sensores de movimiento y dispositivos de accesibilidad.</w:t>
      </w:r>
    </w:p>
    <w:p w14:paraId="3417C04A" w14:textId="734FB0E0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Viajeros Frecuentes: Necesitan sistemas de seguridad y monitoreo remoto para mantener sus hogares seguros mientras están fuera.</w:t>
      </w:r>
    </w:p>
    <w:p w14:paraId="0E38AB1B" w14:textId="69F3DF1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Personas que Viven Solas: Interesadas en soluciones de seguridad y confort, como cerraduras inteligentes y asistentes de voz.</w:t>
      </w:r>
    </w:p>
    <w:p w14:paraId="2F08E494" w14:textId="4FB362DF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Amantes de la Cocina: Sistemas de automatización para la cocina, como electrodomésticos inteligentes, iluminación específica para cocinar y control de temperatura.</w:t>
      </w:r>
    </w:p>
    <w:p w14:paraId="0335DD55" w14:textId="00686405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Entusiastas de la Jardinería: Sistemas de riego automatizados y sensores de suelo inteligentes para mantener su jardín en óptimas condiciones.</w:t>
      </w:r>
    </w:p>
    <w:p w14:paraId="4478B802" w14:textId="2A0EF40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Propietarios de Vehículos Eléctricos: Interesados en estaciones de carga inteligentes y soluciones de gestión de energía en el hogar.</w:t>
      </w:r>
    </w:p>
    <w:p w14:paraId="6637EC0F" w14:textId="3C7CE89F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Pequeñas Oficinas y Despachos: Necesitan soluciones de automatización para mejorar la eficiencia y la seguridad, como sistemas de iluminación y climatización inteligentes.</w:t>
      </w:r>
    </w:p>
    <w:p w14:paraId="0A67E94C" w14:textId="6023236F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Casas de Vacaciones: Propietarios que desean controlar y monitorear sus propiedades vacacionales de manera remota.</w:t>
      </w:r>
    </w:p>
    <w:p w14:paraId="4F6DC706" w14:textId="7F5D1261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 xml:space="preserve">Fanáticos de la Música y el Sonido: Sistemas de audio </w:t>
      </w:r>
      <w:proofErr w:type="spellStart"/>
      <w:r w:rsidRPr="00910705">
        <w:rPr>
          <w:lang w:val="es-ES"/>
        </w:rPr>
        <w:t>multiroom</w:t>
      </w:r>
      <w:proofErr w:type="spellEnd"/>
      <w:r w:rsidRPr="00910705">
        <w:rPr>
          <w:lang w:val="es-ES"/>
        </w:rPr>
        <w:t>, altavoces inteligentes y control por voz para una experiencia musical envolvente.</w:t>
      </w:r>
    </w:p>
    <w:p w14:paraId="417916C8" w14:textId="500F75C8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Cuidadores de Personas Mayores: Soluciones de monitoreo y seguridad que permiten a los cuidadores supervisar a personas mayores de forma remota.</w:t>
      </w:r>
    </w:p>
    <w:p w14:paraId="5D6BDC2F" w14:textId="441C853E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Habitantes de Ciudades Inteligentes: Personas que viven en áreas urbanas con infraestructuras inteligentes y buscan integrar tecnologías avanzadas en sus hogares.</w:t>
      </w:r>
    </w:p>
    <w:p w14:paraId="0DEAD5A3" w14:textId="04AD5D9F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Hogares Sostenibles: Consumidores comprometidos con la sostenibilidad, interesados en tecnologías que reduzcan el consumo energético y la huella de carbono.</w:t>
      </w:r>
    </w:p>
    <w:p w14:paraId="05128A89" w14:textId="31E651EE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Trabajadores Nocturnos: Necesitan sistemas de iluminación que se ajusten a sus horarios de sueño y vigilia inusuales.</w:t>
      </w:r>
    </w:p>
    <w:p w14:paraId="335965B7" w14:textId="18521BBC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Padres Primerizos: Interesados en monitores de bebé inteligentes, sistemas de seguridad y control ambiental para la habitación del bebé.</w:t>
      </w:r>
    </w:p>
    <w:p w14:paraId="079FDCF3" w14:textId="0DCD53DA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Personas con Animales Domésticos: Soluciones como alimentadores automáticos, sistemas de monitoreo y cámaras para mascotas.</w:t>
      </w:r>
    </w:p>
    <w:p w14:paraId="1AEC03FC" w14:textId="19C42DA9" w:rsidR="00910705" w:rsidRPr="00910705" w:rsidRDefault="00910705" w:rsidP="00910705">
      <w:pPr>
        <w:pStyle w:val="Prrafodelista"/>
        <w:numPr>
          <w:ilvl w:val="0"/>
          <w:numId w:val="1"/>
        </w:numPr>
        <w:rPr>
          <w:lang w:val="es-ES"/>
        </w:rPr>
      </w:pPr>
      <w:r w:rsidRPr="00910705">
        <w:rPr>
          <w:lang w:val="es-ES"/>
        </w:rPr>
        <w:t>Entusiastas del Fitness en Casa: Sistemas de entretenimiento y motivación, como iluminación que se ajusta al ritmo de ejercicio y espejos inteligentes.</w:t>
      </w:r>
    </w:p>
    <w:p w14:paraId="6B61ACBE" w14:textId="6B55E512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lastRenderedPageBreak/>
        <w:t>Hogares Multigeneracionales: Tecnologías que faciliten la convivencia de varias generaciones, como control de temperatura y zonas de entretenimiento automatizadas.</w:t>
      </w:r>
    </w:p>
    <w:p w14:paraId="1D2CD8D5" w14:textId="50E0AFE2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 xml:space="preserve">Adictos a la Tecnología: </w:t>
      </w:r>
      <w:proofErr w:type="spellStart"/>
      <w:r w:rsidRPr="00B50C84">
        <w:rPr>
          <w:lang w:val="es-ES"/>
        </w:rPr>
        <w:t>Early</w:t>
      </w:r>
      <w:proofErr w:type="spellEnd"/>
      <w:r w:rsidRPr="00B50C84">
        <w:rPr>
          <w:lang w:val="es-ES"/>
        </w:rPr>
        <w:t xml:space="preserve"> </w:t>
      </w:r>
      <w:proofErr w:type="spellStart"/>
      <w:r w:rsidRPr="00B50C84">
        <w:rPr>
          <w:lang w:val="es-ES"/>
        </w:rPr>
        <w:t>adopters</w:t>
      </w:r>
      <w:proofErr w:type="spellEnd"/>
      <w:r w:rsidRPr="00B50C84">
        <w:rPr>
          <w:lang w:val="es-ES"/>
        </w:rPr>
        <w:t xml:space="preserve"> que siempre buscan lo último en tecnología para el hogar, dispuestos a probar y adoptar nuevas soluciones.</w:t>
      </w:r>
    </w:p>
    <w:p w14:paraId="5C8714C1" w14:textId="29F9AA15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>Propietarios de Pequeñas Tiendas y Negocios Locales: Sistemas de seguridad, gestión de energía y automatización para pequeñas empresas.</w:t>
      </w:r>
    </w:p>
    <w:p w14:paraId="453424DA" w14:textId="7BA6A33C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 xml:space="preserve">Emprendedores y </w:t>
      </w:r>
      <w:proofErr w:type="spellStart"/>
      <w:r w:rsidRPr="00B50C84">
        <w:rPr>
          <w:lang w:val="es-ES"/>
        </w:rPr>
        <w:t>Freelancers</w:t>
      </w:r>
      <w:proofErr w:type="spellEnd"/>
      <w:r w:rsidRPr="00B50C84">
        <w:rPr>
          <w:lang w:val="es-ES"/>
        </w:rPr>
        <w:t>: Soluciones para optimizar su espacio de trabajo en casa, como escritorios inteligentes y control ambiental.</w:t>
      </w:r>
    </w:p>
    <w:p w14:paraId="7C7698E2" w14:textId="12349DEE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>Aficionados a la Decoración y Diseño de Interiores: Tecnología que se integra de manera estética y funcional en el diseño del hogar.</w:t>
      </w:r>
    </w:p>
    <w:p w14:paraId="6CD40033" w14:textId="1E5C3555" w:rsidR="00910705" w:rsidRPr="00B50C84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>Personas que Hacen Airbnb: Propietarios que desean ofrecer una experiencia de alta tecnología a sus huéspedes, incluyendo cerraduras inteligentes y sistemas de climatización controlados remotamente.</w:t>
      </w:r>
    </w:p>
    <w:p w14:paraId="5ABBC19E" w14:textId="64E0E62F" w:rsidR="00606011" w:rsidRDefault="00910705" w:rsidP="00B50C84">
      <w:pPr>
        <w:pStyle w:val="Prrafodelista"/>
        <w:numPr>
          <w:ilvl w:val="0"/>
          <w:numId w:val="1"/>
        </w:numPr>
        <w:rPr>
          <w:lang w:val="es-ES"/>
        </w:rPr>
      </w:pPr>
      <w:r w:rsidRPr="00B50C84">
        <w:rPr>
          <w:lang w:val="es-ES"/>
        </w:rPr>
        <w:t>Usuarios de Energía Solar: Interesados en sistemas de gestión y monitoreo de energía solar para optimizar el uso de recursos renovables.</w:t>
      </w:r>
    </w:p>
    <w:p w14:paraId="1B5F30FD" w14:textId="77777777" w:rsidR="00E85014" w:rsidRDefault="00E85014" w:rsidP="00E85014">
      <w:pPr>
        <w:rPr>
          <w:lang w:val="es-ES"/>
        </w:rPr>
      </w:pPr>
    </w:p>
    <w:p w14:paraId="13780676" w14:textId="77777777" w:rsidR="00E85014" w:rsidRDefault="00E85014" w:rsidP="00E85014">
      <w:pPr>
        <w:rPr>
          <w:lang w:val="es-ES"/>
        </w:rPr>
      </w:pPr>
    </w:p>
    <w:p w14:paraId="5654BD69" w14:textId="77777777" w:rsidR="00E85014" w:rsidRDefault="00E85014" w:rsidP="00E85014">
      <w:pPr>
        <w:rPr>
          <w:lang w:val="es-ES"/>
        </w:rPr>
      </w:pPr>
    </w:p>
    <w:p w14:paraId="0C6B2ABE" w14:textId="77777777" w:rsidR="00E85014" w:rsidRDefault="00E85014" w:rsidP="00E85014">
      <w:pPr>
        <w:rPr>
          <w:lang w:val="es-ES"/>
        </w:rPr>
      </w:pPr>
    </w:p>
    <w:p w14:paraId="4910BE31" w14:textId="77777777" w:rsidR="00E85014" w:rsidRDefault="00E85014" w:rsidP="00E85014">
      <w:pPr>
        <w:rPr>
          <w:lang w:val="es-ES"/>
        </w:rPr>
      </w:pPr>
    </w:p>
    <w:p w14:paraId="6B26F787" w14:textId="77777777" w:rsidR="00E85014" w:rsidRDefault="00E85014" w:rsidP="00E85014">
      <w:pPr>
        <w:rPr>
          <w:lang w:val="es-ES"/>
        </w:rPr>
      </w:pPr>
    </w:p>
    <w:p w14:paraId="0FFB0D62" w14:textId="77777777" w:rsidR="00E85014" w:rsidRDefault="00E85014" w:rsidP="00E85014">
      <w:pPr>
        <w:rPr>
          <w:lang w:val="es-ES"/>
        </w:rPr>
      </w:pPr>
    </w:p>
    <w:p w14:paraId="1E5C4691" w14:textId="77777777" w:rsidR="00E85014" w:rsidRDefault="00E85014" w:rsidP="00E85014">
      <w:pPr>
        <w:rPr>
          <w:lang w:val="es-ES"/>
        </w:rPr>
      </w:pPr>
    </w:p>
    <w:p w14:paraId="455C9B12" w14:textId="77777777" w:rsidR="00E85014" w:rsidRDefault="00E85014" w:rsidP="00E85014">
      <w:pPr>
        <w:rPr>
          <w:lang w:val="es-ES"/>
        </w:rPr>
      </w:pPr>
    </w:p>
    <w:p w14:paraId="3640DA56" w14:textId="77777777" w:rsidR="00E85014" w:rsidRDefault="00E85014" w:rsidP="00E85014">
      <w:pPr>
        <w:rPr>
          <w:lang w:val="es-ES"/>
        </w:rPr>
      </w:pPr>
    </w:p>
    <w:p w14:paraId="633582BE" w14:textId="77777777" w:rsidR="00E85014" w:rsidRDefault="00E85014" w:rsidP="00E85014">
      <w:pPr>
        <w:rPr>
          <w:lang w:val="es-ES"/>
        </w:rPr>
      </w:pPr>
    </w:p>
    <w:p w14:paraId="0108F890" w14:textId="77777777" w:rsidR="00E85014" w:rsidRDefault="00E85014" w:rsidP="00E85014">
      <w:pPr>
        <w:rPr>
          <w:lang w:val="es-ES"/>
        </w:rPr>
      </w:pPr>
    </w:p>
    <w:p w14:paraId="0393A256" w14:textId="77777777" w:rsidR="00E85014" w:rsidRDefault="00E85014" w:rsidP="00E85014">
      <w:pPr>
        <w:rPr>
          <w:lang w:val="es-ES"/>
        </w:rPr>
      </w:pPr>
    </w:p>
    <w:p w14:paraId="6C2AA9C7" w14:textId="77777777" w:rsidR="00E85014" w:rsidRDefault="00E85014" w:rsidP="00E85014">
      <w:pPr>
        <w:rPr>
          <w:lang w:val="es-ES"/>
        </w:rPr>
      </w:pPr>
    </w:p>
    <w:p w14:paraId="58883006" w14:textId="77777777" w:rsidR="00E85014" w:rsidRDefault="00E85014" w:rsidP="00E85014">
      <w:pPr>
        <w:rPr>
          <w:lang w:val="es-ES"/>
        </w:rPr>
      </w:pPr>
    </w:p>
    <w:p w14:paraId="57FE2095" w14:textId="77777777" w:rsidR="00E85014" w:rsidRDefault="00E85014" w:rsidP="00E85014">
      <w:pPr>
        <w:rPr>
          <w:lang w:val="es-ES"/>
        </w:rPr>
      </w:pPr>
    </w:p>
    <w:p w14:paraId="452D24FD" w14:textId="77777777" w:rsidR="00E85014" w:rsidRDefault="00E85014" w:rsidP="00E85014">
      <w:pPr>
        <w:rPr>
          <w:lang w:val="es-ES"/>
        </w:rPr>
      </w:pPr>
    </w:p>
    <w:p w14:paraId="04E53A2F" w14:textId="77777777" w:rsidR="00E85014" w:rsidRDefault="00E85014" w:rsidP="00E85014">
      <w:pPr>
        <w:rPr>
          <w:lang w:val="es-ES"/>
        </w:rPr>
      </w:pPr>
    </w:p>
    <w:p w14:paraId="3BD265ED" w14:textId="77777777" w:rsidR="00E85014" w:rsidRDefault="00E85014" w:rsidP="00E85014">
      <w:pPr>
        <w:rPr>
          <w:lang w:val="es-ES"/>
        </w:rPr>
      </w:pPr>
    </w:p>
    <w:p w14:paraId="50E5A3C6" w14:textId="77777777" w:rsidR="00E85014" w:rsidRDefault="00E85014" w:rsidP="00E85014">
      <w:pPr>
        <w:rPr>
          <w:lang w:val="es-ES"/>
        </w:rPr>
      </w:pPr>
    </w:p>
    <w:p w14:paraId="74661E94" w14:textId="77777777" w:rsidR="00E85014" w:rsidRDefault="00E85014" w:rsidP="00E85014">
      <w:pPr>
        <w:rPr>
          <w:lang w:val="es-ES"/>
        </w:rPr>
      </w:pPr>
    </w:p>
    <w:p w14:paraId="5AAD1AD2" w14:textId="77777777" w:rsidR="00E85014" w:rsidRDefault="00E85014" w:rsidP="00E85014">
      <w:pPr>
        <w:rPr>
          <w:lang w:val="es-ES"/>
        </w:rPr>
      </w:pPr>
    </w:p>
    <w:p w14:paraId="756135E7" w14:textId="77777777" w:rsidR="00E85014" w:rsidRDefault="00E85014" w:rsidP="00E85014">
      <w:pPr>
        <w:rPr>
          <w:lang w:val="es-ES"/>
        </w:rPr>
      </w:pPr>
    </w:p>
    <w:p w14:paraId="1ED017FB" w14:textId="3DEAD7AF" w:rsidR="00E85014" w:rsidRPr="00E85014" w:rsidRDefault="00E85014" w:rsidP="00E85014">
      <w:pPr>
        <w:jc w:val="center"/>
        <w:rPr>
          <w:b/>
          <w:bCs/>
          <w:sz w:val="36"/>
          <w:szCs w:val="36"/>
          <w:lang w:val="es-ES"/>
        </w:rPr>
      </w:pPr>
      <w:r w:rsidRPr="00E85014">
        <w:rPr>
          <w:b/>
          <w:bCs/>
          <w:sz w:val="36"/>
          <w:szCs w:val="36"/>
          <w:lang w:val="es-ES"/>
        </w:rPr>
        <w:lastRenderedPageBreak/>
        <w:t>Estrategia de Contenido para Redes Sociales</w:t>
      </w:r>
    </w:p>
    <w:p w14:paraId="3034C6B6" w14:textId="17725F64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1. Objetivos</w:t>
      </w:r>
    </w:p>
    <w:p w14:paraId="73B7F560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Aumentar la Visibilidad de la Marca: Atraer nuevos seguidores y aumentar el reconocimiento de la marca.</w:t>
      </w:r>
    </w:p>
    <w:p w14:paraId="734D6C18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Generar Tráfico al Sitio Web: Llevar a los usuarios a tu tienda en línea.</w:t>
      </w:r>
    </w:p>
    <w:p w14:paraId="7C38B73F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 xml:space="preserve">Mejorar la Interacción: Fomentar comentarios, </w:t>
      </w:r>
      <w:proofErr w:type="spellStart"/>
      <w:r w:rsidRPr="00E85014">
        <w:rPr>
          <w:lang w:val="es-ES"/>
        </w:rPr>
        <w:t>likes</w:t>
      </w:r>
      <w:proofErr w:type="spellEnd"/>
      <w:r w:rsidRPr="00E85014">
        <w:rPr>
          <w:lang w:val="es-ES"/>
        </w:rPr>
        <w:t xml:space="preserve"> y comparticiones.</w:t>
      </w:r>
    </w:p>
    <w:p w14:paraId="26DAE6B2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Educar a los Consumidores: Informar a los usuarios sobre los beneficios de la domótica.</w:t>
      </w:r>
    </w:p>
    <w:p w14:paraId="36D1096A" w14:textId="53838881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2. Audiencia</w:t>
      </w:r>
    </w:p>
    <w:p w14:paraId="0C62FDAE" w14:textId="7818AC4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Investiga</w:t>
      </w:r>
      <w:r>
        <w:rPr>
          <w:lang w:val="es-ES"/>
        </w:rPr>
        <w:t>r</w:t>
      </w:r>
      <w:r w:rsidRPr="00E85014">
        <w:rPr>
          <w:lang w:val="es-ES"/>
        </w:rPr>
        <w:t xml:space="preserve"> quiénes son tus seguidores actuales y potenciales.</w:t>
      </w:r>
    </w:p>
    <w:p w14:paraId="4CAAAB57" w14:textId="659623D1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Crea</w:t>
      </w:r>
      <w:r>
        <w:rPr>
          <w:lang w:val="es-ES"/>
        </w:rPr>
        <w:t>r</w:t>
      </w:r>
      <w:r w:rsidRPr="00E85014">
        <w:rPr>
          <w:lang w:val="es-ES"/>
        </w:rPr>
        <w:t xml:space="preserve"> perfiles de </w:t>
      </w:r>
      <w:proofErr w:type="spellStart"/>
      <w:r w:rsidRPr="00E85014">
        <w:rPr>
          <w:lang w:val="es-ES"/>
        </w:rPr>
        <w:t>buyer</w:t>
      </w:r>
      <w:proofErr w:type="spellEnd"/>
      <w:r w:rsidRPr="00E85014">
        <w:rPr>
          <w:lang w:val="es-ES"/>
        </w:rPr>
        <w:t xml:space="preserve"> personas para entender sus intereses, necesidades y comportamientos.</w:t>
      </w:r>
    </w:p>
    <w:p w14:paraId="4A7C0C1C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3. Calendario de Publicaciones</w:t>
      </w:r>
    </w:p>
    <w:p w14:paraId="13E97068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Frecuencia: Publica de manera regular, al menos 3-4 veces por semana.</w:t>
      </w:r>
    </w:p>
    <w:p w14:paraId="7D89FE46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Horarios: Identifica los mejores momentos para publicar cuando tu audiencia está más activa.</w:t>
      </w:r>
    </w:p>
    <w:p w14:paraId="31ECC1FC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4. Variedad de Contenido</w:t>
      </w:r>
    </w:p>
    <w:p w14:paraId="62DAB271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Educativo: Publica sobre cómo funcionan los productos de domótica, guías de instalación, beneficios, etc.</w:t>
      </w:r>
    </w:p>
    <w:p w14:paraId="7AFC8758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Promocional: Ofertas especiales, descuentos, lanzamiento de nuevos productos.</w:t>
      </w:r>
    </w:p>
    <w:p w14:paraId="44E12332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Testimonios y Casos de Éxito: Comparte historias de clientes satisfechos y cómo han mejorado sus hogares u oficinas con tus productos.</w:t>
      </w:r>
    </w:p>
    <w:p w14:paraId="0C10021E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Detrás de Cámaras: Muestra el proceso de selección y prueba de productos, el equipo de trabajo, etc.</w:t>
      </w:r>
    </w:p>
    <w:p w14:paraId="5D2E0147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Contenido Interactivo: Encuestas, preguntas, concursos para fomentar la participación.</w:t>
      </w:r>
    </w:p>
    <w:p w14:paraId="48F3EC77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Visual y Audiovisual: Usa imágenes atractivas, infografías, videos demostrativos, y tutoriales.</w:t>
      </w:r>
    </w:p>
    <w:p w14:paraId="50C36BBE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5. Plataformas a Utilizar</w:t>
      </w:r>
    </w:p>
    <w:p w14:paraId="7409420B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Facebook: Para contenido variado y campañas pagadas.</w:t>
      </w:r>
    </w:p>
    <w:p w14:paraId="2237A106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 xml:space="preserve">Instagram: Ideal para fotos y videos atractivos. Utiliza </w:t>
      </w:r>
      <w:proofErr w:type="spellStart"/>
      <w:r w:rsidRPr="00E85014">
        <w:rPr>
          <w:lang w:val="es-ES"/>
        </w:rPr>
        <w:t>Stories</w:t>
      </w:r>
      <w:proofErr w:type="spellEnd"/>
      <w:r w:rsidRPr="00E85014">
        <w:rPr>
          <w:lang w:val="es-ES"/>
        </w:rPr>
        <w:t xml:space="preserve"> y </w:t>
      </w:r>
      <w:proofErr w:type="spellStart"/>
      <w:r w:rsidRPr="00E85014">
        <w:rPr>
          <w:lang w:val="es-ES"/>
        </w:rPr>
        <w:t>Reels</w:t>
      </w:r>
      <w:proofErr w:type="spellEnd"/>
      <w:r w:rsidRPr="00E85014">
        <w:rPr>
          <w:lang w:val="es-ES"/>
        </w:rPr>
        <w:t>.</w:t>
      </w:r>
    </w:p>
    <w:p w14:paraId="4B2934ED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Twitter: Para actualizaciones rápidas, noticias y atención al cliente.</w:t>
      </w:r>
    </w:p>
    <w:p w14:paraId="06E04876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LinkedIn: Para contenido más profesional y dirigido a empresas.</w:t>
      </w:r>
    </w:p>
    <w:p w14:paraId="65487A9B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YouTube: Tutoriales, demostraciones de productos y casos de éxito en video.</w:t>
      </w:r>
    </w:p>
    <w:p w14:paraId="28947ECD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6. Optimización y SEO</w:t>
      </w:r>
    </w:p>
    <w:p w14:paraId="63D146ED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Usa palabras clave relevantes en tus publicaciones.</w:t>
      </w:r>
    </w:p>
    <w:p w14:paraId="6E9AE4BC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Añade hashtags populares y específicos de la industria.</w:t>
      </w:r>
    </w:p>
    <w:p w14:paraId="4745FD0D" w14:textId="77777777" w:rsidR="00E85014" w:rsidRDefault="00E85014" w:rsidP="00E85014">
      <w:pPr>
        <w:rPr>
          <w:lang w:val="es-ES"/>
        </w:rPr>
      </w:pPr>
      <w:r w:rsidRPr="00E85014">
        <w:rPr>
          <w:lang w:val="es-ES"/>
        </w:rPr>
        <w:t>Incluye enlaces a tu sitio web en las publicaciones pertinentes.</w:t>
      </w:r>
    </w:p>
    <w:p w14:paraId="40A0C741" w14:textId="77777777" w:rsidR="00E85014" w:rsidRDefault="00E85014" w:rsidP="00E85014">
      <w:pPr>
        <w:rPr>
          <w:lang w:val="es-ES"/>
        </w:rPr>
      </w:pPr>
    </w:p>
    <w:p w14:paraId="36C78F1B" w14:textId="77777777" w:rsidR="00E85014" w:rsidRPr="00E85014" w:rsidRDefault="00E85014" w:rsidP="00E85014">
      <w:pPr>
        <w:rPr>
          <w:lang w:val="es-ES"/>
        </w:rPr>
      </w:pPr>
    </w:p>
    <w:p w14:paraId="6309C632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lastRenderedPageBreak/>
        <w:t>7. Monitoreo y Análisis</w:t>
      </w:r>
    </w:p>
    <w:p w14:paraId="09054A47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Usa herramientas de análisis para medir el rendimiento de tus publicaciones.</w:t>
      </w:r>
    </w:p>
    <w:p w14:paraId="2AFF3EAA" w14:textId="77777777" w:rsidR="00E85014" w:rsidRDefault="00E85014" w:rsidP="00E85014">
      <w:pPr>
        <w:rPr>
          <w:lang w:val="es-ES"/>
        </w:rPr>
      </w:pPr>
      <w:r w:rsidRPr="00E85014">
        <w:rPr>
          <w:lang w:val="es-ES"/>
        </w:rPr>
        <w:t>Ajusta tu estrategia basándote en lo que funciona mejor.</w:t>
      </w:r>
    </w:p>
    <w:p w14:paraId="7AE525D6" w14:textId="77777777" w:rsidR="00E85014" w:rsidRPr="00E85014" w:rsidRDefault="00E85014" w:rsidP="00E85014">
      <w:pPr>
        <w:rPr>
          <w:lang w:val="es-ES"/>
        </w:rPr>
      </w:pPr>
    </w:p>
    <w:p w14:paraId="1D13D46E" w14:textId="77777777" w:rsidR="00E85014" w:rsidRPr="00E85014" w:rsidRDefault="00E85014" w:rsidP="00E85014">
      <w:pPr>
        <w:rPr>
          <w:b/>
          <w:bCs/>
          <w:sz w:val="24"/>
          <w:szCs w:val="24"/>
          <w:lang w:val="es-ES"/>
        </w:rPr>
      </w:pPr>
      <w:r w:rsidRPr="00E85014">
        <w:rPr>
          <w:b/>
          <w:bCs/>
          <w:sz w:val="24"/>
          <w:szCs w:val="24"/>
          <w:lang w:val="es-ES"/>
        </w:rPr>
        <w:t>Ejemplos de Publicaciones</w:t>
      </w:r>
    </w:p>
    <w:p w14:paraId="1CC93D2E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Post Educativo:</w:t>
      </w:r>
    </w:p>
    <w:p w14:paraId="6F3CD08B" w14:textId="77777777" w:rsidR="00E85014" w:rsidRPr="00E85014" w:rsidRDefault="00E85014" w:rsidP="00E85014">
      <w:pPr>
        <w:rPr>
          <w:lang w:val="es-ES"/>
        </w:rPr>
      </w:pPr>
    </w:p>
    <w:p w14:paraId="0B19659A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Texto: “¿Sabías que con un sistema de iluminación inteligente puedes ahorrar hasta un 30% en tu factura de electricidad? Descubre cómo en nuestro blog. [enlace]”</w:t>
      </w:r>
    </w:p>
    <w:p w14:paraId="685B7738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Imagen: Una infografía sobre los beneficios de la iluminación inteligente.</w:t>
      </w:r>
    </w:p>
    <w:p w14:paraId="17F99AFA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Testimonio de Cliente:</w:t>
      </w:r>
    </w:p>
    <w:p w14:paraId="5DBB376B" w14:textId="77777777" w:rsidR="00E85014" w:rsidRPr="00E85014" w:rsidRDefault="00E85014" w:rsidP="00E85014">
      <w:pPr>
        <w:rPr>
          <w:lang w:val="es-ES"/>
        </w:rPr>
      </w:pPr>
    </w:p>
    <w:p w14:paraId="7249F276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Texto: “¡Mira cómo Juan transformó su oficina con nuestros productos de automatización! #CasoDeÉxito”</w:t>
      </w:r>
    </w:p>
    <w:p w14:paraId="19E79CF8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Video: Testimonio de cliente mostrando antes y después.</w:t>
      </w:r>
    </w:p>
    <w:p w14:paraId="657D928F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Promoción:</w:t>
      </w:r>
    </w:p>
    <w:p w14:paraId="1D6C6832" w14:textId="77777777" w:rsidR="00E85014" w:rsidRPr="00E85014" w:rsidRDefault="00E85014" w:rsidP="00E85014">
      <w:pPr>
        <w:rPr>
          <w:lang w:val="es-ES"/>
        </w:rPr>
      </w:pPr>
    </w:p>
    <w:p w14:paraId="62E5FD62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Texto: “¡Aprovecha nuestro descuento del 20% en todos los productos de seguridad inteligente! Solo por tiempo limitado. #OfertaEspecial”</w:t>
      </w:r>
    </w:p>
    <w:p w14:paraId="2C3693C9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Imagen: Banner promocional.</w:t>
      </w:r>
    </w:p>
    <w:p w14:paraId="44D0512C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Contenido Interactivo:</w:t>
      </w:r>
    </w:p>
    <w:p w14:paraId="06C6E5F2" w14:textId="77777777" w:rsidR="00E85014" w:rsidRPr="00E85014" w:rsidRDefault="00E85014" w:rsidP="00E85014">
      <w:pPr>
        <w:rPr>
          <w:lang w:val="es-ES"/>
        </w:rPr>
      </w:pPr>
    </w:p>
    <w:p w14:paraId="1F9C08CB" w14:textId="17702A0B" w:rsidR="00E85014" w:rsidRDefault="00E85014" w:rsidP="00E85014">
      <w:pPr>
        <w:rPr>
          <w:lang w:val="es-ES"/>
        </w:rPr>
      </w:pPr>
      <w:r w:rsidRPr="00E85014">
        <w:rPr>
          <w:lang w:val="es-ES"/>
        </w:rPr>
        <w:t>Texto: “¿Cuál es tu dispositivo inteligente favorito en tu hogar? Comenta abajo y participa por un premio sorpresa. #Encuesta #Participa”</w:t>
      </w:r>
    </w:p>
    <w:p w14:paraId="6DBC2D67" w14:textId="77777777" w:rsidR="00E85014" w:rsidRDefault="00E85014" w:rsidP="00E85014">
      <w:pPr>
        <w:rPr>
          <w:lang w:val="es-ES"/>
        </w:rPr>
      </w:pPr>
    </w:p>
    <w:p w14:paraId="55363595" w14:textId="77777777" w:rsidR="00E85014" w:rsidRDefault="00E85014" w:rsidP="00E85014">
      <w:pPr>
        <w:rPr>
          <w:lang w:val="es-ES"/>
        </w:rPr>
      </w:pPr>
    </w:p>
    <w:p w14:paraId="25F0A1EF" w14:textId="77777777" w:rsidR="00E85014" w:rsidRDefault="00E85014" w:rsidP="00E85014">
      <w:pPr>
        <w:rPr>
          <w:lang w:val="es-ES"/>
        </w:rPr>
      </w:pPr>
    </w:p>
    <w:p w14:paraId="417FFD19" w14:textId="77777777" w:rsidR="00E85014" w:rsidRDefault="00E85014" w:rsidP="00E85014">
      <w:pPr>
        <w:rPr>
          <w:lang w:val="es-ES"/>
        </w:rPr>
      </w:pPr>
    </w:p>
    <w:p w14:paraId="15AC254C" w14:textId="77777777" w:rsidR="00E85014" w:rsidRDefault="00E85014" w:rsidP="00E85014">
      <w:pPr>
        <w:rPr>
          <w:lang w:val="es-ES"/>
        </w:rPr>
      </w:pPr>
    </w:p>
    <w:p w14:paraId="3D2A605D" w14:textId="77777777" w:rsidR="00E85014" w:rsidRDefault="00E85014" w:rsidP="00E85014">
      <w:pPr>
        <w:rPr>
          <w:lang w:val="es-ES"/>
        </w:rPr>
      </w:pPr>
    </w:p>
    <w:p w14:paraId="5A76EC58" w14:textId="77777777" w:rsidR="00E85014" w:rsidRDefault="00E85014" w:rsidP="00E85014">
      <w:pPr>
        <w:rPr>
          <w:lang w:val="es-ES"/>
        </w:rPr>
      </w:pPr>
    </w:p>
    <w:p w14:paraId="37D1D089" w14:textId="77777777" w:rsidR="00E85014" w:rsidRDefault="00E85014" w:rsidP="00E85014">
      <w:pPr>
        <w:rPr>
          <w:lang w:val="es-ES"/>
        </w:rPr>
      </w:pPr>
    </w:p>
    <w:p w14:paraId="5607D30F" w14:textId="77777777" w:rsidR="00E85014" w:rsidRDefault="00E85014" w:rsidP="00E85014">
      <w:pPr>
        <w:rPr>
          <w:lang w:val="es-ES"/>
        </w:rPr>
      </w:pPr>
    </w:p>
    <w:p w14:paraId="6BF696E8" w14:textId="77777777" w:rsidR="00E85014" w:rsidRDefault="00E85014" w:rsidP="00E85014">
      <w:pPr>
        <w:rPr>
          <w:lang w:val="es-ES"/>
        </w:rPr>
      </w:pPr>
    </w:p>
    <w:p w14:paraId="2EF38417" w14:textId="77777777" w:rsidR="00E85014" w:rsidRPr="00E85014" w:rsidRDefault="00E85014" w:rsidP="00E85014">
      <w:pPr>
        <w:jc w:val="center"/>
        <w:rPr>
          <w:b/>
          <w:bCs/>
          <w:sz w:val="36"/>
          <w:szCs w:val="36"/>
          <w:lang w:val="es-ES"/>
        </w:rPr>
      </w:pPr>
      <w:r w:rsidRPr="00E85014">
        <w:rPr>
          <w:b/>
          <w:bCs/>
          <w:sz w:val="36"/>
          <w:szCs w:val="36"/>
          <w:lang w:val="es-ES"/>
        </w:rPr>
        <w:lastRenderedPageBreak/>
        <w:t>Objetivos del Plan de Contenido</w:t>
      </w:r>
    </w:p>
    <w:p w14:paraId="4F1F2C30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Aumentar la visibilidad de la marca.</w:t>
      </w:r>
    </w:p>
    <w:p w14:paraId="79EF125D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Educar a los consumidores sobre los beneficios de la domótica.</w:t>
      </w:r>
    </w:p>
    <w:p w14:paraId="63A06D53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Generar leads y aumentar las ventas.</w:t>
      </w:r>
    </w:p>
    <w:p w14:paraId="1C8EE697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Fomentar la fidelización de clientes.</w:t>
      </w:r>
    </w:p>
    <w:p w14:paraId="3130F5BD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Perfil de la Empresa</w:t>
      </w:r>
    </w:p>
    <w:p w14:paraId="3E50270E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 xml:space="preserve">Nombre: </w:t>
      </w:r>
      <w:proofErr w:type="spellStart"/>
      <w:r w:rsidRPr="00E85014">
        <w:rPr>
          <w:lang w:val="es-ES"/>
        </w:rPr>
        <w:t>Nethouse</w:t>
      </w:r>
      <w:proofErr w:type="spellEnd"/>
    </w:p>
    <w:p w14:paraId="5B3833C7" w14:textId="0553541D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Sector: Venta y distribución de productos de domótica para el hogar y la oficina.</w:t>
      </w:r>
    </w:p>
    <w:p w14:paraId="16272DAA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Temáticas Principales</w:t>
      </w:r>
    </w:p>
    <w:p w14:paraId="780F9A76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Introducción a la Domótica</w:t>
      </w:r>
    </w:p>
    <w:p w14:paraId="09A59A8E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Productos y Soluciones Domóticas</w:t>
      </w:r>
    </w:p>
    <w:p w14:paraId="3126EC77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Beneficios de la Domótica</w:t>
      </w:r>
    </w:p>
    <w:p w14:paraId="3D4A5185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Casos de Éxito y Testimonios</w:t>
      </w:r>
    </w:p>
    <w:p w14:paraId="67262F4F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Guías y Tutoriales</w:t>
      </w:r>
    </w:p>
    <w:p w14:paraId="3EF1DB4A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Innovaciones y Tendencias</w:t>
      </w:r>
    </w:p>
    <w:p w14:paraId="5F768DCF" w14:textId="77777777" w:rsidR="00E85014" w:rsidRPr="00E85014" w:rsidRDefault="00E85014" w:rsidP="00E85014">
      <w:pPr>
        <w:ind w:firstLine="720"/>
        <w:rPr>
          <w:lang w:val="es-ES"/>
        </w:rPr>
      </w:pPr>
      <w:r w:rsidRPr="00E85014">
        <w:rPr>
          <w:lang w:val="es-ES"/>
        </w:rPr>
        <w:t>Ofertas y Promociones</w:t>
      </w:r>
    </w:p>
    <w:p w14:paraId="622B1590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Calendario de Contenidos</w:t>
      </w:r>
    </w:p>
    <w:p w14:paraId="29E72D93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Semana 1: Introducción a la Domótica</w:t>
      </w:r>
    </w:p>
    <w:p w14:paraId="24CC2856" w14:textId="16297DD9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Blog:</w:t>
      </w:r>
    </w:p>
    <w:p w14:paraId="47342D1B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"¿Qué es la Domótica? Una Guía Completa para Principiantes"</w:t>
      </w:r>
    </w:p>
    <w:p w14:paraId="37B331B0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"Cómo la Domótica Transforma tu Hogar y Oficina"</w:t>
      </w:r>
    </w:p>
    <w:p w14:paraId="7085EE59" w14:textId="5D976523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Redes Sociales:</w:t>
      </w:r>
    </w:p>
    <w:p w14:paraId="5D15BC20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Post en Facebook/Instagram: Infografía sobre los beneficios de la domótica.</w:t>
      </w:r>
    </w:p>
    <w:p w14:paraId="25DEF1C4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Tweet: "Descubre cómo la #Domótica puede mejorar tu vida diaria. #SmartHome"</w:t>
      </w:r>
    </w:p>
    <w:p w14:paraId="74EDB362" w14:textId="29B0FE9E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E85014">
        <w:rPr>
          <w:lang w:val="es-ES"/>
        </w:rPr>
        <w:t>Newsletter</w:t>
      </w:r>
      <w:proofErr w:type="spellEnd"/>
      <w:r w:rsidRPr="00E85014">
        <w:rPr>
          <w:lang w:val="es-ES"/>
        </w:rPr>
        <w:t>:</w:t>
      </w:r>
    </w:p>
    <w:p w14:paraId="5E07A5DE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Tema: Introducción a la domótica y sus beneficios.</w:t>
      </w:r>
    </w:p>
    <w:p w14:paraId="66732BCF" w14:textId="5016F05C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Video:</w:t>
      </w:r>
    </w:p>
    <w:p w14:paraId="6B648F32" w14:textId="77777777" w:rsidR="00E85014" w:rsidRDefault="00E85014" w:rsidP="00E85014">
      <w:pPr>
        <w:rPr>
          <w:lang w:val="es-ES"/>
        </w:rPr>
      </w:pPr>
      <w:r w:rsidRPr="00E85014">
        <w:rPr>
          <w:lang w:val="es-ES"/>
        </w:rPr>
        <w:t>"Introducción a la Domótica: Todo lo que Necesitas Saber" (Video corto para YouTube)</w:t>
      </w:r>
    </w:p>
    <w:p w14:paraId="36F6B36A" w14:textId="77777777" w:rsidR="00E85014" w:rsidRDefault="00E85014" w:rsidP="00E85014">
      <w:pPr>
        <w:rPr>
          <w:lang w:val="es-ES"/>
        </w:rPr>
      </w:pPr>
    </w:p>
    <w:p w14:paraId="0F2F404D" w14:textId="77777777" w:rsidR="00E85014" w:rsidRDefault="00E85014" w:rsidP="00E85014">
      <w:pPr>
        <w:rPr>
          <w:lang w:val="es-ES"/>
        </w:rPr>
      </w:pPr>
    </w:p>
    <w:p w14:paraId="1AAF7250" w14:textId="77777777" w:rsidR="00E85014" w:rsidRDefault="00E85014" w:rsidP="00E85014">
      <w:pPr>
        <w:rPr>
          <w:lang w:val="es-ES"/>
        </w:rPr>
      </w:pPr>
    </w:p>
    <w:p w14:paraId="294E8D56" w14:textId="77777777" w:rsidR="00E85014" w:rsidRPr="00E85014" w:rsidRDefault="00E85014" w:rsidP="00E85014">
      <w:pPr>
        <w:rPr>
          <w:lang w:val="es-ES"/>
        </w:rPr>
      </w:pPr>
    </w:p>
    <w:p w14:paraId="0BD659B1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lastRenderedPageBreak/>
        <w:t>Semana 2: Productos y Soluciones Domóticas</w:t>
      </w:r>
    </w:p>
    <w:p w14:paraId="393B9DC3" w14:textId="15D456F4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Blog:</w:t>
      </w:r>
    </w:p>
    <w:p w14:paraId="3F20201A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"Top 10 Dispositivos de Domótica para el Hogar"</w:t>
      </w:r>
    </w:p>
    <w:p w14:paraId="4E7C4C41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"Soluciones de Domótica para la Oficina Moderna"</w:t>
      </w:r>
    </w:p>
    <w:p w14:paraId="1186260B" w14:textId="4A15BD6B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Redes Sociales:</w:t>
      </w:r>
    </w:p>
    <w:p w14:paraId="626E31F6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Post en Facebook/Instagram: Fotos y descripciones de los productos más populares.</w:t>
      </w:r>
    </w:p>
    <w:p w14:paraId="387F8C86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Tweet: "Estos son los dispositivos que llevarán tu hogar al siguiente nivel. #SmartDevices"</w:t>
      </w:r>
    </w:p>
    <w:p w14:paraId="103EC893" w14:textId="20F90599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E85014">
        <w:rPr>
          <w:lang w:val="es-ES"/>
        </w:rPr>
        <w:t>Newsletter</w:t>
      </w:r>
      <w:proofErr w:type="spellEnd"/>
      <w:r w:rsidRPr="00E85014">
        <w:rPr>
          <w:lang w:val="es-ES"/>
        </w:rPr>
        <w:t>:</w:t>
      </w:r>
    </w:p>
    <w:p w14:paraId="53A1655A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Tema: Presentación de nuevos productos y sus funcionalidades.</w:t>
      </w:r>
    </w:p>
    <w:p w14:paraId="71B9FF24" w14:textId="3437ED0D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Video:</w:t>
      </w:r>
    </w:p>
    <w:p w14:paraId="077DF2EE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</w:t>
      </w:r>
      <w:proofErr w:type="spellStart"/>
      <w:r w:rsidRPr="00E85014">
        <w:rPr>
          <w:lang w:val="es-ES"/>
        </w:rPr>
        <w:t>Unboxing</w:t>
      </w:r>
      <w:proofErr w:type="spellEnd"/>
      <w:r w:rsidRPr="00E85014">
        <w:rPr>
          <w:lang w:val="es-ES"/>
        </w:rPr>
        <w:t xml:space="preserve"> y </w:t>
      </w:r>
      <w:proofErr w:type="spellStart"/>
      <w:r w:rsidRPr="00E85014">
        <w:rPr>
          <w:lang w:val="es-ES"/>
        </w:rPr>
        <w:t>Review</w:t>
      </w:r>
      <w:proofErr w:type="spellEnd"/>
      <w:r w:rsidRPr="00E85014">
        <w:rPr>
          <w:lang w:val="es-ES"/>
        </w:rPr>
        <w:t xml:space="preserve"> de los Mejores Dispositivos de Domótica" (Video para YouTube)</w:t>
      </w:r>
    </w:p>
    <w:p w14:paraId="05DD48D7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Semana 3: Beneficios de la Domótica</w:t>
      </w:r>
    </w:p>
    <w:p w14:paraId="1540124F" w14:textId="137201E1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Blog:</w:t>
      </w:r>
    </w:p>
    <w:p w14:paraId="560B2F00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"Cómo la Domótica Aumenta la Seguridad de tu Hogar"</w:t>
      </w:r>
    </w:p>
    <w:p w14:paraId="0616E5BA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"Eficiencia Energética y Ahorro con la Domótica"</w:t>
      </w:r>
    </w:p>
    <w:p w14:paraId="3777B210" w14:textId="588020E1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Redes Sociales:</w:t>
      </w:r>
    </w:p>
    <w:p w14:paraId="05F6F113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Post en Facebook/Instagram: Testimonios de clientes satisfechos.</w:t>
      </w:r>
    </w:p>
    <w:p w14:paraId="6D8B1089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Tweet: "Con la #Domótica puedes ahorrar hasta un 30% en tu factura de energía. #SmartLiving"</w:t>
      </w:r>
    </w:p>
    <w:p w14:paraId="0B063F2D" w14:textId="4BFF7CBB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E85014">
        <w:rPr>
          <w:lang w:val="es-ES"/>
        </w:rPr>
        <w:t>Newsletter</w:t>
      </w:r>
      <w:proofErr w:type="spellEnd"/>
      <w:r w:rsidRPr="00E85014">
        <w:rPr>
          <w:lang w:val="es-ES"/>
        </w:rPr>
        <w:t>:</w:t>
      </w:r>
    </w:p>
    <w:p w14:paraId="09B247F0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Tema: Casos de éxito y beneficios económicos de implementar domótica.</w:t>
      </w:r>
    </w:p>
    <w:p w14:paraId="177E8A92" w14:textId="7C78F606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Video:</w:t>
      </w:r>
    </w:p>
    <w:p w14:paraId="6C96C858" w14:textId="5D98C757" w:rsidR="00E85014" w:rsidRPr="00E85014" w:rsidRDefault="00E85014" w:rsidP="00E85014">
      <w:pPr>
        <w:rPr>
          <w:lang w:val="es-ES"/>
        </w:rPr>
      </w:pPr>
      <w:r>
        <w:rPr>
          <w:lang w:val="es-ES"/>
        </w:rPr>
        <w:t>“</w:t>
      </w:r>
      <w:r w:rsidRPr="00E85014">
        <w:rPr>
          <w:lang w:val="es-ES"/>
        </w:rPr>
        <w:t>Beneficios Clave de la Domótica para tu Hogar y Oficina</w:t>
      </w:r>
      <w:r>
        <w:rPr>
          <w:lang w:val="es-ES"/>
        </w:rPr>
        <w:t>”</w:t>
      </w:r>
      <w:r w:rsidRPr="00E85014">
        <w:rPr>
          <w:lang w:val="es-ES"/>
        </w:rPr>
        <w:t xml:space="preserve"> (Video para YouTube)</w:t>
      </w:r>
    </w:p>
    <w:p w14:paraId="6F90D8D8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Semana 4: Guías y Tutoriales</w:t>
      </w:r>
    </w:p>
    <w:p w14:paraId="22DBC07F" w14:textId="0D5B6E7A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Blog:</w:t>
      </w:r>
    </w:p>
    <w:p w14:paraId="63747C82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"Guía Paso a Paso para Instalar un Sistema de Domótica"</w:t>
      </w:r>
    </w:p>
    <w:p w14:paraId="06D98629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"Cómo Integrar tus Dispositivos Inteligentes en una Red Domótica"</w:t>
      </w:r>
    </w:p>
    <w:p w14:paraId="61FC7AD4" w14:textId="13EAD74B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Redes Sociales:</w:t>
      </w:r>
    </w:p>
    <w:p w14:paraId="2E01101A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Post en Facebook/Instagram: Mini tutoriales en video sobre configuraciones básicas.</w:t>
      </w:r>
    </w:p>
    <w:p w14:paraId="79D37D4C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Tweet: "Aprende a instalar tu sistema de domótica con nuestra guía completa. #HowTo"</w:t>
      </w:r>
    </w:p>
    <w:p w14:paraId="417AD43B" w14:textId="7680A084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E85014">
        <w:rPr>
          <w:lang w:val="es-ES"/>
        </w:rPr>
        <w:t>Newsletter</w:t>
      </w:r>
      <w:proofErr w:type="spellEnd"/>
      <w:r w:rsidRPr="00E85014">
        <w:rPr>
          <w:lang w:val="es-ES"/>
        </w:rPr>
        <w:t>:</w:t>
      </w:r>
    </w:p>
    <w:p w14:paraId="202CAC95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Tema: Tutoriales detallados y consejos de instalación.</w:t>
      </w:r>
    </w:p>
    <w:p w14:paraId="28A9E1F0" w14:textId="77777777" w:rsidR="00E85014" w:rsidRDefault="00E85014" w:rsidP="00E85014">
      <w:pPr>
        <w:rPr>
          <w:lang w:val="es-ES"/>
        </w:rPr>
      </w:pPr>
    </w:p>
    <w:p w14:paraId="6CE59F1A" w14:textId="4AD93DB6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lastRenderedPageBreak/>
        <w:t>Video:</w:t>
      </w:r>
    </w:p>
    <w:p w14:paraId="40159385" w14:textId="70E8197A" w:rsidR="00E85014" w:rsidRPr="00E85014" w:rsidRDefault="00E85014" w:rsidP="00E85014">
      <w:pPr>
        <w:rPr>
          <w:lang w:val="es-ES"/>
        </w:rPr>
      </w:pPr>
      <w:r>
        <w:rPr>
          <w:lang w:val="es-ES"/>
        </w:rPr>
        <w:t>“</w:t>
      </w:r>
      <w:r w:rsidRPr="00E85014">
        <w:rPr>
          <w:lang w:val="es-ES"/>
        </w:rPr>
        <w:t>Cómo Configurar tu Sistema de Domótica en 5 Pasos Sencillos</w:t>
      </w:r>
      <w:r>
        <w:rPr>
          <w:lang w:val="es-ES"/>
        </w:rPr>
        <w:t>”</w:t>
      </w:r>
      <w:r w:rsidRPr="00E85014">
        <w:rPr>
          <w:lang w:val="es-ES"/>
        </w:rPr>
        <w:t xml:space="preserve"> (Video para YouTube)</w:t>
      </w:r>
    </w:p>
    <w:p w14:paraId="16C91E86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Semana 5: Innovaciones y Tendencias</w:t>
      </w:r>
    </w:p>
    <w:p w14:paraId="3CA4BFEA" w14:textId="41D05026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Blog:</w:t>
      </w:r>
    </w:p>
    <w:p w14:paraId="1763478E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"Las Últimas Tendencias en Domótica para el Hogar"</w:t>
      </w:r>
    </w:p>
    <w:p w14:paraId="56BCDA5E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"Innovaciones Tecnológicas en la Domótica de Oficina"</w:t>
      </w:r>
    </w:p>
    <w:p w14:paraId="26122270" w14:textId="2FBCCF47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Redes Sociales:</w:t>
      </w:r>
    </w:p>
    <w:p w14:paraId="20BFF7CF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Post en Facebook/Instagram: Noticias y avances tecnológicos.</w:t>
      </w:r>
    </w:p>
    <w:p w14:paraId="7F9280DC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Tweet: "Descubre las tendencias más innovadoras en el mundo de la #Domótica. #TechTrends"</w:t>
      </w:r>
    </w:p>
    <w:p w14:paraId="32666EC2" w14:textId="753055E7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E85014">
        <w:rPr>
          <w:lang w:val="es-ES"/>
        </w:rPr>
        <w:t>Newsletter</w:t>
      </w:r>
      <w:proofErr w:type="spellEnd"/>
      <w:r w:rsidRPr="00E85014">
        <w:rPr>
          <w:lang w:val="es-ES"/>
        </w:rPr>
        <w:t>:</w:t>
      </w:r>
    </w:p>
    <w:p w14:paraId="1EB3E59D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Tema: Innovaciones recientes y futuras en domótica.</w:t>
      </w:r>
    </w:p>
    <w:p w14:paraId="767C8967" w14:textId="42E7EAA4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Video:</w:t>
      </w:r>
    </w:p>
    <w:p w14:paraId="22B03EAA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"Tendencias y Futuro de la Domótica: Lo que Viene en 2024" (Video para YouTube)</w:t>
      </w:r>
    </w:p>
    <w:p w14:paraId="5E60B82D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t>Semana 6: Ofertas y Promociones</w:t>
      </w:r>
    </w:p>
    <w:p w14:paraId="3F868DEF" w14:textId="0A0926AD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Blog:</w:t>
      </w:r>
    </w:p>
    <w:p w14:paraId="27FFDFC5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"Las Mejores Ofertas en Dispositivos de Domótica este Mes"</w:t>
      </w:r>
    </w:p>
    <w:p w14:paraId="1E384928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"Promociones Exclusivas para Actualizar tu Hogar Inteligente"</w:t>
      </w:r>
    </w:p>
    <w:p w14:paraId="705B4D09" w14:textId="4D6246D7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Redes Sociales:</w:t>
      </w:r>
    </w:p>
    <w:p w14:paraId="79A73360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Post en Facebook/Instagram: Anuncios de ofertas y descuentos especiales.</w:t>
      </w:r>
    </w:p>
    <w:p w14:paraId="1E6AD34D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Tweet: "¡Aprovecha nuestras ofertas exclusivas en dispositivos de #Domótica! #Sale"</w:t>
      </w:r>
    </w:p>
    <w:p w14:paraId="0338FA55" w14:textId="489471CA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E85014">
        <w:rPr>
          <w:lang w:val="es-ES"/>
        </w:rPr>
        <w:t>Newsletter</w:t>
      </w:r>
      <w:proofErr w:type="spellEnd"/>
      <w:r w:rsidRPr="00E85014">
        <w:rPr>
          <w:lang w:val="es-ES"/>
        </w:rPr>
        <w:t>:</w:t>
      </w:r>
    </w:p>
    <w:p w14:paraId="3BE83BB0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Tema: Promociones especiales y descuentos exclusivos.</w:t>
      </w:r>
    </w:p>
    <w:p w14:paraId="57469A3E" w14:textId="5552C31A" w:rsidR="00E85014" w:rsidRPr="00E85014" w:rsidRDefault="00E85014" w:rsidP="00E85014">
      <w:pPr>
        <w:pStyle w:val="Prrafodelista"/>
        <w:numPr>
          <w:ilvl w:val="0"/>
          <w:numId w:val="2"/>
        </w:numPr>
        <w:rPr>
          <w:lang w:val="es-ES"/>
        </w:rPr>
      </w:pPr>
      <w:r w:rsidRPr="00E85014">
        <w:rPr>
          <w:lang w:val="es-ES"/>
        </w:rPr>
        <w:t>Video:</w:t>
      </w:r>
    </w:p>
    <w:p w14:paraId="4A981C0F" w14:textId="77777777" w:rsidR="00E85014" w:rsidRDefault="00E85014" w:rsidP="00E85014">
      <w:pPr>
        <w:rPr>
          <w:lang w:val="es-ES"/>
        </w:rPr>
      </w:pPr>
      <w:r w:rsidRPr="00E85014">
        <w:rPr>
          <w:lang w:val="es-ES"/>
        </w:rPr>
        <w:t>"Ofertas del Mes en Domótica: ¡No te las Pierdas!" (Video corto para YouTube)</w:t>
      </w:r>
    </w:p>
    <w:p w14:paraId="704E5D69" w14:textId="77777777" w:rsidR="00E85014" w:rsidRDefault="00E85014" w:rsidP="00E85014">
      <w:pPr>
        <w:rPr>
          <w:lang w:val="es-ES"/>
        </w:rPr>
      </w:pPr>
    </w:p>
    <w:p w14:paraId="23A838D2" w14:textId="77777777" w:rsidR="00E85014" w:rsidRDefault="00E85014" w:rsidP="00E85014">
      <w:pPr>
        <w:rPr>
          <w:lang w:val="es-ES"/>
        </w:rPr>
      </w:pPr>
    </w:p>
    <w:p w14:paraId="068168A3" w14:textId="77777777" w:rsidR="00E85014" w:rsidRDefault="00E85014" w:rsidP="00E85014">
      <w:pPr>
        <w:rPr>
          <w:lang w:val="es-ES"/>
        </w:rPr>
      </w:pPr>
    </w:p>
    <w:p w14:paraId="3A6A2195" w14:textId="77777777" w:rsidR="00E85014" w:rsidRDefault="00E85014" w:rsidP="00E85014">
      <w:pPr>
        <w:rPr>
          <w:lang w:val="es-ES"/>
        </w:rPr>
      </w:pPr>
    </w:p>
    <w:p w14:paraId="04DFAEB6" w14:textId="77777777" w:rsidR="00E85014" w:rsidRDefault="00E85014" w:rsidP="00E85014">
      <w:pPr>
        <w:rPr>
          <w:lang w:val="es-ES"/>
        </w:rPr>
      </w:pPr>
    </w:p>
    <w:p w14:paraId="310DC7E2" w14:textId="77777777" w:rsidR="00E85014" w:rsidRDefault="00E85014" w:rsidP="00E85014">
      <w:pPr>
        <w:rPr>
          <w:lang w:val="es-ES"/>
        </w:rPr>
      </w:pPr>
    </w:p>
    <w:p w14:paraId="11189FDC" w14:textId="77777777" w:rsidR="00E85014" w:rsidRDefault="00E85014" w:rsidP="00E85014">
      <w:pPr>
        <w:rPr>
          <w:lang w:val="es-ES"/>
        </w:rPr>
      </w:pPr>
    </w:p>
    <w:p w14:paraId="7B969EB1" w14:textId="77777777" w:rsidR="00E85014" w:rsidRPr="00E85014" w:rsidRDefault="00E85014" w:rsidP="00E85014">
      <w:pPr>
        <w:rPr>
          <w:lang w:val="es-ES"/>
        </w:rPr>
      </w:pPr>
    </w:p>
    <w:p w14:paraId="487935A1" w14:textId="77777777" w:rsidR="00E85014" w:rsidRPr="00E85014" w:rsidRDefault="00E85014" w:rsidP="00E85014">
      <w:pPr>
        <w:rPr>
          <w:b/>
          <w:bCs/>
          <w:lang w:val="es-ES"/>
        </w:rPr>
      </w:pPr>
      <w:r w:rsidRPr="00E85014">
        <w:rPr>
          <w:b/>
          <w:bCs/>
          <w:lang w:val="es-ES"/>
        </w:rPr>
        <w:lastRenderedPageBreak/>
        <w:t>Estrategia de Publicación</w:t>
      </w:r>
    </w:p>
    <w:p w14:paraId="6D0B3495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Blogs: Publicar al menos dos artículos por semana.</w:t>
      </w:r>
    </w:p>
    <w:p w14:paraId="61ED22D3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Redes Sociales: Publicaciones diarias, variando entre imágenes, videos, infografías y enlaces a artículos de blog.</w:t>
      </w:r>
    </w:p>
    <w:p w14:paraId="615DEBAA" w14:textId="77777777" w:rsidR="00E85014" w:rsidRPr="00E85014" w:rsidRDefault="00E85014" w:rsidP="00E85014">
      <w:pPr>
        <w:rPr>
          <w:lang w:val="es-ES"/>
        </w:rPr>
      </w:pPr>
      <w:proofErr w:type="spellStart"/>
      <w:r w:rsidRPr="00E85014">
        <w:rPr>
          <w:lang w:val="es-ES"/>
        </w:rPr>
        <w:t>Newsletter</w:t>
      </w:r>
      <w:proofErr w:type="spellEnd"/>
      <w:r w:rsidRPr="00E85014">
        <w:rPr>
          <w:lang w:val="es-ES"/>
        </w:rPr>
        <w:t>: Enviar un boletín semanal con contenido relevante y enlaces a artículos y videos recientes.</w:t>
      </w:r>
    </w:p>
    <w:p w14:paraId="6B26D1FD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 xml:space="preserve">Videos: Publicar un video nuevo cada semana en YouTube, promocionándolo a través de las redes sociales y el </w:t>
      </w:r>
      <w:proofErr w:type="spellStart"/>
      <w:r w:rsidRPr="00E85014">
        <w:rPr>
          <w:lang w:val="es-ES"/>
        </w:rPr>
        <w:t>newsletter</w:t>
      </w:r>
      <w:proofErr w:type="spellEnd"/>
      <w:r w:rsidRPr="00E85014">
        <w:rPr>
          <w:lang w:val="es-ES"/>
        </w:rPr>
        <w:t>.</w:t>
      </w:r>
    </w:p>
    <w:p w14:paraId="4B52D311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Medición y Ajuste</w:t>
      </w:r>
    </w:p>
    <w:p w14:paraId="43780C44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 xml:space="preserve">Analítica Web: Usar herramientas como Google </w:t>
      </w:r>
      <w:proofErr w:type="spellStart"/>
      <w:r w:rsidRPr="00E85014">
        <w:rPr>
          <w:lang w:val="es-ES"/>
        </w:rPr>
        <w:t>Analytics</w:t>
      </w:r>
      <w:proofErr w:type="spellEnd"/>
      <w:r w:rsidRPr="00E85014">
        <w:rPr>
          <w:lang w:val="es-ES"/>
        </w:rPr>
        <w:t xml:space="preserve"> para medir el tráfico y la interacción en el sitio web.</w:t>
      </w:r>
    </w:p>
    <w:p w14:paraId="6F7B656A" w14:textId="77777777" w:rsidR="00E85014" w:rsidRPr="00E85014" w:rsidRDefault="00E85014" w:rsidP="00E85014">
      <w:pPr>
        <w:rPr>
          <w:lang w:val="es-ES"/>
        </w:rPr>
      </w:pPr>
      <w:proofErr w:type="spellStart"/>
      <w:r w:rsidRPr="00E85014">
        <w:rPr>
          <w:lang w:val="es-ES"/>
        </w:rPr>
        <w:t>Engagement</w:t>
      </w:r>
      <w:proofErr w:type="spellEnd"/>
      <w:r w:rsidRPr="00E85014">
        <w:rPr>
          <w:lang w:val="es-ES"/>
        </w:rPr>
        <w:t xml:space="preserve"> en Redes Sociales: Monitorizar </w:t>
      </w:r>
      <w:proofErr w:type="spellStart"/>
      <w:r w:rsidRPr="00E85014">
        <w:rPr>
          <w:lang w:val="es-ES"/>
        </w:rPr>
        <w:t>likes</w:t>
      </w:r>
      <w:proofErr w:type="spellEnd"/>
      <w:r w:rsidRPr="00E85014">
        <w:rPr>
          <w:lang w:val="es-ES"/>
        </w:rPr>
        <w:t xml:space="preserve">, comentarios, compartidos y </w:t>
      </w:r>
      <w:proofErr w:type="spellStart"/>
      <w:r w:rsidRPr="00E85014">
        <w:rPr>
          <w:lang w:val="es-ES"/>
        </w:rPr>
        <w:t>clicks</w:t>
      </w:r>
      <w:proofErr w:type="spellEnd"/>
      <w:r w:rsidRPr="00E85014">
        <w:rPr>
          <w:lang w:val="es-ES"/>
        </w:rPr>
        <w:t xml:space="preserve"> en las publicaciones.</w:t>
      </w:r>
    </w:p>
    <w:p w14:paraId="6BEE961B" w14:textId="77777777" w:rsidR="00E85014" w:rsidRPr="00E85014" w:rsidRDefault="00E85014" w:rsidP="00E85014">
      <w:pPr>
        <w:rPr>
          <w:lang w:val="es-ES"/>
        </w:rPr>
      </w:pPr>
      <w:r w:rsidRPr="00E85014">
        <w:rPr>
          <w:lang w:val="es-ES"/>
        </w:rPr>
        <w:t>Conversiones: Evaluar el aumento en las ventas y leads generados a través de las campañas de contenido.</w:t>
      </w:r>
    </w:p>
    <w:p w14:paraId="4D6A06B0" w14:textId="3B017ABA" w:rsidR="00E85014" w:rsidRDefault="00E85014" w:rsidP="00E85014">
      <w:pPr>
        <w:rPr>
          <w:lang w:val="es-ES"/>
        </w:rPr>
      </w:pPr>
      <w:proofErr w:type="spellStart"/>
      <w:r w:rsidRPr="00E85014">
        <w:rPr>
          <w:lang w:val="es-ES"/>
        </w:rPr>
        <w:t>Feedback</w:t>
      </w:r>
      <w:proofErr w:type="spellEnd"/>
      <w:r w:rsidRPr="00E85014">
        <w:rPr>
          <w:lang w:val="es-ES"/>
        </w:rPr>
        <w:t xml:space="preserve"> de Clientes: Recoger opiniones y testimonios de clientes para ajustar el contenido según sus intereses y necesidades.</w:t>
      </w:r>
    </w:p>
    <w:p w14:paraId="54A1028C" w14:textId="77777777" w:rsidR="00E85014" w:rsidRPr="00E85014" w:rsidRDefault="00E85014" w:rsidP="00E85014">
      <w:pPr>
        <w:rPr>
          <w:lang w:val="es-ES"/>
        </w:rPr>
      </w:pPr>
    </w:p>
    <w:sectPr w:rsidR="00E85014" w:rsidRPr="00E85014" w:rsidSect="00910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69C"/>
    <w:multiLevelType w:val="hybridMultilevel"/>
    <w:tmpl w:val="BA80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190E"/>
    <w:multiLevelType w:val="hybridMultilevel"/>
    <w:tmpl w:val="3CFE3484"/>
    <w:lvl w:ilvl="0" w:tplc="35EAB5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853372">
    <w:abstractNumId w:val="0"/>
  </w:num>
  <w:num w:numId="2" w16cid:durableId="587271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05"/>
    <w:rsid w:val="00606011"/>
    <w:rsid w:val="00910705"/>
    <w:rsid w:val="00B50C84"/>
    <w:rsid w:val="00E60D5A"/>
    <w:rsid w:val="00E85014"/>
    <w:rsid w:val="00F6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22CCC"/>
  <w15:chartTrackingRefBased/>
  <w15:docId w15:val="{4C3BAFCD-375D-413F-8EBF-D551E134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7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38792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056112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212906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0373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69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Cristian ramirez chavez</dc:creator>
  <cp:keywords/>
  <dc:description/>
  <cp:lastModifiedBy>Henry Cristian ramirez chavez</cp:lastModifiedBy>
  <cp:revision>2</cp:revision>
  <dcterms:created xsi:type="dcterms:W3CDTF">2024-05-31T14:58:00Z</dcterms:created>
  <dcterms:modified xsi:type="dcterms:W3CDTF">2024-05-31T15:48:00Z</dcterms:modified>
</cp:coreProperties>
</file>