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CE84" w14:textId="77777777" w:rsidR="0019423C" w:rsidRDefault="0019423C"/>
    <w:p w14:paraId="41579140" w14:textId="56BAC1E7" w:rsidR="0019423C" w:rsidRPr="0019423C" w:rsidRDefault="0019423C">
      <w:pPr>
        <w:rPr>
          <w:rFonts w:ascii="Kartika" w:hAnsi="Kartika" w:cs="Kartika"/>
          <w:sz w:val="28"/>
          <w:szCs w:val="28"/>
        </w:rPr>
      </w:pPr>
      <w:r w:rsidRPr="0019423C">
        <w:rPr>
          <w:rFonts w:ascii="Kartika" w:hAnsi="Kartika" w:cs="Kartika"/>
          <w:sz w:val="28"/>
          <w:szCs w:val="28"/>
        </w:rPr>
        <w:t>User Location</w:t>
      </w:r>
    </w:p>
    <w:p w14:paraId="679203A2" w14:textId="77777777" w:rsidR="0019423C" w:rsidRDefault="0019423C"/>
    <w:p w14:paraId="5D3CB299" w14:textId="19B4CAD3" w:rsidR="003F23D4" w:rsidRDefault="0019423C">
      <w:r>
        <w:rPr>
          <w:noProof/>
        </w:rPr>
        <w:drawing>
          <wp:inline distT="0" distB="0" distL="0" distR="0" wp14:anchorId="148BA913" wp14:editId="7EA42A4D">
            <wp:extent cx="5271770" cy="2910205"/>
            <wp:effectExtent l="0" t="0" r="0" b="0"/>
            <wp:docPr id="1" name="图片 1" descr="C:\Users\Administrator\Desktop\H_FY%R49}%04J$U1FKRF)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_FY%R49}%04J$U1FKRF)8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BAB9" w14:textId="6D691C47" w:rsidR="0019423C" w:rsidRDefault="0019423C"/>
    <w:p w14:paraId="746EBE29" w14:textId="57821A29" w:rsidR="0019423C" w:rsidRDefault="0019423C"/>
    <w:p w14:paraId="35328D0F" w14:textId="6F5A3D15" w:rsidR="0019423C" w:rsidRDefault="0019423C"/>
    <w:p w14:paraId="73E63727" w14:textId="6F74CBA0" w:rsidR="0019423C" w:rsidRPr="0019423C" w:rsidRDefault="0019423C">
      <w:pPr>
        <w:rPr>
          <w:rFonts w:ascii="Kartika" w:hAnsi="Kartika" w:cs="Kartika"/>
          <w:sz w:val="28"/>
          <w:szCs w:val="28"/>
        </w:rPr>
      </w:pPr>
      <w:r w:rsidRPr="0019423C">
        <w:rPr>
          <w:rFonts w:ascii="Kartika" w:hAnsi="Kartika" w:cs="Kartika"/>
          <w:sz w:val="28"/>
          <w:szCs w:val="28"/>
        </w:rPr>
        <w:t>Route planning and feedback to users</w:t>
      </w:r>
      <w:bookmarkStart w:id="0" w:name="_GoBack"/>
      <w:bookmarkEnd w:id="0"/>
    </w:p>
    <w:p w14:paraId="38DEDD9C" w14:textId="1C595A52" w:rsidR="0019423C" w:rsidRDefault="001942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70B484" wp14:editId="0C61BB41">
            <wp:extent cx="5271770" cy="2934335"/>
            <wp:effectExtent l="0" t="0" r="0" b="0"/>
            <wp:docPr id="2" name="图片 2" descr="C:\Users\Administrator\Desktop\T50E~2NQ)@3C_K}ONN[S@F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50E~2NQ)@3C_K}ONN[S@F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9740A" w14:textId="77777777" w:rsidR="004F77E6" w:rsidRDefault="004F77E6" w:rsidP="0019423C">
      <w:r>
        <w:separator/>
      </w:r>
    </w:p>
  </w:endnote>
  <w:endnote w:type="continuationSeparator" w:id="0">
    <w:p w14:paraId="5F54CB63" w14:textId="77777777" w:rsidR="004F77E6" w:rsidRDefault="004F77E6" w:rsidP="00194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9DBDA" w14:textId="77777777" w:rsidR="004F77E6" w:rsidRDefault="004F77E6" w:rsidP="0019423C">
      <w:r>
        <w:separator/>
      </w:r>
    </w:p>
  </w:footnote>
  <w:footnote w:type="continuationSeparator" w:id="0">
    <w:p w14:paraId="2694E1E6" w14:textId="77777777" w:rsidR="004F77E6" w:rsidRDefault="004F77E6" w:rsidP="00194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1DB4"/>
    <w:rsid w:val="0019423C"/>
    <w:rsid w:val="003F23D4"/>
    <w:rsid w:val="004F77E6"/>
    <w:rsid w:val="009B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EC46D"/>
  <w15:chartTrackingRefBased/>
  <w15:docId w15:val="{22B3EDCC-28AC-46AE-97C1-FBDE6875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23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9423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94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2019-04-09T14:01:00Z</dcterms:created>
  <dcterms:modified xsi:type="dcterms:W3CDTF">2019-04-09T14:07:00Z</dcterms:modified>
</cp:coreProperties>
</file>