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04B2" w14:textId="77777777" w:rsidR="00CD15ED" w:rsidRDefault="00CD15ED" w:rsidP="00CD15ED">
      <w:r>
        <w:t xml:space="preserve">Meditation is </w:t>
      </w:r>
      <w:proofErr w:type="spellStart"/>
      <w:r>
        <w:t>absolutley</w:t>
      </w:r>
      <w:proofErr w:type="spellEnd"/>
      <w:r>
        <w:t xml:space="preserve"> require in person's life. It increases the concentration level of the person to great extent. We have to do it in our daily life.</w:t>
      </w:r>
    </w:p>
    <w:p w14:paraId="41EBEEAA" w14:textId="77777777" w:rsidR="00CD15ED" w:rsidRDefault="00CD15ED" w:rsidP="00CD15ED">
      <w:r>
        <w:t xml:space="preserve">Even we have to train our children to do it. It </w:t>
      </w:r>
      <w:proofErr w:type="spellStart"/>
      <w:r>
        <w:t>creatres</w:t>
      </w:r>
      <w:proofErr w:type="spellEnd"/>
      <w:r>
        <w:t xml:space="preserve"> </w:t>
      </w:r>
      <w:proofErr w:type="spellStart"/>
      <w:proofErr w:type="gramStart"/>
      <w:r>
        <w:t>lot's</w:t>
      </w:r>
      <w:proofErr w:type="spellEnd"/>
      <w:proofErr w:type="gramEnd"/>
      <w:r>
        <w:t xml:space="preserve"> of positivity among people. It is very beneficial for every group people that ranges from 5 years to 85years. </w:t>
      </w:r>
    </w:p>
    <w:p w14:paraId="132FCCF9" w14:textId="77777777" w:rsidR="00CD15ED" w:rsidRDefault="00CD15ED" w:rsidP="00CD15ED">
      <w:proofErr w:type="spellStart"/>
      <w:r>
        <w:t>Indeed,</w:t>
      </w:r>
      <w:proofErr w:type="gramStart"/>
      <w:r>
        <w:t>It</w:t>
      </w:r>
      <w:proofErr w:type="spellEnd"/>
      <w:proofErr w:type="gramEnd"/>
      <w:r>
        <w:t xml:space="preserve"> helps a lot in human life for every aspects.</w:t>
      </w:r>
    </w:p>
    <w:p w14:paraId="2BD71E70" w14:textId="77777777" w:rsidR="00CD15ED" w:rsidRDefault="00CD15ED" w:rsidP="00CD15ED"/>
    <w:p w14:paraId="76B76814" w14:textId="77777777" w:rsidR="00CD15ED" w:rsidRDefault="00CD15ED" w:rsidP="00CD15ED">
      <w:r>
        <w:t xml:space="preserve">It is so </w:t>
      </w:r>
      <w:proofErr w:type="spellStart"/>
      <w:r>
        <w:t>so</w:t>
      </w:r>
      <w:proofErr w:type="spellEnd"/>
      <w:r>
        <w:t xml:space="preserve"> necessary in life. Please, follow the meditation and increase your health.</w:t>
      </w:r>
    </w:p>
    <w:p w14:paraId="3E894874" w14:textId="77777777" w:rsidR="00CD15ED" w:rsidRPr="00CD15ED" w:rsidRDefault="00CD15ED" w:rsidP="00CD15ED">
      <w:bookmarkStart w:id="0" w:name="_GoBack"/>
      <w:bookmarkEnd w:id="0"/>
    </w:p>
    <w:sectPr w:rsidR="00CD15ED" w:rsidRPr="00CD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ED"/>
    <w:rsid w:val="00C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4D07"/>
  <w15:chartTrackingRefBased/>
  <w15:docId w15:val="{EC745657-548F-4B4C-90C3-A002E334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20BSIT119 DEV PATEL</dc:creator>
  <cp:keywords/>
  <dc:description/>
  <cp:lastModifiedBy>20BSIT119 DEV PATEL</cp:lastModifiedBy>
  <cp:revision>1</cp:revision>
  <dcterms:created xsi:type="dcterms:W3CDTF">2022-10-13T14:50:00Z</dcterms:created>
  <dcterms:modified xsi:type="dcterms:W3CDTF">2022-10-13T14:51:00Z</dcterms:modified>
</cp:coreProperties>
</file>