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Assignment 1 : Simple SQL Query with a single table with where clause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</w:t>
      </w:r>
      <w:r w:rsidDel="00000000" w:rsidR="00000000" w:rsidRPr="00000000">
        <w:rPr>
          <w:b w:val="1"/>
          <w:rtl w:val="0"/>
        </w:rPr>
        <w:t xml:space="preserve">-------------------------------------------------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 For Creating Table and Insterting Data Into it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Table products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(ProductID INT NOT NULL PRIMARY KEY,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ProductName varchar(50) NOT null,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SupplierID Int NOT null,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CategoryID Int NOT null,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QuantityPerUnit varchar(20) NOT NULL,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UnitPrice decimal(10,4) not null,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unitsinstock smallint not null,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unitsonorder smallint not null,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ReorderLevel smallint not null,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Discontinued bit null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insert into Products values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(2,'Chang',1,1,'24 - 12 oz bottles',19.0000,17,40,25,0)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,(3,'Aniseed Syrup',1,2,'12 - 550 ml bottles',10.0000,13,70,25,0)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,(4,'Chef Antons Cajun Seasoning ',2,2,'48 - 6 oz jars',22.0000,53,0,0,0),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(5,'Chef Antons Gumbo Mix ',2,2,'36 boxes ',21.3500,0,0,0,1),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(6,'Grandma''s Boysenberry Spread',3,2,'12 - 8 oz jars',25.0000,120,0,25,0),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(7,'Uncle Bob''s Organic Dried Pears',3,7,'12 - 1 lb pkgs.',30.0000,15,0,10,0),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(8,'Northwoods Cranberry Sauce',3,2,'12 - 12 oz jars',40.0000,6,0,0,0),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(9,'Mishi Kobe Niku',4,6,'18 - 500 g pkgs.',97.0000,29,0,0,1),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(10,'Ikura',4,8,'12 - 200 ml jars',31.0000,31,0,0,0),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(11,'Queso Cabrales ',5,4,'1 kg pkg.',21.0000,22,30,30,0),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(12,'Queso Manchego La Pastora',5,4,'10 - 500 g pkgs.',38.0000,86,0,0,0),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(13,'Konbu',6,8,'2 kg box',6.0000,24,0,5,0),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(14,'Tofu',6,7,'40 - 100 g pkgs.',23.2500,35,0,0,0),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(15,'Genen Shouyu',6,2,'24 - 250 ml bottles',15.2500,39,0,5,0)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query to get a Product list (id, name, unit price) where current products cost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less than $20.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SELECT ProductID, ProductName, UnitPrice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WHERE (((UnitPrice)&lt;20) AND ((Discontinued)=0))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query to get Product list (id, name, unit price) where products cost between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$15 and $25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SELECT ProductID, ProductName, UnitPrice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WHERE (((UnitPrice)&gt;15) AND ((UnitPrice)&lt;=25))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/*query2*/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SELECT ProductID, ProductName, UnitPrice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WHERE UnitPrice BETWEEN 15 AND 25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Write a query to get Product list (name, unit price) of above average price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SELECT DISTINCT ProductName, UnitPrice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WHERE UnitPrice &gt; (SELECT avg(UnitPrice) FROM Products)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Write a query to get Product list (name, unit price) of ten most expensive products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SELECT TOP 10 ProductName,UnitPrice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ORDER BY UnitPrice desc;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003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query to count current and discontinued products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Count(ProductName)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GROUP BY Discontinued;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query to get Product list (name, units on order , units in stock) of stock is less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than the quantity on order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SELECT ProductName,  UnitsOnOrder , UnitsInStock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FROM Products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WHERE (((Discontinued)=0) AND ((UnitsInStock)&lt;</w:t>
      </w:r>
      <w:r w:rsidDel="00000000" w:rsidR="00000000" w:rsidRPr="00000000">
        <w:rPr/>
        <w:drawing>
          <wp:inline distB="114300" distT="114300" distL="114300" distR="114300">
            <wp:extent cx="5943600" cy="291181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UnitsOnOrder));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  <w:t xml:space="preserve">PATEL DEV VIKRAMBHAI </w:t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  <w:t xml:space="preserve">SQL ASSIGMENT-1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