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A43BF" w:rsidRDefault="000E2E99">
      <w:r>
        <w:t>&lt;!DOCTYPE html&gt;</w:t>
      </w:r>
    </w:p>
    <w:p w14:paraId="00000002" w14:textId="77777777" w:rsidR="002A43BF" w:rsidRDefault="000E2E99">
      <w:r>
        <w:t>&lt;html lang="</w:t>
      </w:r>
      <w:proofErr w:type="spellStart"/>
      <w:r>
        <w:t>en</w:t>
      </w:r>
      <w:proofErr w:type="spellEnd"/>
      <w:r>
        <w:t>"&gt;</w:t>
      </w:r>
    </w:p>
    <w:p w14:paraId="00000003" w14:textId="77777777" w:rsidR="002A43BF" w:rsidRDefault="000E2E99">
      <w:r>
        <w:t>&lt;head&gt;</w:t>
      </w:r>
    </w:p>
    <w:p w14:paraId="00000004" w14:textId="77777777" w:rsidR="002A43BF" w:rsidRDefault="000E2E99">
      <w:r>
        <w:t xml:space="preserve">  &lt;meta charset="UTF-8" /&gt;</w:t>
      </w:r>
    </w:p>
    <w:p w14:paraId="00000005" w14:textId="77777777" w:rsidR="002A43BF" w:rsidRDefault="000E2E99">
      <w:r>
        <w:t xml:space="preserve">  &lt;meta name="viewport" content="width=device-width, initial-scale=1" /&gt;</w:t>
      </w:r>
    </w:p>
    <w:p w14:paraId="00000006" w14:textId="77777777" w:rsidR="002A43BF" w:rsidRDefault="000E2E99">
      <w:r>
        <w:t xml:space="preserve">  &lt;title&gt;Your Name | </w:t>
      </w:r>
      <w:proofErr w:type="spellStart"/>
      <w:r>
        <w:t>TradeTech</w:t>
      </w:r>
      <w:proofErr w:type="spellEnd"/>
      <w:r>
        <w:t xml:space="preserve"> Strategist&lt;/title&gt;</w:t>
      </w:r>
    </w:p>
    <w:p w14:paraId="00000007" w14:textId="77777777" w:rsidR="002A43BF" w:rsidRDefault="000E2E99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00000008" w14:textId="77777777" w:rsidR="002A43BF" w:rsidRDefault="000E2E99">
      <w:r>
        <w:t>&lt;/head&gt;</w:t>
      </w:r>
    </w:p>
    <w:p w14:paraId="00000009" w14:textId="77777777" w:rsidR="002A43BF" w:rsidRDefault="000E2E99">
      <w:r>
        <w:t>&lt;body&gt;</w:t>
      </w:r>
    </w:p>
    <w:p w14:paraId="0000000A" w14:textId="77777777" w:rsidR="002A43BF" w:rsidRDefault="002A43BF"/>
    <w:p w14:paraId="0000000B" w14:textId="77777777" w:rsidR="002A43BF" w:rsidRDefault="000E2E99">
      <w:r>
        <w:t xml:space="preserve">  &lt;header&gt;</w:t>
      </w:r>
    </w:p>
    <w:p w14:paraId="0000000C" w14:textId="77777777" w:rsidR="002A43BF" w:rsidRDefault="000E2E99">
      <w:r>
        <w:t xml:space="preserve">    &lt;div class="hero"&gt;</w:t>
      </w:r>
    </w:p>
    <w:p w14:paraId="0000000D" w14:textId="77777777" w:rsidR="002A43BF" w:rsidRDefault="000E2E99">
      <w:r>
        <w:t xml:space="preserve">      &lt;h1&gt;Your Name&lt;/h1&gt;</w:t>
      </w:r>
    </w:p>
    <w:p w14:paraId="0000000E" w14:textId="77777777" w:rsidR="002A43BF" w:rsidRDefault="000E2E99">
      <w:r>
        <w:t xml:space="preserve">      &lt;p&gt;</w:t>
      </w:r>
      <w:proofErr w:type="spellStart"/>
      <w:r>
        <w:t>TradeTech</w:t>
      </w:r>
      <w:proofErr w:type="spellEnd"/>
      <w:r>
        <w:t xml:space="preserve"> Strategist | Helping Trades Thrive in a Digital World&lt;/p&gt;</w:t>
      </w:r>
    </w:p>
    <w:p w14:paraId="0000000F" w14:textId="77777777" w:rsidR="002A43BF" w:rsidRDefault="000E2E99">
      <w:r>
        <w:t xml:space="preserve">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contact" class="</w:t>
      </w:r>
      <w:proofErr w:type="spellStart"/>
      <w:r>
        <w:t>btn</w:t>
      </w:r>
      <w:proofErr w:type="spellEnd"/>
      <w:r>
        <w:t>"&gt;Connect with me&lt;/a&gt;</w:t>
      </w:r>
    </w:p>
    <w:p w14:paraId="00000010" w14:textId="77777777" w:rsidR="002A43BF" w:rsidRDefault="000E2E99">
      <w:r>
        <w:t xml:space="preserve">    &lt;/div&gt;</w:t>
      </w:r>
    </w:p>
    <w:p w14:paraId="00000011" w14:textId="77777777" w:rsidR="002A43BF" w:rsidRDefault="000E2E99">
      <w:r>
        <w:t xml:space="preserve">  &lt;/header&gt;</w:t>
      </w:r>
    </w:p>
    <w:p w14:paraId="00000012" w14:textId="77777777" w:rsidR="002A43BF" w:rsidRDefault="002A43BF"/>
    <w:p w14:paraId="00000013" w14:textId="77777777" w:rsidR="002A43BF" w:rsidRDefault="000E2E99">
      <w:r>
        <w:t xml:space="preserve">  &lt;section id="about"&gt;</w:t>
      </w:r>
    </w:p>
    <w:p w14:paraId="00000014" w14:textId="77777777" w:rsidR="002A43BF" w:rsidRDefault="000E2E99">
      <w:r>
        <w:t xml:space="preserve">    &lt;h2&gt;About Me&lt;/h2&gt;</w:t>
      </w:r>
    </w:p>
    <w:p w14:paraId="00000015" w14:textId="77777777" w:rsidR="002A43BF" w:rsidRDefault="000E2E99">
      <w:r>
        <w:t xml:space="preserve">    &lt;p&gt;I’m a trade-tech enthusiast with a passion for connecting skilled professionals with the right customers, tools, and </w:t>
      </w:r>
      <w:proofErr w:type="gramStart"/>
      <w:r>
        <w:t>technology.&lt;</w:t>
      </w:r>
      <w:proofErr w:type="gramEnd"/>
      <w:r>
        <w:t>/p&gt;</w:t>
      </w:r>
    </w:p>
    <w:p w14:paraId="00000016" w14:textId="77777777" w:rsidR="002A43BF" w:rsidRDefault="000E2E99">
      <w:r>
        <w:t xml:space="preserve">    &lt;p&gt;At Checkatrade, I work with trade businesses and internal teams to shape better journeys, host impactful webinars, and drive initiatives that benefit both </w:t>
      </w:r>
      <w:proofErr w:type="gramStart"/>
      <w:r>
        <w:t>trades</w:t>
      </w:r>
      <w:proofErr w:type="gramEnd"/>
      <w:r>
        <w:t xml:space="preserve"> and </w:t>
      </w:r>
      <w:proofErr w:type="gramStart"/>
      <w:r>
        <w:t>homeowners.&lt;</w:t>
      </w:r>
      <w:proofErr w:type="gramEnd"/>
      <w:r>
        <w:t>/p&gt;</w:t>
      </w:r>
    </w:p>
    <w:p w14:paraId="00000017" w14:textId="77777777" w:rsidR="002A43BF" w:rsidRDefault="000E2E99">
      <w:r>
        <w:t xml:space="preserve">  &lt;/section&gt;</w:t>
      </w:r>
    </w:p>
    <w:p w14:paraId="00000018" w14:textId="77777777" w:rsidR="002A43BF" w:rsidRDefault="002A43BF"/>
    <w:p w14:paraId="00000019" w14:textId="77777777" w:rsidR="002A43BF" w:rsidRDefault="000E2E99">
      <w:r>
        <w:t xml:space="preserve">  &lt;section id="experience"&gt;</w:t>
      </w:r>
    </w:p>
    <w:p w14:paraId="0000001A" w14:textId="77777777" w:rsidR="002A43BF" w:rsidRDefault="000E2E99">
      <w:r>
        <w:t xml:space="preserve">    &lt;h2&gt;Experience&lt;/h2&gt;</w:t>
      </w:r>
    </w:p>
    <w:p w14:paraId="0000001B" w14:textId="77777777" w:rsidR="002A43BF" w:rsidRDefault="000E2E99">
      <w:r>
        <w:t xml:space="preserve">    &lt;h3&gt;Checkatrade&lt;/h3&gt;</w:t>
      </w:r>
    </w:p>
    <w:p w14:paraId="0000001C" w14:textId="77777777" w:rsidR="002A43BF" w:rsidRDefault="000E2E99">
      <w:r>
        <w:t xml:space="preserve">    &lt;ul&gt;</w:t>
      </w:r>
    </w:p>
    <w:p w14:paraId="0000001D" w14:textId="77777777" w:rsidR="002A43BF" w:rsidRDefault="000E2E99">
      <w:r>
        <w:t xml:space="preserve">      &lt;li&gt;Trade Partnerships &amp; Strategic Engagement&lt;/li&gt;</w:t>
      </w:r>
    </w:p>
    <w:p w14:paraId="0000001E" w14:textId="77777777" w:rsidR="002A43BF" w:rsidRDefault="000E2E99">
      <w:r>
        <w:t xml:space="preserve">      &lt;li&gt;Led engagement at Trade Installer Show 2025&lt;/li&gt;</w:t>
      </w:r>
    </w:p>
    <w:p w14:paraId="0000001F" w14:textId="77777777" w:rsidR="002A43BF" w:rsidRDefault="000E2E99">
      <w:r>
        <w:t xml:space="preserve">      &lt;li&gt;Launching product roadmap webinars with trade voices&lt;/li&gt;</w:t>
      </w:r>
    </w:p>
    <w:p w14:paraId="00000020" w14:textId="77777777" w:rsidR="002A43BF" w:rsidRDefault="000E2E99">
      <w:r>
        <w:t xml:space="preserve">    &lt;/ul&gt;</w:t>
      </w:r>
    </w:p>
    <w:p w14:paraId="00000021" w14:textId="77777777" w:rsidR="002A43BF" w:rsidRDefault="000E2E99">
      <w:r>
        <w:t xml:space="preserve">  &lt;/section&gt;</w:t>
      </w:r>
    </w:p>
    <w:p w14:paraId="00000022" w14:textId="77777777" w:rsidR="002A43BF" w:rsidRDefault="002A43BF"/>
    <w:p w14:paraId="00000023" w14:textId="77777777" w:rsidR="002A43BF" w:rsidRDefault="000E2E99">
      <w:r>
        <w:t xml:space="preserve">  &lt;section id="projects"&gt;</w:t>
      </w:r>
    </w:p>
    <w:p w14:paraId="00000024" w14:textId="77777777" w:rsidR="002A43BF" w:rsidRDefault="000E2E99">
      <w:r>
        <w:t xml:space="preserve">    &lt;h2&gt;Featured Work&lt;/h2&gt;</w:t>
      </w:r>
    </w:p>
    <w:p w14:paraId="00000025" w14:textId="77777777" w:rsidR="002A43BF" w:rsidRDefault="000E2E99">
      <w:r>
        <w:t xml:space="preserve">    &lt;h4&gt;Trade Installer Show – Birmingham&lt;/h4&gt;</w:t>
      </w:r>
    </w:p>
    <w:p w14:paraId="00000026" w14:textId="77777777" w:rsidR="002A43BF" w:rsidRDefault="000E2E99">
      <w:r>
        <w:t xml:space="preserve">    &lt;p&gt;Connected with </w:t>
      </w:r>
      <w:proofErr w:type="spellStart"/>
      <w:r>
        <w:t>MyEnergi</w:t>
      </w:r>
      <w:proofErr w:type="spellEnd"/>
      <w:r>
        <w:t xml:space="preserve">, LG, Hammonds, and others to pitch Checkatrade and listen to real-time trade </w:t>
      </w:r>
      <w:proofErr w:type="gramStart"/>
      <w:r>
        <w:t>challenges.&lt;</w:t>
      </w:r>
      <w:proofErr w:type="gramEnd"/>
      <w:r>
        <w:t>/p&gt;</w:t>
      </w:r>
    </w:p>
    <w:p w14:paraId="00000027" w14:textId="77777777" w:rsidR="002A43BF" w:rsidRDefault="002A43BF"/>
    <w:p w14:paraId="00000028" w14:textId="77777777" w:rsidR="002A43BF" w:rsidRDefault="000E2E99">
      <w:r>
        <w:t xml:space="preserve">    &lt;h4&gt;Webinar: Product Roadmap &amp; Trade Voices&lt;/h4&gt;</w:t>
      </w:r>
    </w:p>
    <w:p w14:paraId="00000029" w14:textId="77777777" w:rsidR="002A43BF" w:rsidRDefault="000E2E99">
      <w:r>
        <w:t xml:space="preserve">    &lt;p&gt;Hosting </w:t>
      </w:r>
      <w:proofErr w:type="spellStart"/>
      <w:r>
        <w:t>WeatherWise</w:t>
      </w:r>
      <w:proofErr w:type="spellEnd"/>
      <w:r>
        <w:t xml:space="preserve"> as guest speaker to discuss product future and feedback loop with the trade </w:t>
      </w:r>
      <w:proofErr w:type="gramStart"/>
      <w:r>
        <w:t>community.&lt;</w:t>
      </w:r>
      <w:proofErr w:type="gramEnd"/>
      <w:r>
        <w:t>/p&gt;</w:t>
      </w:r>
    </w:p>
    <w:p w14:paraId="0000002A" w14:textId="77777777" w:rsidR="002A43BF" w:rsidRDefault="000E2E99">
      <w:r>
        <w:t xml:space="preserve">  &lt;/section&gt;</w:t>
      </w:r>
    </w:p>
    <w:p w14:paraId="0000002B" w14:textId="77777777" w:rsidR="002A43BF" w:rsidRDefault="002A43BF"/>
    <w:p w14:paraId="0000002C" w14:textId="77777777" w:rsidR="002A43BF" w:rsidRDefault="000E2E99">
      <w:r>
        <w:t xml:space="preserve">  &lt;section id="testimonials"&gt;</w:t>
      </w:r>
    </w:p>
    <w:p w14:paraId="0000002D" w14:textId="77777777" w:rsidR="002A43BF" w:rsidRDefault="000E2E99">
      <w:r>
        <w:t xml:space="preserve">    &lt;h2&gt;Testimonials&lt;/h2&gt;</w:t>
      </w:r>
    </w:p>
    <w:p w14:paraId="0000002E" w14:textId="77777777" w:rsidR="002A43BF" w:rsidRDefault="000E2E99">
      <w:r>
        <w:t xml:space="preserve">    &lt;blockquote&gt;</w:t>
      </w:r>
    </w:p>
    <w:p w14:paraId="0000002F" w14:textId="77777777" w:rsidR="002A43BF" w:rsidRDefault="000E2E99">
      <w:r>
        <w:t xml:space="preserve">      “Working with [Your Name] has been an absolute win for us. They really took time to understand what we needed.” – </w:t>
      </w:r>
      <w:proofErr w:type="spellStart"/>
      <w:r>
        <w:t>WeatherWise</w:t>
      </w:r>
      <w:proofErr w:type="spellEnd"/>
    </w:p>
    <w:p w14:paraId="00000030" w14:textId="77777777" w:rsidR="002A43BF" w:rsidRDefault="000E2E99">
      <w:r>
        <w:t xml:space="preserve">    &lt;/blockquote&gt;</w:t>
      </w:r>
    </w:p>
    <w:p w14:paraId="00000031" w14:textId="77777777" w:rsidR="002A43BF" w:rsidRDefault="000E2E99">
      <w:r>
        <w:t xml:space="preserve">    &lt;blockquote&gt;</w:t>
      </w:r>
    </w:p>
    <w:p w14:paraId="00000032" w14:textId="77777777" w:rsidR="002A43BF" w:rsidRDefault="000E2E99">
      <w:r>
        <w:t xml:space="preserve">      “What stood out was the genuine energy and focus on helping trades, not just selling.” – Jamie, Future Group Ltd</w:t>
      </w:r>
    </w:p>
    <w:p w14:paraId="00000033" w14:textId="77777777" w:rsidR="002A43BF" w:rsidRDefault="000E2E99">
      <w:r>
        <w:t xml:space="preserve">    &lt;/blockquote&gt;</w:t>
      </w:r>
    </w:p>
    <w:p w14:paraId="00000034" w14:textId="77777777" w:rsidR="002A43BF" w:rsidRDefault="000E2E99">
      <w:r>
        <w:t xml:space="preserve">  &lt;/section&gt;</w:t>
      </w:r>
    </w:p>
    <w:p w14:paraId="00000035" w14:textId="77777777" w:rsidR="002A43BF" w:rsidRDefault="002A43BF"/>
    <w:p w14:paraId="00000036" w14:textId="77777777" w:rsidR="002A43BF" w:rsidRDefault="000E2E99">
      <w:r>
        <w:t xml:space="preserve">  &lt;section id="contact"&gt;</w:t>
      </w:r>
    </w:p>
    <w:p w14:paraId="00000037" w14:textId="77777777" w:rsidR="002A43BF" w:rsidRDefault="000E2E99">
      <w:r>
        <w:t xml:space="preserve">    &lt;h2&gt;Contact&lt;/h2&gt;</w:t>
      </w:r>
    </w:p>
    <w:p w14:paraId="00000038" w14:textId="77777777" w:rsidR="002A43BF" w:rsidRDefault="000E2E99">
      <w:r>
        <w:t xml:space="preserve">    &lt;p&gt;</w:t>
      </w:r>
      <w:r>
        <w:t>📧</w:t>
      </w:r>
      <w:r>
        <w:t xml:space="preserve"> yourname@email.com&lt;/p&gt;</w:t>
      </w:r>
    </w:p>
    <w:p w14:paraId="00000039" w14:textId="77777777" w:rsidR="002A43BF" w:rsidRDefault="000E2E99">
      <w:r>
        <w:t xml:space="preserve">    &lt;p&gt;</w:t>
      </w:r>
      <w:r>
        <w:t>🔗</w:t>
      </w:r>
      <w:r>
        <w:t xml:space="preserve"> &lt;a </w:t>
      </w:r>
      <w:proofErr w:type="spellStart"/>
      <w:r>
        <w:t>href</w:t>
      </w:r>
      <w:proofErr w:type="spellEnd"/>
      <w:r>
        <w:t>="https://linkedin.com/in/</w:t>
      </w:r>
      <w:proofErr w:type="spellStart"/>
      <w:r>
        <w:t>yourprofile</w:t>
      </w:r>
      <w:proofErr w:type="spellEnd"/>
      <w:r>
        <w:t xml:space="preserve">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"&gt;LinkedIn Profile&lt;/a&gt;&lt;/p&gt;</w:t>
      </w:r>
    </w:p>
    <w:p w14:paraId="0000003A" w14:textId="77777777" w:rsidR="002A43BF" w:rsidRDefault="000E2E99">
      <w:r>
        <w:t xml:space="preserve">  &lt;/section&gt;</w:t>
      </w:r>
    </w:p>
    <w:p w14:paraId="0000003B" w14:textId="77777777" w:rsidR="002A43BF" w:rsidRDefault="002A43BF"/>
    <w:p w14:paraId="0000003C" w14:textId="77777777" w:rsidR="002A43BF" w:rsidRDefault="000E2E99">
      <w:r>
        <w:t xml:space="preserve">  &lt;footer&gt;</w:t>
      </w:r>
    </w:p>
    <w:p w14:paraId="0000003D" w14:textId="77777777" w:rsidR="002A43BF" w:rsidRDefault="000E2E99">
      <w:r>
        <w:t xml:space="preserve">    &lt;p&gt;© 2025 Your Name&lt;/p&gt;</w:t>
      </w:r>
    </w:p>
    <w:p w14:paraId="0000003E" w14:textId="77777777" w:rsidR="002A43BF" w:rsidRDefault="000E2E99">
      <w:r>
        <w:t xml:space="preserve">  &lt;/footer&gt;</w:t>
      </w:r>
    </w:p>
    <w:p w14:paraId="0000003F" w14:textId="77777777" w:rsidR="002A43BF" w:rsidRDefault="002A43BF"/>
    <w:p w14:paraId="00000040" w14:textId="77777777" w:rsidR="002A43BF" w:rsidRDefault="000E2E99">
      <w:r>
        <w:t>&lt;/body&gt;</w:t>
      </w:r>
    </w:p>
    <w:p w14:paraId="00000041" w14:textId="77777777" w:rsidR="002A43BF" w:rsidRDefault="000E2E99">
      <w:r>
        <w:t>&lt;/html&gt;</w:t>
      </w:r>
    </w:p>
    <w:p w14:paraId="00000042" w14:textId="77777777" w:rsidR="002A43BF" w:rsidRDefault="002A43BF"/>
    <w:sectPr w:rsidR="002A43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3BF"/>
    <w:rsid w:val="000E2E99"/>
    <w:rsid w:val="002A43BF"/>
    <w:rsid w:val="00741D09"/>
    <w:rsid w:val="00B6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6C2C529-E33D-4BE5-96F9-29D7CD1C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1903</Characters>
  <Application>Microsoft Office Word</Application>
  <DocSecurity>0</DocSecurity>
  <Lines>15</Lines>
  <Paragraphs>4</Paragraphs>
  <ScaleCrop>false</ScaleCrop>
  <Company>Checkatrade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2025-06-26T11:28:00Z</dcterms:created>
</cp:coreProperties>
</file>