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AB4F" w14:textId="6D35FF26" w:rsidR="00CB7345" w:rsidRPr="00E77879" w:rsidRDefault="004D38DD" w:rsidP="00C54597">
      <w:pPr>
        <w:pStyle w:val="Heading1"/>
        <w:spacing w:before="0"/>
        <w:rPr>
          <w:rFonts w:ascii="Arial" w:hAnsi="Arial" w:cs="Arial"/>
        </w:rPr>
      </w:pPr>
      <w:r>
        <w:rPr>
          <w:rFonts w:ascii="Arial" w:hAnsi="Arial" w:cs="Arial"/>
        </w:rPr>
        <w:t>John Doe</w:t>
      </w:r>
    </w:p>
    <w:p w14:paraId="6ABAA19E" w14:textId="6DE1CAE6" w:rsidR="007D70F6" w:rsidRPr="00E77879" w:rsidRDefault="000362A6" w:rsidP="00C54597">
      <w:pPr>
        <w:spacing w:after="0" w:line="240" w:lineRule="auto"/>
        <w:rPr>
          <w:rFonts w:ascii="Arial" w:hAnsi="Arial" w:cs="Arial"/>
        </w:rPr>
      </w:pPr>
      <w:r w:rsidRPr="00E77879">
        <w:rPr>
          <w:rFonts w:ascii="Arial" w:hAnsi="Arial" w:cs="Arial"/>
        </w:rPr>
        <w:t xml:space="preserve">Phone: </w:t>
      </w:r>
      <w:r w:rsidR="00D062B0" w:rsidRPr="00E77879">
        <w:rPr>
          <w:rFonts w:ascii="Arial" w:hAnsi="Arial" w:cs="Arial"/>
        </w:rPr>
        <w:t>(</w:t>
      </w:r>
      <w:r w:rsidR="004D38DD">
        <w:rPr>
          <w:rFonts w:ascii="Arial" w:hAnsi="Arial" w:cs="Arial"/>
        </w:rPr>
        <w:t>555</w:t>
      </w:r>
      <w:r w:rsidR="00D062B0" w:rsidRPr="00E77879">
        <w:rPr>
          <w:rFonts w:ascii="Arial" w:hAnsi="Arial" w:cs="Arial"/>
        </w:rPr>
        <w:t xml:space="preserve">) </w:t>
      </w:r>
      <w:r w:rsidR="004D38DD">
        <w:rPr>
          <w:rFonts w:ascii="Arial" w:hAnsi="Arial" w:cs="Arial"/>
        </w:rPr>
        <w:t>555</w:t>
      </w:r>
      <w:r w:rsidR="00D062B0" w:rsidRPr="00E77879">
        <w:rPr>
          <w:rFonts w:ascii="Arial" w:hAnsi="Arial" w:cs="Arial"/>
        </w:rPr>
        <w:t>-</w:t>
      </w:r>
      <w:r w:rsidR="004D38DD">
        <w:rPr>
          <w:rFonts w:ascii="Arial" w:hAnsi="Arial" w:cs="Arial"/>
        </w:rPr>
        <w:t>5555</w:t>
      </w:r>
    </w:p>
    <w:p w14:paraId="1BA0BD75" w14:textId="19DFD004" w:rsidR="005D500A" w:rsidRPr="00E77879" w:rsidRDefault="000362A6" w:rsidP="00C54597">
      <w:pPr>
        <w:spacing w:after="0" w:line="240" w:lineRule="auto"/>
        <w:rPr>
          <w:rFonts w:ascii="Arial" w:hAnsi="Arial" w:cs="Arial"/>
        </w:rPr>
      </w:pPr>
      <w:r w:rsidRPr="00E77879">
        <w:rPr>
          <w:rFonts w:ascii="Arial" w:hAnsi="Arial" w:cs="Arial"/>
        </w:rPr>
        <w:t xml:space="preserve">Email: </w:t>
      </w:r>
      <w:r w:rsidR="004D38DD" w:rsidRPr="004D38DD">
        <w:rPr>
          <w:rFonts w:ascii="Arial" w:hAnsi="Arial" w:cs="Arial"/>
        </w:rPr>
        <w:t>john.doe@ex</w:t>
      </w:r>
      <w:r w:rsidR="004D38DD">
        <w:rPr>
          <w:rFonts w:ascii="Arial" w:hAnsi="Arial" w:cs="Arial"/>
        </w:rPr>
        <w:t>ample.com</w:t>
      </w:r>
    </w:p>
    <w:p w14:paraId="4D89E9F5" w14:textId="71C8E228" w:rsidR="00722E46" w:rsidRPr="00E77879" w:rsidRDefault="000362A6" w:rsidP="00C54597">
      <w:pPr>
        <w:spacing w:after="0" w:line="240" w:lineRule="auto"/>
        <w:rPr>
          <w:rStyle w:val="Hyperlink"/>
          <w:rFonts w:ascii="Arial" w:hAnsi="Arial" w:cs="Arial"/>
          <w:color w:val="auto"/>
        </w:rPr>
      </w:pPr>
      <w:proofErr w:type="spellStart"/>
      <w:r w:rsidRPr="00E77879">
        <w:rPr>
          <w:rFonts w:ascii="Arial" w:hAnsi="Arial" w:cs="Arial"/>
        </w:rPr>
        <w:t>Linked</w:t>
      </w:r>
      <w:r w:rsidR="004D7496" w:rsidRPr="00E77879">
        <w:rPr>
          <w:rFonts w:ascii="Arial" w:hAnsi="Arial" w:cs="Arial"/>
        </w:rPr>
        <w:t>in</w:t>
      </w:r>
      <w:proofErr w:type="spellEnd"/>
      <w:r w:rsidRPr="00E77879">
        <w:rPr>
          <w:rFonts w:ascii="Arial" w:hAnsi="Arial" w:cs="Arial"/>
        </w:rPr>
        <w:t>:</w:t>
      </w:r>
      <w:r w:rsidR="00D062B0" w:rsidRPr="00E77879">
        <w:rPr>
          <w:rFonts w:ascii="Arial" w:hAnsi="Arial" w:cs="Arial"/>
        </w:rPr>
        <w:t xml:space="preserve"> </w:t>
      </w:r>
      <w:r w:rsidR="004D38DD" w:rsidRPr="004D38DD">
        <w:rPr>
          <w:rFonts w:ascii="Arial" w:hAnsi="Arial" w:cs="Arial"/>
        </w:rPr>
        <w:t>https://www.linkedin.com/in/</w:t>
      </w:r>
      <w:r w:rsidR="004D38DD">
        <w:rPr>
          <w:rFonts w:ascii="Arial" w:hAnsi="Arial" w:cs="Arial"/>
        </w:rPr>
        <w:t>john</w:t>
      </w:r>
      <w:r w:rsidR="00003F9F">
        <w:rPr>
          <w:rFonts w:ascii="Arial" w:hAnsi="Arial" w:cs="Arial"/>
        </w:rPr>
        <w:t>-</w:t>
      </w:r>
      <w:r w:rsidR="004D38DD">
        <w:rPr>
          <w:rFonts w:ascii="Arial" w:hAnsi="Arial" w:cs="Arial"/>
        </w:rPr>
        <w:t>doe</w:t>
      </w:r>
    </w:p>
    <w:p w14:paraId="1582A689" w14:textId="5534E4A0" w:rsidR="00B07C7E" w:rsidRPr="00B07C7E" w:rsidRDefault="00003F9F" w:rsidP="00B07C7E">
      <w:pPr>
        <w:pStyle w:val="Heading1"/>
        <w:shd w:val="pct5" w:color="auto" w:fil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Jr Software Engineer I</w:t>
      </w:r>
    </w:p>
    <w:p w14:paraId="1F422CD1" w14:textId="16ED1A67" w:rsidR="00B07C7E" w:rsidRPr="00B07C7E" w:rsidRDefault="00AF45CB" w:rsidP="00B07C7E">
      <w:pPr>
        <w:rPr>
          <w:rFonts w:ascii="Arial" w:hAnsi="Arial" w:cs="Arial"/>
        </w:rPr>
      </w:pPr>
      <w:r>
        <w:rPr>
          <w:rFonts w:ascii="Segoe UI" w:hAnsi="Segoe UI" w:cs="Segoe UI"/>
          <w:color w:val="0D0D0D"/>
          <w:shd w:val="clear" w:color="auto" w:fill="FFFFFF"/>
        </w:rPr>
        <w:t>Seeking</w:t>
      </w:r>
      <w:r w:rsidR="00B07C7E">
        <w:rPr>
          <w:rFonts w:ascii="Segoe UI" w:hAnsi="Segoe UI" w:cs="Segoe UI"/>
          <w:color w:val="0D0D0D"/>
          <w:shd w:val="clear" w:color="auto" w:fill="FFFFFF"/>
        </w:rPr>
        <w:t xml:space="preserve"> a Software Engineer position to leverage </w:t>
      </w:r>
      <w:r w:rsidR="004509ED">
        <w:rPr>
          <w:rFonts w:ascii="Segoe UI" w:hAnsi="Segoe UI" w:cs="Segoe UI"/>
          <w:color w:val="0D0D0D"/>
          <w:shd w:val="clear" w:color="auto" w:fill="FFFFFF"/>
        </w:rPr>
        <w:t xml:space="preserve">over </w:t>
      </w:r>
      <w:r w:rsidR="00235524">
        <w:rPr>
          <w:rFonts w:ascii="Segoe UI" w:hAnsi="Segoe UI" w:cs="Segoe UI"/>
          <w:color w:val="0D0D0D"/>
          <w:shd w:val="clear" w:color="auto" w:fill="FFFFFF"/>
        </w:rPr>
        <w:t>4</w:t>
      </w:r>
      <w:r w:rsidR="00E54EEE">
        <w:rPr>
          <w:rFonts w:ascii="Segoe UI" w:hAnsi="Segoe UI" w:cs="Segoe UI"/>
          <w:color w:val="0D0D0D"/>
          <w:shd w:val="clear" w:color="auto" w:fill="FFFFFF"/>
        </w:rPr>
        <w:t xml:space="preserve"> years</w:t>
      </w:r>
      <w:r w:rsidR="00B07C7E">
        <w:rPr>
          <w:rFonts w:ascii="Segoe UI" w:hAnsi="Segoe UI" w:cs="Segoe UI"/>
          <w:color w:val="0D0D0D"/>
          <w:shd w:val="clear" w:color="auto" w:fill="FFFFFF"/>
        </w:rPr>
        <w:t xml:space="preserve"> of diverse software engineering experience gained across </w:t>
      </w:r>
      <w:r w:rsidR="00003F9F">
        <w:rPr>
          <w:rFonts w:ascii="Segoe UI" w:hAnsi="Segoe UI" w:cs="Segoe UI"/>
          <w:color w:val="0D0D0D"/>
          <w:shd w:val="clear" w:color="auto" w:fill="FFFFFF"/>
        </w:rPr>
        <w:t>diverse sectors</w:t>
      </w:r>
      <w:r w:rsidR="00B07C7E">
        <w:rPr>
          <w:rFonts w:ascii="Segoe UI" w:hAnsi="Segoe UI" w:cs="Segoe UI"/>
          <w:color w:val="0D0D0D"/>
          <w:shd w:val="clear" w:color="auto" w:fill="FFFFFF"/>
        </w:rPr>
        <w:t>. Eager to continue a demonstrated track record of success in developing and maintaining top-tier software solutions. Armed with strong communication skills, technical expertise, and an innovative mindset, I am committed to contributing effectively to i</w:t>
      </w:r>
      <w:r w:rsidR="00A47E53">
        <w:rPr>
          <w:rFonts w:ascii="Segoe UI" w:hAnsi="Segoe UI" w:cs="Segoe UI"/>
          <w:color w:val="0D0D0D"/>
          <w:shd w:val="clear" w:color="auto" w:fill="FFFFFF"/>
        </w:rPr>
        <w:t>mpactful</w:t>
      </w:r>
      <w:r w:rsidR="00B07C7E">
        <w:rPr>
          <w:rFonts w:ascii="Segoe UI" w:hAnsi="Segoe UI" w:cs="Segoe UI"/>
          <w:color w:val="0D0D0D"/>
          <w:shd w:val="clear" w:color="auto" w:fill="FFFFFF"/>
        </w:rPr>
        <w:t xml:space="preserve"> projects </w:t>
      </w:r>
      <w:r w:rsidR="00A47E53">
        <w:rPr>
          <w:rFonts w:ascii="Segoe UI" w:hAnsi="Segoe UI" w:cs="Segoe UI"/>
          <w:color w:val="0D0D0D"/>
          <w:shd w:val="clear" w:color="auto" w:fill="FFFFFF"/>
        </w:rPr>
        <w:t xml:space="preserve">at </w:t>
      </w:r>
    </w:p>
    <w:p w14:paraId="5D53F9FF" w14:textId="04275BED" w:rsidR="00EA6A4D" w:rsidRPr="00E77879" w:rsidRDefault="00EA6A4D" w:rsidP="00B07C7E">
      <w:pPr>
        <w:pStyle w:val="Heading1"/>
        <w:shd w:val="pct5" w:color="auto" w:fill="auto"/>
        <w:rPr>
          <w:rFonts w:ascii="Arial" w:hAnsi="Arial" w:cs="Arial"/>
          <w:b/>
          <w:bCs/>
        </w:rPr>
      </w:pPr>
      <w:r w:rsidRPr="00E77879">
        <w:rPr>
          <w:rFonts w:ascii="Arial" w:hAnsi="Arial" w:cs="Arial"/>
          <w:b/>
          <w:bCs/>
        </w:rPr>
        <w:t>Education</w:t>
      </w:r>
    </w:p>
    <w:p w14:paraId="021EF715" w14:textId="77777777" w:rsidR="00D42CC4" w:rsidRPr="00E77879" w:rsidRDefault="00D42CC4" w:rsidP="00C54597">
      <w:pPr>
        <w:pStyle w:val="ListParagraph"/>
        <w:numPr>
          <w:ilvl w:val="0"/>
          <w:numId w:val="40"/>
        </w:numPr>
        <w:spacing w:before="240" w:line="240" w:lineRule="auto"/>
        <w:ind w:left="360"/>
        <w:rPr>
          <w:rFonts w:ascii="Arial" w:hAnsi="Arial" w:cs="Arial"/>
        </w:rPr>
      </w:pPr>
      <w:r w:rsidRPr="00E77879">
        <w:rPr>
          <w:rFonts w:ascii="Arial" w:hAnsi="Arial" w:cs="Arial"/>
          <w:color w:val="0D0D0D"/>
          <w:shd w:val="clear" w:color="auto" w:fill="FFFFFF"/>
        </w:rPr>
        <w:t>Bachelor of Science in Software Engineering</w:t>
      </w:r>
    </w:p>
    <w:p w14:paraId="3302CED0" w14:textId="079B184A" w:rsidR="00D42CC4" w:rsidRPr="00E77879" w:rsidRDefault="00517A3B" w:rsidP="00B07C7E">
      <w:pPr>
        <w:pStyle w:val="Heading1"/>
        <w:shd w:val="pct5" w:color="auto" w:fill="auto"/>
        <w:rPr>
          <w:rFonts w:ascii="Arial" w:hAnsi="Arial" w:cs="Arial"/>
          <w:b/>
          <w:bCs/>
        </w:rPr>
      </w:pPr>
      <w:r w:rsidRPr="00E77879">
        <w:rPr>
          <w:rFonts w:ascii="Arial" w:hAnsi="Arial" w:cs="Arial"/>
          <w:b/>
          <w:bCs/>
        </w:rPr>
        <w:t>Technical Skills</w:t>
      </w:r>
    </w:p>
    <w:p w14:paraId="2F6EF12B" w14:textId="77777777" w:rsidR="00D42CC4" w:rsidRPr="00E77879" w:rsidRDefault="00D42CC4" w:rsidP="00C54597">
      <w:pPr>
        <w:pStyle w:val="ListParagraph"/>
        <w:numPr>
          <w:ilvl w:val="0"/>
          <w:numId w:val="35"/>
        </w:numPr>
        <w:spacing w:before="240" w:after="0" w:line="240" w:lineRule="auto"/>
        <w:ind w:left="360"/>
        <w:rPr>
          <w:rFonts w:ascii="Arial" w:hAnsi="Arial" w:cs="Arial"/>
        </w:rPr>
      </w:pPr>
      <w:r w:rsidRPr="00E77879">
        <w:rPr>
          <w:rFonts w:ascii="Arial" w:hAnsi="Arial" w:cs="Arial"/>
        </w:rPr>
        <w:t>Proficient in frontend/backend frameworks development</w:t>
      </w:r>
    </w:p>
    <w:p w14:paraId="4E26BEC2" w14:textId="77777777" w:rsidR="00D42CC4" w:rsidRPr="00E77879" w:rsidRDefault="00D42CC4" w:rsidP="00C54597">
      <w:pPr>
        <w:pStyle w:val="ListParagraph"/>
        <w:numPr>
          <w:ilvl w:val="0"/>
          <w:numId w:val="35"/>
        </w:numPr>
        <w:spacing w:before="240" w:after="0" w:line="240" w:lineRule="auto"/>
        <w:ind w:left="360"/>
        <w:rPr>
          <w:rFonts w:ascii="Arial" w:hAnsi="Arial" w:cs="Arial"/>
        </w:rPr>
      </w:pPr>
      <w:r w:rsidRPr="00E77879">
        <w:rPr>
          <w:rFonts w:ascii="Arial" w:hAnsi="Arial" w:cs="Arial"/>
        </w:rPr>
        <w:t>Extensive experience in developing backend services for API integrations</w:t>
      </w:r>
    </w:p>
    <w:p w14:paraId="3F7104E6" w14:textId="77777777" w:rsidR="00D42CC4" w:rsidRPr="00E77879" w:rsidRDefault="00D42CC4" w:rsidP="00C54597">
      <w:pPr>
        <w:pStyle w:val="ListParagraph"/>
        <w:numPr>
          <w:ilvl w:val="0"/>
          <w:numId w:val="35"/>
        </w:numPr>
        <w:spacing w:before="240" w:after="0" w:line="240" w:lineRule="auto"/>
        <w:ind w:left="360"/>
        <w:rPr>
          <w:rFonts w:ascii="Arial" w:hAnsi="Arial" w:cs="Arial"/>
        </w:rPr>
      </w:pPr>
      <w:r w:rsidRPr="00E77879">
        <w:rPr>
          <w:rFonts w:ascii="Arial" w:hAnsi="Arial" w:cs="Arial"/>
        </w:rPr>
        <w:t>Strong understanding of cloud technologies and software engineering principles</w:t>
      </w:r>
    </w:p>
    <w:p w14:paraId="6DD5BF06" w14:textId="77777777" w:rsidR="00D42CC4" w:rsidRPr="00E77879" w:rsidRDefault="00D42CC4" w:rsidP="00C54597">
      <w:pPr>
        <w:pStyle w:val="ListParagraph"/>
        <w:numPr>
          <w:ilvl w:val="0"/>
          <w:numId w:val="35"/>
        </w:numPr>
        <w:spacing w:before="240" w:after="0" w:line="240" w:lineRule="auto"/>
        <w:ind w:left="360"/>
        <w:rPr>
          <w:rFonts w:ascii="Arial" w:hAnsi="Arial" w:cs="Arial"/>
        </w:rPr>
      </w:pPr>
      <w:r w:rsidRPr="00E77879">
        <w:rPr>
          <w:rFonts w:ascii="Arial" w:hAnsi="Arial" w:cs="Arial"/>
        </w:rPr>
        <w:t xml:space="preserve">Excellent communication skills with the ability to collaborate across diverse </w:t>
      </w:r>
      <w:proofErr w:type="gramStart"/>
      <w:r w:rsidRPr="00E77879">
        <w:rPr>
          <w:rFonts w:ascii="Arial" w:hAnsi="Arial" w:cs="Arial"/>
        </w:rPr>
        <w:t>teams</w:t>
      </w:r>
      <w:proofErr w:type="gramEnd"/>
    </w:p>
    <w:p w14:paraId="3C0E305B" w14:textId="77777777" w:rsidR="00D42CC4" w:rsidRPr="00E77879" w:rsidRDefault="00D42CC4" w:rsidP="00C54597">
      <w:pPr>
        <w:pStyle w:val="ListParagraph"/>
        <w:numPr>
          <w:ilvl w:val="0"/>
          <w:numId w:val="35"/>
        </w:numPr>
        <w:spacing w:before="240" w:after="0" w:line="240" w:lineRule="auto"/>
        <w:ind w:left="360"/>
        <w:rPr>
          <w:rFonts w:ascii="Arial" w:hAnsi="Arial" w:cs="Arial"/>
        </w:rPr>
      </w:pPr>
      <w:r w:rsidRPr="00E77879">
        <w:rPr>
          <w:rFonts w:ascii="Arial" w:hAnsi="Arial" w:cs="Arial"/>
        </w:rPr>
        <w:t xml:space="preserve">Demonstrated ability to innovate and problem-solve </w:t>
      </w:r>
      <w:proofErr w:type="gramStart"/>
      <w:r w:rsidRPr="00E77879">
        <w:rPr>
          <w:rFonts w:ascii="Arial" w:hAnsi="Arial" w:cs="Arial"/>
        </w:rPr>
        <w:t>effectively</w:t>
      </w:r>
      <w:proofErr w:type="gramEnd"/>
    </w:p>
    <w:p w14:paraId="790DC6D7" w14:textId="019E32AF" w:rsidR="00D42CC4" w:rsidRDefault="004624C4" w:rsidP="00C54597">
      <w:pPr>
        <w:pStyle w:val="ListParagraph"/>
        <w:numPr>
          <w:ilvl w:val="0"/>
          <w:numId w:val="35"/>
        </w:numPr>
        <w:spacing w:before="240"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Proficient in</w:t>
      </w:r>
      <w:r w:rsidR="00D42CC4" w:rsidRPr="00E77879">
        <w:rPr>
          <w:rFonts w:ascii="Arial" w:hAnsi="Arial" w:cs="Arial"/>
        </w:rPr>
        <w:t xml:space="preserve"> HTTP and APIs (Rest based and others)</w:t>
      </w:r>
    </w:p>
    <w:p w14:paraId="351DD130" w14:textId="4B1F0DC5" w:rsidR="00D51448" w:rsidRPr="00D51448" w:rsidRDefault="00E77879" w:rsidP="00C54597">
      <w:pPr>
        <w:pStyle w:val="ListParagraph"/>
        <w:numPr>
          <w:ilvl w:val="0"/>
          <w:numId w:val="35"/>
        </w:numPr>
        <w:spacing w:before="240"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Deep </w:t>
      </w:r>
      <w:r w:rsidR="00D51448" w:rsidRPr="00D51448">
        <w:rPr>
          <w:rFonts w:ascii="Arial" w:hAnsi="Arial" w:cs="Arial"/>
        </w:rPr>
        <w:t>comprehension of L</w:t>
      </w:r>
      <w:r w:rsidR="00242CF5">
        <w:rPr>
          <w:rFonts w:ascii="Arial" w:hAnsi="Arial" w:cs="Arial"/>
        </w:rPr>
        <w:t>arge Language Model (LLM)</w:t>
      </w:r>
      <w:r w:rsidR="00D51448" w:rsidRPr="00D51448">
        <w:rPr>
          <w:rFonts w:ascii="Arial" w:hAnsi="Arial" w:cs="Arial"/>
        </w:rPr>
        <w:t xml:space="preserve"> API systems and application development experience</w:t>
      </w:r>
    </w:p>
    <w:p w14:paraId="533A5B88" w14:textId="67A6B7DC" w:rsidR="001873B5" w:rsidRPr="00E77879" w:rsidRDefault="00084C17" w:rsidP="00B07C7E">
      <w:pPr>
        <w:pStyle w:val="Heading1"/>
        <w:shd w:val="pct5" w:color="auto" w:fill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Professional </w:t>
      </w:r>
      <w:r w:rsidR="001C3910" w:rsidRPr="00E77879">
        <w:rPr>
          <w:rFonts w:ascii="Arial" w:hAnsi="Arial" w:cs="Arial"/>
          <w:b/>
          <w:bCs/>
        </w:rPr>
        <w:t>Experience</w:t>
      </w:r>
    </w:p>
    <w:p w14:paraId="008F20BE" w14:textId="0DE7C024" w:rsidR="00003F9F" w:rsidRPr="00003F9F" w:rsidRDefault="004D38DD" w:rsidP="00C5459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Company </w:t>
      </w:r>
    </w:p>
    <w:p w14:paraId="519C8D04" w14:textId="4DDBB3D7" w:rsidR="00D54F32" w:rsidRPr="00E77879" w:rsidRDefault="004D38DD" w:rsidP="00C545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Job Title</w:t>
      </w:r>
    </w:p>
    <w:p w14:paraId="6C6CE59C" w14:textId="77777777" w:rsidR="004D38DD" w:rsidRPr="004D38DD" w:rsidRDefault="004D38DD" w:rsidP="004D38DD">
      <w:pPr>
        <w:spacing w:after="0"/>
        <w:rPr>
          <w:rFonts w:ascii="Arial" w:hAnsi="Arial" w:cs="Arial"/>
        </w:rPr>
      </w:pPr>
      <w:r w:rsidRPr="004D38DD">
        <w:rPr>
          <w:rFonts w:ascii="Arial" w:hAnsi="Arial" w:cs="Arial"/>
        </w:rPr>
        <w:t>City, State United States</w:t>
      </w:r>
    </w:p>
    <w:p w14:paraId="4A05FA08" w14:textId="77777777" w:rsidR="002F080F" w:rsidRPr="002F080F" w:rsidRDefault="002F080F" w:rsidP="002F080F">
      <w:pPr>
        <w:pStyle w:val="ListParagraph"/>
        <w:numPr>
          <w:ilvl w:val="0"/>
          <w:numId w:val="42"/>
        </w:numPr>
        <w:ind w:left="360"/>
        <w:rPr>
          <w:rFonts w:ascii="Arial" w:hAnsi="Arial" w:cs="Arial"/>
        </w:rPr>
      </w:pPr>
      <w:r w:rsidRPr="002F080F">
        <w:rPr>
          <w:rFonts w:ascii="Arial" w:hAnsi="Arial" w:cs="Arial"/>
        </w:rPr>
        <w:t>Applied theoretical knowledge to real-world projects, gaining practical experience in developing software solutions.</w:t>
      </w:r>
    </w:p>
    <w:p w14:paraId="6255F393" w14:textId="77777777" w:rsidR="002F080F" w:rsidRPr="002F080F" w:rsidRDefault="002F080F" w:rsidP="002F080F">
      <w:pPr>
        <w:pStyle w:val="ListParagraph"/>
        <w:numPr>
          <w:ilvl w:val="0"/>
          <w:numId w:val="42"/>
        </w:numPr>
        <w:ind w:left="360"/>
        <w:rPr>
          <w:rFonts w:ascii="Arial" w:hAnsi="Arial" w:cs="Arial"/>
        </w:rPr>
      </w:pPr>
      <w:r w:rsidRPr="002F080F">
        <w:rPr>
          <w:rFonts w:ascii="Arial" w:hAnsi="Arial" w:cs="Arial"/>
        </w:rPr>
        <w:t>Collaborated with mentors and team members to contribute to the successful completion of project objectives.</w:t>
      </w:r>
    </w:p>
    <w:p w14:paraId="374F8EF5" w14:textId="3A1F421F" w:rsidR="00003F9F" w:rsidRPr="00003F9F" w:rsidRDefault="002F080F" w:rsidP="00003F9F">
      <w:pPr>
        <w:pStyle w:val="ListParagraph"/>
        <w:numPr>
          <w:ilvl w:val="0"/>
          <w:numId w:val="42"/>
        </w:numPr>
        <w:ind w:left="360"/>
        <w:rPr>
          <w:rFonts w:ascii="Arial" w:hAnsi="Arial" w:cs="Arial"/>
        </w:rPr>
      </w:pPr>
      <w:r w:rsidRPr="002F080F">
        <w:rPr>
          <w:rFonts w:ascii="Arial" w:hAnsi="Arial" w:cs="Arial"/>
        </w:rPr>
        <w:t xml:space="preserve">Developed suggested requirements for a proprietary data </w:t>
      </w:r>
      <w:r>
        <w:rPr>
          <w:rFonts w:ascii="Arial" w:hAnsi="Arial" w:cs="Arial"/>
        </w:rPr>
        <w:t>analytics</w:t>
      </w:r>
      <w:r w:rsidRPr="002F080F">
        <w:rPr>
          <w:rFonts w:ascii="Arial" w:hAnsi="Arial" w:cs="Arial"/>
        </w:rPr>
        <w:t xml:space="preserve"> solution, enhancing operational efficiency and data processing capabilities.</w:t>
      </w:r>
    </w:p>
    <w:p w14:paraId="70303C7A" w14:textId="058D17AC" w:rsidR="00003F9F" w:rsidRPr="00003F9F" w:rsidRDefault="004D38DD" w:rsidP="00C5459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Company 2</w:t>
      </w:r>
    </w:p>
    <w:p w14:paraId="7D36CDA3" w14:textId="7FBC26FA" w:rsidR="00522143" w:rsidRPr="00E77879" w:rsidRDefault="004D38DD" w:rsidP="00C545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Job Title</w:t>
      </w:r>
    </w:p>
    <w:p w14:paraId="10C9DFC6" w14:textId="77777777" w:rsidR="004D38DD" w:rsidRPr="004D38DD" w:rsidRDefault="004D38DD" w:rsidP="004D38DD">
      <w:pPr>
        <w:spacing w:after="0"/>
        <w:rPr>
          <w:rFonts w:ascii="Arial" w:hAnsi="Arial" w:cs="Arial"/>
        </w:rPr>
      </w:pPr>
      <w:r w:rsidRPr="004D38DD">
        <w:rPr>
          <w:rFonts w:ascii="Arial" w:hAnsi="Arial" w:cs="Arial"/>
        </w:rPr>
        <w:t>City, State United States</w:t>
      </w:r>
    </w:p>
    <w:p w14:paraId="73B161F3" w14:textId="21FC9410" w:rsidR="00231080" w:rsidRDefault="00003F9F" w:rsidP="00C54597">
      <w:pPr>
        <w:pStyle w:val="ListParagraph"/>
        <w:numPr>
          <w:ilvl w:val="0"/>
          <w:numId w:val="38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Intern at</w:t>
      </w:r>
      <w:r w:rsidR="00231080" w:rsidRPr="00E77879">
        <w:rPr>
          <w:rFonts w:ascii="Arial" w:hAnsi="Arial" w:cs="Arial"/>
        </w:rPr>
        <w:t xml:space="preserve"> </w:t>
      </w:r>
      <w:proofErr w:type="spellStart"/>
      <w:r w:rsidR="00231080" w:rsidRPr="00E77879">
        <w:rPr>
          <w:rFonts w:ascii="Arial" w:hAnsi="Arial" w:cs="Arial"/>
        </w:rPr>
        <w:t>Devpro</w:t>
      </w:r>
      <w:proofErr w:type="spellEnd"/>
      <w:r>
        <w:rPr>
          <w:rFonts w:ascii="Arial" w:hAnsi="Arial" w:cs="Arial"/>
        </w:rPr>
        <w:t xml:space="preserve"> LLC</w:t>
      </w:r>
      <w:r w:rsidR="00231080" w:rsidRPr="00E77879">
        <w:rPr>
          <w:rFonts w:ascii="Arial" w:hAnsi="Arial" w:cs="Arial"/>
        </w:rPr>
        <w:t>, a dynamic software company specializing in creating innovative AI solutions for various sectors, including job market analysis and military applications.</w:t>
      </w:r>
    </w:p>
    <w:p w14:paraId="3E2475E9" w14:textId="3C5C3B9F" w:rsidR="00003F9F" w:rsidRPr="00003F9F" w:rsidRDefault="00231080" w:rsidP="00003F9F">
      <w:pPr>
        <w:pStyle w:val="ListParagraph"/>
        <w:numPr>
          <w:ilvl w:val="0"/>
          <w:numId w:val="38"/>
        </w:numPr>
        <w:ind w:left="360"/>
        <w:rPr>
          <w:rFonts w:ascii="Arial" w:hAnsi="Arial" w:cs="Arial"/>
        </w:rPr>
      </w:pPr>
      <w:r w:rsidRPr="00E77879">
        <w:rPr>
          <w:rFonts w:ascii="Arial" w:hAnsi="Arial" w:cs="Arial"/>
        </w:rPr>
        <w:t>Tech Conference Workshop Speaker</w:t>
      </w:r>
      <w:r w:rsidR="00E77879">
        <w:rPr>
          <w:rFonts w:ascii="Arial" w:hAnsi="Arial" w:cs="Arial"/>
        </w:rPr>
        <w:t xml:space="preserve"> (Aug 2023) </w:t>
      </w:r>
      <w:r w:rsidR="005D7DCE" w:rsidRPr="00E77879">
        <w:rPr>
          <w:rFonts w:ascii="Arial" w:hAnsi="Arial" w:cs="Arial"/>
        </w:rPr>
        <w:t xml:space="preserve">- </w:t>
      </w:r>
      <w:r w:rsidRPr="00E77879">
        <w:rPr>
          <w:rFonts w:ascii="Arial" w:hAnsi="Arial" w:cs="Arial"/>
        </w:rPr>
        <w:t>Presented a workshop titled "Empowering Career Exploration and Decision Making with Personalized AI" at the BDPA National Tech Conference.</w:t>
      </w:r>
      <w:r w:rsidR="005D7DCE" w:rsidRPr="00E77879">
        <w:rPr>
          <w:rFonts w:ascii="Arial" w:hAnsi="Arial" w:cs="Arial"/>
        </w:rPr>
        <w:t xml:space="preserve"> </w:t>
      </w:r>
      <w:r w:rsidRPr="00E77879">
        <w:rPr>
          <w:rFonts w:ascii="Arial" w:hAnsi="Arial" w:cs="Arial"/>
        </w:rPr>
        <w:t>Showcased technical expertise and communication skills by delivering a comprehensive session on the potential of AI in guiding career choices and enhancing professional growth.</w:t>
      </w:r>
    </w:p>
    <w:p w14:paraId="62769F0F" w14:textId="7BC0E6ED" w:rsidR="00003F9F" w:rsidRPr="00003F9F" w:rsidRDefault="004D38DD" w:rsidP="00C54597">
      <w:pPr>
        <w:spacing w:after="0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Company </w:t>
      </w:r>
      <w:r w:rsidR="00003F9F">
        <w:rPr>
          <w:rFonts w:ascii="Arial" w:hAnsi="Arial" w:cs="Arial"/>
          <w:b/>
          <w:bCs/>
          <w:sz w:val="21"/>
          <w:szCs w:val="21"/>
          <w:shd w:val="clear" w:color="auto" w:fill="FFFFFF"/>
        </w:rPr>
        <w:t>3</w:t>
      </w:r>
    </w:p>
    <w:p w14:paraId="0BE86DC7" w14:textId="1FD250E8" w:rsidR="008956CC" w:rsidRPr="00E77879" w:rsidRDefault="004D38DD" w:rsidP="00C545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Job Title</w:t>
      </w:r>
    </w:p>
    <w:p w14:paraId="50C0FD6B" w14:textId="270F02AD" w:rsidR="00550F09" w:rsidRPr="00E77879" w:rsidRDefault="004D38DD" w:rsidP="00C545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City, State</w:t>
      </w:r>
      <w:r w:rsidR="00044C7D" w:rsidRPr="00E77879">
        <w:rPr>
          <w:rFonts w:ascii="Arial" w:hAnsi="Arial" w:cs="Arial"/>
        </w:rPr>
        <w:t xml:space="preserve"> United States</w:t>
      </w:r>
    </w:p>
    <w:p w14:paraId="5DFBC83C" w14:textId="296F2C0B" w:rsidR="001A71F2" w:rsidRPr="00E77879" w:rsidRDefault="00044C7D" w:rsidP="00C54597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E77879">
        <w:rPr>
          <w:rFonts w:ascii="Arial" w:hAnsi="Arial" w:cs="Arial"/>
        </w:rPr>
        <w:t>Design</w:t>
      </w:r>
      <w:r w:rsidR="008956CC" w:rsidRPr="00E77879">
        <w:rPr>
          <w:rFonts w:ascii="Arial" w:hAnsi="Arial" w:cs="Arial"/>
        </w:rPr>
        <w:t>ed</w:t>
      </w:r>
      <w:r w:rsidRPr="00E77879">
        <w:rPr>
          <w:rFonts w:ascii="Arial" w:hAnsi="Arial" w:cs="Arial"/>
        </w:rPr>
        <w:t xml:space="preserve"> strategies for</w:t>
      </w:r>
      <w:r w:rsidR="008956CC" w:rsidRPr="00E77879">
        <w:rPr>
          <w:rFonts w:ascii="Arial" w:hAnsi="Arial" w:cs="Arial"/>
        </w:rPr>
        <w:t xml:space="preserve"> HIPPA</w:t>
      </w:r>
      <w:r w:rsidR="00FA00D9" w:rsidRPr="00E77879">
        <w:rPr>
          <w:rFonts w:ascii="Arial" w:hAnsi="Arial" w:cs="Arial"/>
        </w:rPr>
        <w:t>-</w:t>
      </w:r>
      <w:r w:rsidR="008956CC" w:rsidRPr="00E77879">
        <w:rPr>
          <w:rFonts w:ascii="Arial" w:hAnsi="Arial" w:cs="Arial"/>
        </w:rPr>
        <w:t>compliant</w:t>
      </w:r>
      <w:r w:rsidRPr="00E77879">
        <w:rPr>
          <w:rFonts w:ascii="Arial" w:hAnsi="Arial" w:cs="Arial"/>
        </w:rPr>
        <w:t xml:space="preserve"> databases, data cloud systems, and enterprise API systems.</w:t>
      </w:r>
    </w:p>
    <w:p w14:paraId="15A11E87" w14:textId="50038A38" w:rsidR="001A71F2" w:rsidRPr="00E77879" w:rsidRDefault="00897BE8" w:rsidP="00C54597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E77879">
        <w:rPr>
          <w:rFonts w:ascii="Arial" w:hAnsi="Arial" w:cs="Arial"/>
        </w:rPr>
        <w:lastRenderedPageBreak/>
        <w:t>Outlined</w:t>
      </w:r>
      <w:r w:rsidR="00044C7D" w:rsidRPr="00E77879">
        <w:rPr>
          <w:rFonts w:ascii="Arial" w:hAnsi="Arial" w:cs="Arial"/>
        </w:rPr>
        <w:t xml:space="preserve"> standards for database operations, programming, query processes, and security.</w:t>
      </w:r>
    </w:p>
    <w:p w14:paraId="1A19F75E" w14:textId="68FDA2C2" w:rsidR="001A71F2" w:rsidRPr="00E77879" w:rsidRDefault="00044C7D" w:rsidP="00C54597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E77879">
        <w:rPr>
          <w:rFonts w:ascii="Arial" w:hAnsi="Arial" w:cs="Arial"/>
        </w:rPr>
        <w:t>Model</w:t>
      </w:r>
      <w:r w:rsidR="008956CC" w:rsidRPr="00E77879">
        <w:rPr>
          <w:rFonts w:ascii="Arial" w:hAnsi="Arial" w:cs="Arial"/>
        </w:rPr>
        <w:t>ed</w:t>
      </w:r>
      <w:r w:rsidRPr="00E77879">
        <w:rPr>
          <w:rFonts w:ascii="Arial" w:hAnsi="Arial" w:cs="Arial"/>
        </w:rPr>
        <w:t>, design</w:t>
      </w:r>
      <w:r w:rsidR="008956CC" w:rsidRPr="00E77879">
        <w:rPr>
          <w:rFonts w:ascii="Arial" w:hAnsi="Arial" w:cs="Arial"/>
        </w:rPr>
        <w:t>ed</w:t>
      </w:r>
      <w:r w:rsidRPr="00E77879">
        <w:rPr>
          <w:rFonts w:ascii="Arial" w:hAnsi="Arial" w:cs="Arial"/>
        </w:rPr>
        <w:t>, and construct</w:t>
      </w:r>
      <w:r w:rsidR="008956CC" w:rsidRPr="00E77879">
        <w:rPr>
          <w:rFonts w:ascii="Arial" w:hAnsi="Arial" w:cs="Arial"/>
        </w:rPr>
        <w:t>ed</w:t>
      </w:r>
      <w:r w:rsidRPr="00E77879">
        <w:rPr>
          <w:rFonts w:ascii="Arial" w:hAnsi="Arial" w:cs="Arial"/>
        </w:rPr>
        <w:t xml:space="preserve"> databases </w:t>
      </w:r>
      <w:r w:rsidR="00897BE8" w:rsidRPr="00E77879">
        <w:rPr>
          <w:rFonts w:ascii="Arial" w:hAnsi="Arial" w:cs="Arial"/>
        </w:rPr>
        <w:t>and</w:t>
      </w:r>
      <w:r w:rsidRPr="00E77879">
        <w:rPr>
          <w:rFonts w:ascii="Arial" w:hAnsi="Arial" w:cs="Arial"/>
        </w:rPr>
        <w:t xml:space="preserve"> cloud networks. </w:t>
      </w:r>
    </w:p>
    <w:p w14:paraId="6453732D" w14:textId="6559D287" w:rsidR="001A71F2" w:rsidRPr="00E77879" w:rsidRDefault="00044C7D" w:rsidP="00C54597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E77879">
        <w:rPr>
          <w:rFonts w:ascii="Arial" w:hAnsi="Arial" w:cs="Arial"/>
        </w:rPr>
        <w:t>Create</w:t>
      </w:r>
      <w:r w:rsidR="00E77879">
        <w:rPr>
          <w:rFonts w:ascii="Arial" w:hAnsi="Arial" w:cs="Arial"/>
        </w:rPr>
        <w:t>d</w:t>
      </w:r>
      <w:r w:rsidRPr="00E77879">
        <w:rPr>
          <w:rFonts w:ascii="Arial" w:hAnsi="Arial" w:cs="Arial"/>
        </w:rPr>
        <w:t xml:space="preserve"> and optimize data models for cloud infrastructure and workflow. </w:t>
      </w:r>
    </w:p>
    <w:p w14:paraId="5B28E173" w14:textId="7BF86885" w:rsidR="002F58E9" w:rsidRPr="00003F9F" w:rsidRDefault="00044C7D" w:rsidP="00C54597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E77879">
        <w:rPr>
          <w:rFonts w:ascii="Arial" w:hAnsi="Arial" w:cs="Arial"/>
        </w:rPr>
        <w:t>Integrate new systems with existing structures and refine system performance and functionality.</w:t>
      </w:r>
    </w:p>
    <w:p w14:paraId="64924130" w14:textId="4F4A2319" w:rsidR="00E77879" w:rsidRPr="00E77879" w:rsidRDefault="00E77879" w:rsidP="00003F9F">
      <w:pPr>
        <w:pStyle w:val="Heading1"/>
        <w:shd w:val="pct5" w:color="auto" w:fill="auto"/>
        <w:rPr>
          <w:rFonts w:ascii="Arial" w:hAnsi="Arial" w:cs="Arial"/>
          <w:b/>
          <w:bCs/>
        </w:rPr>
      </w:pPr>
      <w:r w:rsidRPr="00E77879">
        <w:rPr>
          <w:rFonts w:ascii="Arial" w:hAnsi="Arial" w:cs="Arial"/>
          <w:b/>
          <w:bCs/>
        </w:rPr>
        <w:t>Certifications</w:t>
      </w:r>
    </w:p>
    <w:p w14:paraId="59DBC57F" w14:textId="29D0D255" w:rsidR="00E77879" w:rsidRPr="00E77879" w:rsidRDefault="004D38DD" w:rsidP="00C54597">
      <w:pPr>
        <w:pStyle w:val="ListParagraph"/>
        <w:numPr>
          <w:ilvl w:val="0"/>
          <w:numId w:val="10"/>
        </w:numPr>
        <w:spacing w:before="24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Certification 1</w:t>
      </w:r>
    </w:p>
    <w:p w14:paraId="41DD5EFF" w14:textId="1441B87F" w:rsidR="00E77879" w:rsidRPr="004D38DD" w:rsidRDefault="004D38DD" w:rsidP="004D38DD">
      <w:pPr>
        <w:pStyle w:val="ListParagraph"/>
        <w:numPr>
          <w:ilvl w:val="0"/>
          <w:numId w:val="10"/>
        </w:numPr>
        <w:spacing w:before="24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Certification 2</w:t>
      </w:r>
      <w:r w:rsidR="00E77879" w:rsidRPr="004D38DD">
        <w:rPr>
          <w:rFonts w:ascii="Arial" w:hAnsi="Arial" w:cs="Arial"/>
        </w:rPr>
        <w:t xml:space="preserve"> </w:t>
      </w:r>
    </w:p>
    <w:sectPr w:rsidR="00E77879" w:rsidRPr="004D38DD" w:rsidSect="00003F9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6087B" w14:textId="77777777" w:rsidR="00CC7035" w:rsidRDefault="00CC7035" w:rsidP="008E0971">
      <w:pPr>
        <w:spacing w:after="0" w:line="240" w:lineRule="auto"/>
      </w:pPr>
      <w:r>
        <w:separator/>
      </w:r>
    </w:p>
  </w:endnote>
  <w:endnote w:type="continuationSeparator" w:id="0">
    <w:p w14:paraId="5D3A904A" w14:textId="77777777" w:rsidR="00CC7035" w:rsidRDefault="00CC7035" w:rsidP="008E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58A67" w14:textId="77777777" w:rsidR="00CC7035" w:rsidRDefault="00CC7035" w:rsidP="008E0971">
      <w:pPr>
        <w:spacing w:after="0" w:line="240" w:lineRule="auto"/>
      </w:pPr>
      <w:r>
        <w:separator/>
      </w:r>
    </w:p>
  </w:footnote>
  <w:footnote w:type="continuationSeparator" w:id="0">
    <w:p w14:paraId="5C9367EF" w14:textId="77777777" w:rsidR="00CC7035" w:rsidRDefault="00CC7035" w:rsidP="008E0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052"/>
    <w:multiLevelType w:val="hybridMultilevel"/>
    <w:tmpl w:val="905C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2565"/>
    <w:multiLevelType w:val="hybridMultilevel"/>
    <w:tmpl w:val="8710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52E0A"/>
    <w:multiLevelType w:val="hybridMultilevel"/>
    <w:tmpl w:val="F662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061E1"/>
    <w:multiLevelType w:val="hybridMultilevel"/>
    <w:tmpl w:val="A14A081A"/>
    <w:lvl w:ilvl="0" w:tplc="0966D7C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817B7"/>
    <w:multiLevelType w:val="hybridMultilevel"/>
    <w:tmpl w:val="0A76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06924"/>
    <w:multiLevelType w:val="hybridMultilevel"/>
    <w:tmpl w:val="55B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B1A4A"/>
    <w:multiLevelType w:val="hybridMultilevel"/>
    <w:tmpl w:val="3C50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E1723"/>
    <w:multiLevelType w:val="hybridMultilevel"/>
    <w:tmpl w:val="870C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40EE5"/>
    <w:multiLevelType w:val="hybridMultilevel"/>
    <w:tmpl w:val="20C6A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1A751A"/>
    <w:multiLevelType w:val="hybridMultilevel"/>
    <w:tmpl w:val="797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597C84"/>
    <w:multiLevelType w:val="hybridMultilevel"/>
    <w:tmpl w:val="2E8C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84E97"/>
    <w:multiLevelType w:val="hybridMultilevel"/>
    <w:tmpl w:val="8866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A2D3D"/>
    <w:multiLevelType w:val="hybridMultilevel"/>
    <w:tmpl w:val="88CA466E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3" w15:restartNumberingAfterBreak="0">
    <w:nsid w:val="1CC724CB"/>
    <w:multiLevelType w:val="hybridMultilevel"/>
    <w:tmpl w:val="6FA44FAC"/>
    <w:lvl w:ilvl="0" w:tplc="0B4CE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3E9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F2E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8B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AC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40D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E8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A5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E4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376107"/>
    <w:multiLevelType w:val="hybridMultilevel"/>
    <w:tmpl w:val="3732E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D8042D"/>
    <w:multiLevelType w:val="hybridMultilevel"/>
    <w:tmpl w:val="6CB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F1EB7"/>
    <w:multiLevelType w:val="hybridMultilevel"/>
    <w:tmpl w:val="28E2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E34ACC"/>
    <w:multiLevelType w:val="hybridMultilevel"/>
    <w:tmpl w:val="860E47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5AE35A5"/>
    <w:multiLevelType w:val="hybridMultilevel"/>
    <w:tmpl w:val="7536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37B25"/>
    <w:multiLevelType w:val="hybridMultilevel"/>
    <w:tmpl w:val="3FAE5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F270A9"/>
    <w:multiLevelType w:val="hybridMultilevel"/>
    <w:tmpl w:val="969A3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154696"/>
    <w:multiLevelType w:val="hybridMultilevel"/>
    <w:tmpl w:val="3404E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803A6A"/>
    <w:multiLevelType w:val="hybridMultilevel"/>
    <w:tmpl w:val="7276BC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3F71E6C"/>
    <w:multiLevelType w:val="hybridMultilevel"/>
    <w:tmpl w:val="861444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5EC2B85"/>
    <w:multiLevelType w:val="hybridMultilevel"/>
    <w:tmpl w:val="7C2E8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A33D7"/>
    <w:multiLevelType w:val="hybridMultilevel"/>
    <w:tmpl w:val="DA36D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491D84"/>
    <w:multiLevelType w:val="hybridMultilevel"/>
    <w:tmpl w:val="0332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64FFC"/>
    <w:multiLevelType w:val="hybridMultilevel"/>
    <w:tmpl w:val="691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C28E1"/>
    <w:multiLevelType w:val="hybridMultilevel"/>
    <w:tmpl w:val="3788C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3355B6"/>
    <w:multiLevelType w:val="hybridMultilevel"/>
    <w:tmpl w:val="2132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97190"/>
    <w:multiLevelType w:val="hybridMultilevel"/>
    <w:tmpl w:val="BEFEB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637EC2"/>
    <w:multiLevelType w:val="hybridMultilevel"/>
    <w:tmpl w:val="3938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A438C"/>
    <w:multiLevelType w:val="hybridMultilevel"/>
    <w:tmpl w:val="20DC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054D3"/>
    <w:multiLevelType w:val="hybridMultilevel"/>
    <w:tmpl w:val="E7F4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12438"/>
    <w:multiLevelType w:val="hybridMultilevel"/>
    <w:tmpl w:val="EC4CD2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192CB3"/>
    <w:multiLevelType w:val="hybridMultilevel"/>
    <w:tmpl w:val="ECAE80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9867C53"/>
    <w:multiLevelType w:val="hybridMultilevel"/>
    <w:tmpl w:val="C6B8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808E7"/>
    <w:multiLevelType w:val="hybridMultilevel"/>
    <w:tmpl w:val="47CA79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A383794"/>
    <w:multiLevelType w:val="hybridMultilevel"/>
    <w:tmpl w:val="BDC6E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C92B5B"/>
    <w:multiLevelType w:val="hybridMultilevel"/>
    <w:tmpl w:val="0B8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F1F26"/>
    <w:multiLevelType w:val="hybridMultilevel"/>
    <w:tmpl w:val="36D8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81E38"/>
    <w:multiLevelType w:val="hybridMultilevel"/>
    <w:tmpl w:val="07F82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8539622">
    <w:abstractNumId w:val="31"/>
  </w:num>
  <w:num w:numId="2" w16cid:durableId="186482148">
    <w:abstractNumId w:val="38"/>
  </w:num>
  <w:num w:numId="3" w16cid:durableId="1563826156">
    <w:abstractNumId w:val="40"/>
  </w:num>
  <w:num w:numId="4" w16cid:durableId="786241333">
    <w:abstractNumId w:val="39"/>
  </w:num>
  <w:num w:numId="5" w16cid:durableId="1376780626">
    <w:abstractNumId w:val="26"/>
  </w:num>
  <w:num w:numId="6" w16cid:durableId="1956057401">
    <w:abstractNumId w:val="30"/>
  </w:num>
  <w:num w:numId="7" w16cid:durableId="733698782">
    <w:abstractNumId w:val="21"/>
  </w:num>
  <w:num w:numId="8" w16cid:durableId="161554915">
    <w:abstractNumId w:val="27"/>
  </w:num>
  <w:num w:numId="9" w16cid:durableId="1675112070">
    <w:abstractNumId w:val="1"/>
  </w:num>
  <w:num w:numId="10" w16cid:durableId="1341155535">
    <w:abstractNumId w:val="11"/>
  </w:num>
  <w:num w:numId="11" w16cid:durableId="2101096703">
    <w:abstractNumId w:val="33"/>
  </w:num>
  <w:num w:numId="12" w16cid:durableId="2094013176">
    <w:abstractNumId w:val="29"/>
  </w:num>
  <w:num w:numId="13" w16cid:durableId="483159215">
    <w:abstractNumId w:val="22"/>
  </w:num>
  <w:num w:numId="14" w16cid:durableId="1070494459">
    <w:abstractNumId w:val="35"/>
  </w:num>
  <w:num w:numId="15" w16cid:durableId="373700759">
    <w:abstractNumId w:val="23"/>
  </w:num>
  <w:num w:numId="16" w16cid:durableId="1637031512">
    <w:abstractNumId w:val="34"/>
  </w:num>
  <w:num w:numId="17" w16cid:durableId="948706059">
    <w:abstractNumId w:val="12"/>
  </w:num>
  <w:num w:numId="18" w16cid:durableId="1681081240">
    <w:abstractNumId w:val="37"/>
  </w:num>
  <w:num w:numId="19" w16cid:durableId="1948006714">
    <w:abstractNumId w:val="17"/>
  </w:num>
  <w:num w:numId="20" w16cid:durableId="2097624594">
    <w:abstractNumId w:val="14"/>
  </w:num>
  <w:num w:numId="21" w16cid:durableId="60636080">
    <w:abstractNumId w:val="6"/>
  </w:num>
  <w:num w:numId="22" w16cid:durableId="1141533219">
    <w:abstractNumId w:val="10"/>
  </w:num>
  <w:num w:numId="23" w16cid:durableId="1567104000">
    <w:abstractNumId w:val="36"/>
  </w:num>
  <w:num w:numId="24" w16cid:durableId="628049522">
    <w:abstractNumId w:val="24"/>
  </w:num>
  <w:num w:numId="25" w16cid:durableId="1016225520">
    <w:abstractNumId w:val="32"/>
  </w:num>
  <w:num w:numId="26" w16cid:durableId="312488563">
    <w:abstractNumId w:val="9"/>
  </w:num>
  <w:num w:numId="27" w16cid:durableId="1432622984">
    <w:abstractNumId w:val="41"/>
  </w:num>
  <w:num w:numId="28" w16cid:durableId="1238244713">
    <w:abstractNumId w:val="5"/>
  </w:num>
  <w:num w:numId="29" w16cid:durableId="961614166">
    <w:abstractNumId w:val="28"/>
  </w:num>
  <w:num w:numId="30" w16cid:durableId="1051424460">
    <w:abstractNumId w:val="25"/>
  </w:num>
  <w:num w:numId="31" w16cid:durableId="558785943">
    <w:abstractNumId w:val="20"/>
  </w:num>
  <w:num w:numId="32" w16cid:durableId="18750845">
    <w:abstractNumId w:val="7"/>
  </w:num>
  <w:num w:numId="33" w16cid:durableId="1730809429">
    <w:abstractNumId w:val="0"/>
  </w:num>
  <w:num w:numId="34" w16cid:durableId="298192969">
    <w:abstractNumId w:val="2"/>
  </w:num>
  <w:num w:numId="35" w16cid:durableId="2040272373">
    <w:abstractNumId w:val="15"/>
  </w:num>
  <w:num w:numId="36" w16cid:durableId="2096588590">
    <w:abstractNumId w:val="19"/>
  </w:num>
  <w:num w:numId="37" w16cid:durableId="1765564136">
    <w:abstractNumId w:val="16"/>
  </w:num>
  <w:num w:numId="38" w16cid:durableId="324742100">
    <w:abstractNumId w:val="18"/>
  </w:num>
  <w:num w:numId="39" w16cid:durableId="924147411">
    <w:abstractNumId w:val="13"/>
  </w:num>
  <w:num w:numId="40" w16cid:durableId="487793786">
    <w:abstractNumId w:val="8"/>
  </w:num>
  <w:num w:numId="41" w16cid:durableId="488131805">
    <w:abstractNumId w:val="3"/>
  </w:num>
  <w:num w:numId="42" w16cid:durableId="1473906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8E"/>
    <w:rsid w:val="00003F9F"/>
    <w:rsid w:val="00005B6C"/>
    <w:rsid w:val="00014464"/>
    <w:rsid w:val="0002116F"/>
    <w:rsid w:val="000304CD"/>
    <w:rsid w:val="000362A6"/>
    <w:rsid w:val="000416F8"/>
    <w:rsid w:val="00044C7D"/>
    <w:rsid w:val="000504B5"/>
    <w:rsid w:val="0005641C"/>
    <w:rsid w:val="00073301"/>
    <w:rsid w:val="000753BA"/>
    <w:rsid w:val="00084C17"/>
    <w:rsid w:val="00090603"/>
    <w:rsid w:val="00093A4A"/>
    <w:rsid w:val="00097B9D"/>
    <w:rsid w:val="000B12FD"/>
    <w:rsid w:val="000B2AB9"/>
    <w:rsid w:val="000B2FD8"/>
    <w:rsid w:val="000C51AE"/>
    <w:rsid w:val="000D5999"/>
    <w:rsid w:val="000E7463"/>
    <w:rsid w:val="0010260C"/>
    <w:rsid w:val="0011108C"/>
    <w:rsid w:val="00117009"/>
    <w:rsid w:val="001558C1"/>
    <w:rsid w:val="00162DA0"/>
    <w:rsid w:val="0017666C"/>
    <w:rsid w:val="001772FB"/>
    <w:rsid w:val="0018582E"/>
    <w:rsid w:val="00186767"/>
    <w:rsid w:val="001873B5"/>
    <w:rsid w:val="001908E1"/>
    <w:rsid w:val="001A0359"/>
    <w:rsid w:val="001A492A"/>
    <w:rsid w:val="001A71F2"/>
    <w:rsid w:val="001A7D99"/>
    <w:rsid w:val="001C077C"/>
    <w:rsid w:val="001C088B"/>
    <w:rsid w:val="001C3910"/>
    <w:rsid w:val="001C62A9"/>
    <w:rsid w:val="001F691A"/>
    <w:rsid w:val="001F6C58"/>
    <w:rsid w:val="00221D3A"/>
    <w:rsid w:val="002256A5"/>
    <w:rsid w:val="00230835"/>
    <w:rsid w:val="00231080"/>
    <w:rsid w:val="00235524"/>
    <w:rsid w:val="00242CF5"/>
    <w:rsid w:val="00244521"/>
    <w:rsid w:val="0025725E"/>
    <w:rsid w:val="00265C8E"/>
    <w:rsid w:val="00270B5B"/>
    <w:rsid w:val="002A1467"/>
    <w:rsid w:val="002A5098"/>
    <w:rsid w:val="002B20C2"/>
    <w:rsid w:val="002B6B70"/>
    <w:rsid w:val="002B7B03"/>
    <w:rsid w:val="002C2C84"/>
    <w:rsid w:val="002C5562"/>
    <w:rsid w:val="002D29F3"/>
    <w:rsid w:val="002D713E"/>
    <w:rsid w:val="002E6109"/>
    <w:rsid w:val="002F080F"/>
    <w:rsid w:val="002F58E9"/>
    <w:rsid w:val="003324F1"/>
    <w:rsid w:val="00340518"/>
    <w:rsid w:val="0036233D"/>
    <w:rsid w:val="003B4430"/>
    <w:rsid w:val="003B46E8"/>
    <w:rsid w:val="003C5554"/>
    <w:rsid w:val="003D2B28"/>
    <w:rsid w:val="00426399"/>
    <w:rsid w:val="00441B90"/>
    <w:rsid w:val="0045084B"/>
    <w:rsid w:val="004509ED"/>
    <w:rsid w:val="004537C2"/>
    <w:rsid w:val="004624C4"/>
    <w:rsid w:val="00472CF6"/>
    <w:rsid w:val="0047772D"/>
    <w:rsid w:val="00480E3F"/>
    <w:rsid w:val="00481A95"/>
    <w:rsid w:val="004A66E5"/>
    <w:rsid w:val="004D32D4"/>
    <w:rsid w:val="004D38DD"/>
    <w:rsid w:val="004D497E"/>
    <w:rsid w:val="004D7496"/>
    <w:rsid w:val="004E7DE6"/>
    <w:rsid w:val="004F641D"/>
    <w:rsid w:val="004F6B38"/>
    <w:rsid w:val="005175A3"/>
    <w:rsid w:val="00517A3B"/>
    <w:rsid w:val="0052049B"/>
    <w:rsid w:val="00522143"/>
    <w:rsid w:val="005405FA"/>
    <w:rsid w:val="00547D3F"/>
    <w:rsid w:val="00550F09"/>
    <w:rsid w:val="00565B6D"/>
    <w:rsid w:val="00597D8C"/>
    <w:rsid w:val="005A306F"/>
    <w:rsid w:val="005C1DFF"/>
    <w:rsid w:val="005C368C"/>
    <w:rsid w:val="005C71D7"/>
    <w:rsid w:val="005D500A"/>
    <w:rsid w:val="005D7DCE"/>
    <w:rsid w:val="005F0256"/>
    <w:rsid w:val="00606939"/>
    <w:rsid w:val="00616341"/>
    <w:rsid w:val="00640F37"/>
    <w:rsid w:val="00643C28"/>
    <w:rsid w:val="00644AF7"/>
    <w:rsid w:val="00655B0A"/>
    <w:rsid w:val="00680A30"/>
    <w:rsid w:val="006A3A20"/>
    <w:rsid w:val="006C0163"/>
    <w:rsid w:val="006C3FC2"/>
    <w:rsid w:val="006E189A"/>
    <w:rsid w:val="006E7DDE"/>
    <w:rsid w:val="00710F77"/>
    <w:rsid w:val="00722E46"/>
    <w:rsid w:val="00741D73"/>
    <w:rsid w:val="0076014A"/>
    <w:rsid w:val="0076206A"/>
    <w:rsid w:val="00763BE7"/>
    <w:rsid w:val="00783724"/>
    <w:rsid w:val="00787609"/>
    <w:rsid w:val="00795AE4"/>
    <w:rsid w:val="007A5717"/>
    <w:rsid w:val="007B0A16"/>
    <w:rsid w:val="007B5243"/>
    <w:rsid w:val="007D418C"/>
    <w:rsid w:val="007D5C81"/>
    <w:rsid w:val="007D70F6"/>
    <w:rsid w:val="00800617"/>
    <w:rsid w:val="008351AA"/>
    <w:rsid w:val="008956CC"/>
    <w:rsid w:val="00897BE8"/>
    <w:rsid w:val="008A6FA9"/>
    <w:rsid w:val="008B3941"/>
    <w:rsid w:val="008D2DFA"/>
    <w:rsid w:val="008D51E3"/>
    <w:rsid w:val="008E0971"/>
    <w:rsid w:val="008E0F75"/>
    <w:rsid w:val="008E6D76"/>
    <w:rsid w:val="0091039B"/>
    <w:rsid w:val="009145A6"/>
    <w:rsid w:val="00936D00"/>
    <w:rsid w:val="00973289"/>
    <w:rsid w:val="00975E48"/>
    <w:rsid w:val="00977342"/>
    <w:rsid w:val="0098365B"/>
    <w:rsid w:val="00991C2B"/>
    <w:rsid w:val="009964A7"/>
    <w:rsid w:val="009C349D"/>
    <w:rsid w:val="009F163E"/>
    <w:rsid w:val="009F489A"/>
    <w:rsid w:val="009F57FA"/>
    <w:rsid w:val="00A34013"/>
    <w:rsid w:val="00A4222F"/>
    <w:rsid w:val="00A47E53"/>
    <w:rsid w:val="00A52082"/>
    <w:rsid w:val="00A5779C"/>
    <w:rsid w:val="00A72D7E"/>
    <w:rsid w:val="00A81757"/>
    <w:rsid w:val="00A8312B"/>
    <w:rsid w:val="00A97B75"/>
    <w:rsid w:val="00AA60FB"/>
    <w:rsid w:val="00AE34D2"/>
    <w:rsid w:val="00AE3EE2"/>
    <w:rsid w:val="00AE4F28"/>
    <w:rsid w:val="00AF41C7"/>
    <w:rsid w:val="00AF45CB"/>
    <w:rsid w:val="00AF6B0D"/>
    <w:rsid w:val="00B07C7E"/>
    <w:rsid w:val="00B12D91"/>
    <w:rsid w:val="00B15ED9"/>
    <w:rsid w:val="00B221CC"/>
    <w:rsid w:val="00B370E4"/>
    <w:rsid w:val="00B6032A"/>
    <w:rsid w:val="00B80439"/>
    <w:rsid w:val="00B92B8E"/>
    <w:rsid w:val="00BA2075"/>
    <w:rsid w:val="00BA20C6"/>
    <w:rsid w:val="00BC25BE"/>
    <w:rsid w:val="00BE3CFA"/>
    <w:rsid w:val="00BF28FC"/>
    <w:rsid w:val="00C05F53"/>
    <w:rsid w:val="00C10F90"/>
    <w:rsid w:val="00C20380"/>
    <w:rsid w:val="00C27B42"/>
    <w:rsid w:val="00C330BF"/>
    <w:rsid w:val="00C54597"/>
    <w:rsid w:val="00C60E3D"/>
    <w:rsid w:val="00C64CC0"/>
    <w:rsid w:val="00C6668D"/>
    <w:rsid w:val="00C70E95"/>
    <w:rsid w:val="00C86987"/>
    <w:rsid w:val="00C94257"/>
    <w:rsid w:val="00C96574"/>
    <w:rsid w:val="00CA4F57"/>
    <w:rsid w:val="00CB7345"/>
    <w:rsid w:val="00CC2E9F"/>
    <w:rsid w:val="00CC7035"/>
    <w:rsid w:val="00CF225B"/>
    <w:rsid w:val="00D0257A"/>
    <w:rsid w:val="00D062B0"/>
    <w:rsid w:val="00D10192"/>
    <w:rsid w:val="00D2233C"/>
    <w:rsid w:val="00D42CC4"/>
    <w:rsid w:val="00D456A9"/>
    <w:rsid w:val="00D4574F"/>
    <w:rsid w:val="00D51448"/>
    <w:rsid w:val="00D54559"/>
    <w:rsid w:val="00D54F32"/>
    <w:rsid w:val="00D60171"/>
    <w:rsid w:val="00D7326A"/>
    <w:rsid w:val="00D7683C"/>
    <w:rsid w:val="00D87989"/>
    <w:rsid w:val="00D917F1"/>
    <w:rsid w:val="00D9215B"/>
    <w:rsid w:val="00DA35A0"/>
    <w:rsid w:val="00DA50DF"/>
    <w:rsid w:val="00DB4C98"/>
    <w:rsid w:val="00DD741D"/>
    <w:rsid w:val="00DE1CBB"/>
    <w:rsid w:val="00DE5231"/>
    <w:rsid w:val="00E163F8"/>
    <w:rsid w:val="00E17C29"/>
    <w:rsid w:val="00E44480"/>
    <w:rsid w:val="00E54EEE"/>
    <w:rsid w:val="00E6790C"/>
    <w:rsid w:val="00E74D5F"/>
    <w:rsid w:val="00E75E8D"/>
    <w:rsid w:val="00E77879"/>
    <w:rsid w:val="00E816B1"/>
    <w:rsid w:val="00EA0C44"/>
    <w:rsid w:val="00EA6A4D"/>
    <w:rsid w:val="00EC59F2"/>
    <w:rsid w:val="00ED43E7"/>
    <w:rsid w:val="00EE06C7"/>
    <w:rsid w:val="00F060E8"/>
    <w:rsid w:val="00F20C8A"/>
    <w:rsid w:val="00F259BA"/>
    <w:rsid w:val="00F334AE"/>
    <w:rsid w:val="00F43183"/>
    <w:rsid w:val="00F46B76"/>
    <w:rsid w:val="00F539A6"/>
    <w:rsid w:val="00F60E13"/>
    <w:rsid w:val="00F66D76"/>
    <w:rsid w:val="00F80EB0"/>
    <w:rsid w:val="00F8172D"/>
    <w:rsid w:val="00F91DC0"/>
    <w:rsid w:val="00F93E53"/>
    <w:rsid w:val="00F94868"/>
    <w:rsid w:val="00FA00D9"/>
    <w:rsid w:val="00FA180A"/>
    <w:rsid w:val="00FB6298"/>
    <w:rsid w:val="00FD0CB3"/>
    <w:rsid w:val="00FD37C5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1260"/>
  <w15:docId w15:val="{18E1A61B-2DC8-4219-B4D1-EB4DEBE9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68"/>
  </w:style>
  <w:style w:type="paragraph" w:styleId="Heading1">
    <w:name w:val="heading 1"/>
    <w:basedOn w:val="Normal"/>
    <w:next w:val="Normal"/>
    <w:link w:val="Heading1Char"/>
    <w:uiPriority w:val="9"/>
    <w:qFormat/>
    <w:rsid w:val="00F4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3183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6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2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71"/>
  </w:style>
  <w:style w:type="paragraph" w:styleId="Footer">
    <w:name w:val="footer"/>
    <w:basedOn w:val="Normal"/>
    <w:link w:val="FooterChar"/>
    <w:uiPriority w:val="99"/>
    <w:unhideWhenUsed/>
    <w:rsid w:val="008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71"/>
  </w:style>
  <w:style w:type="character" w:styleId="FollowedHyperlink">
    <w:name w:val="FollowedHyperlink"/>
    <w:basedOn w:val="DefaultParagraphFont"/>
    <w:uiPriority w:val="99"/>
    <w:semiHidden/>
    <w:unhideWhenUsed/>
    <w:rsid w:val="004D3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149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Brown</dc:creator>
  <cp:keywords/>
  <dc:description/>
  <cp:lastModifiedBy>Rodney Brown</cp:lastModifiedBy>
  <cp:revision>16</cp:revision>
  <cp:lastPrinted>2024-02-14T15:41:00Z</cp:lastPrinted>
  <dcterms:created xsi:type="dcterms:W3CDTF">2024-02-14T15:15:00Z</dcterms:created>
  <dcterms:modified xsi:type="dcterms:W3CDTF">2025-09-30T16:08:00Z</dcterms:modified>
</cp:coreProperties>
</file>