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9A" w:rsidRDefault="00F50A80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  <w:t>Problem 1</w:t>
      </w:r>
    </w:p>
    <w:p w:rsidR="008E21AF" w:rsidRDefault="00DD769A">
      <w:proofErr w:type="gramStart"/>
      <w:r>
        <w:t>References :</w:t>
      </w:r>
      <w:proofErr w:type="gramEnd"/>
    </w:p>
    <w:p w:rsidR="00DD769A" w:rsidRDefault="00F50A80" w:rsidP="00DD769A">
      <w:pPr>
        <w:pStyle w:val="ListParagraph"/>
        <w:numPr>
          <w:ilvl w:val="0"/>
          <w:numId w:val="1"/>
        </w:numPr>
      </w:pPr>
      <w:r>
        <w:t>On ramp State flow course</w:t>
      </w:r>
    </w:p>
    <w:p w:rsidR="00F50A80" w:rsidRDefault="00F50A80" w:rsidP="00F50A80">
      <w:pPr>
        <w:ind w:left="360"/>
      </w:pPr>
    </w:p>
    <w:p w:rsidR="00DD769A" w:rsidRDefault="00DD769A" w:rsidP="002B6A9E">
      <w:pPr>
        <w:pStyle w:val="ListParagraph"/>
      </w:pPr>
    </w:p>
    <w:sectPr w:rsidR="00DD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23CF7"/>
    <w:multiLevelType w:val="hybridMultilevel"/>
    <w:tmpl w:val="8D487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9A"/>
    <w:rsid w:val="002B6A9E"/>
    <w:rsid w:val="002F195D"/>
    <w:rsid w:val="008E21AF"/>
    <w:rsid w:val="00AE27CE"/>
    <w:rsid w:val="00B87E1C"/>
    <w:rsid w:val="00C04B3B"/>
    <w:rsid w:val="00DD769A"/>
    <w:rsid w:val="00F5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6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2020-12-13T17:20:00Z</dcterms:created>
  <dcterms:modified xsi:type="dcterms:W3CDTF">2020-12-13T17:20:00Z</dcterms:modified>
</cp:coreProperties>
</file>