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56A3" w14:textId="723E2308" w:rsidR="00900341" w:rsidRPr="00D74475" w:rsidRDefault="00900341">
      <w:r w:rsidRPr="00D74475">
        <w:t xml:space="preserve">In this project, you will be creating a MySQL table named ‘customers’ which has the customer details of a leading e-commerce company. You will now push this data into Hive using SQOOP. Once you have imported the data you can answer the questions below. The steps to create a table in MySQL along with the import commands are given below </w:t>
      </w:r>
    </w:p>
    <w:p w14:paraId="242F2F3C" w14:textId="392F8DE5" w:rsidR="00900341" w:rsidRPr="00D74475" w:rsidRDefault="00900341">
      <w:pPr>
        <w:rPr>
          <w:b/>
          <w:bCs/>
        </w:rPr>
      </w:pPr>
      <w:r w:rsidRPr="00D74475">
        <w:rPr>
          <w:b/>
          <w:bCs/>
        </w:rPr>
        <w:t xml:space="preserve">Step 1: Login into SQL in your VM </w:t>
      </w:r>
    </w:p>
    <w:p w14:paraId="7BF48C77" w14:textId="66E70687" w:rsidR="00900341" w:rsidRPr="00D74475" w:rsidRDefault="00900341">
      <w:r w:rsidRPr="00D74475">
        <w:t xml:space="preserve">mysql -u root -p password cloudera </w:t>
      </w:r>
    </w:p>
    <w:p w14:paraId="7342EF7E" w14:textId="317427E5" w:rsidR="00900341" w:rsidRPr="00825C29" w:rsidRDefault="00900341">
      <w:pPr>
        <w:rPr>
          <w:b/>
          <w:bCs/>
        </w:rPr>
      </w:pPr>
      <w:r w:rsidRPr="00825C29">
        <w:rPr>
          <w:b/>
          <w:bCs/>
        </w:rPr>
        <w:t xml:space="preserve">Step 2: Create a Database </w:t>
      </w:r>
    </w:p>
    <w:p w14:paraId="6B2DD826" w14:textId="77777777" w:rsidR="00900341" w:rsidRPr="00D74475" w:rsidRDefault="00900341">
      <w:r w:rsidRPr="00D74475">
        <w:t xml:space="preserve">create database antwak; </w:t>
      </w:r>
    </w:p>
    <w:p w14:paraId="5E39065E" w14:textId="77777777" w:rsidR="00900341" w:rsidRPr="00D74475" w:rsidRDefault="00900341">
      <w:r w:rsidRPr="00D74475">
        <w:t xml:space="preserve">use antwak; </w:t>
      </w:r>
    </w:p>
    <w:p w14:paraId="02BA584D" w14:textId="4FF99589" w:rsidR="00900341" w:rsidRPr="00825C29" w:rsidRDefault="00900341">
      <w:pPr>
        <w:rPr>
          <w:b/>
          <w:bCs/>
        </w:rPr>
      </w:pPr>
      <w:r w:rsidRPr="00825C29">
        <w:rPr>
          <w:b/>
          <w:bCs/>
        </w:rPr>
        <w:t xml:space="preserve">Step 3: </w:t>
      </w:r>
      <w:r w:rsidR="00825C29">
        <w:rPr>
          <w:b/>
          <w:bCs/>
        </w:rPr>
        <w:t xml:space="preserve"> Create Table in Mysql</w:t>
      </w:r>
    </w:p>
    <w:p w14:paraId="6A023CCE" w14:textId="2A53B9C9" w:rsidR="00900341" w:rsidRPr="00825C29" w:rsidRDefault="00900341">
      <w:r w:rsidRPr="00825C29">
        <w:t>CREATE TABLE customers (customer_id INT NOT NULL, customer_fname VARCHAR(255) NOT NULL, customer_lname VARCHAR(255) NOT NULL, customer_street VARCHAR(255) NOT NULL,customer_city VARCHAR(255) NOT NULL,customer_state VARCHAR(255) NOT NULL,PRIMARY KEY (customer_id));</w:t>
      </w:r>
    </w:p>
    <w:p w14:paraId="2056D0A3" w14:textId="76E4532F" w:rsidR="00900341" w:rsidRPr="00825C29" w:rsidRDefault="00900341">
      <w:pPr>
        <w:rPr>
          <w:b/>
          <w:bCs/>
        </w:rPr>
      </w:pPr>
      <w:r w:rsidRPr="00825C29">
        <w:rPr>
          <w:b/>
          <w:bCs/>
        </w:rPr>
        <w:t xml:space="preserve">Step 4: </w:t>
      </w:r>
      <w:r w:rsidR="00825C29" w:rsidRPr="00825C29">
        <w:rPr>
          <w:b/>
          <w:bCs/>
        </w:rPr>
        <w:t>Load data into the table in Mysql</w:t>
      </w:r>
    </w:p>
    <w:p w14:paraId="2AF7101B" w14:textId="77777777" w:rsidR="00900341" w:rsidRPr="00D74475" w:rsidRDefault="00900341">
      <w:r w:rsidRPr="00D74475">
        <w:t>Note: Place the customers.csv file in the Cloudera VM’s Desktop Insert records into Mysql</w:t>
      </w:r>
    </w:p>
    <w:p w14:paraId="00F5359D" w14:textId="0F6166C1" w:rsidR="00900341" w:rsidRPr="00D74475" w:rsidRDefault="00900341">
      <w:r w:rsidRPr="00D74475">
        <w:t>LOAD DATA LOCAL INFILE '/home/cloudera/Desktop/customers.csv' INTO TABLE customers FIELDS TERMINATED BY ',' LINES TERMINATED BY '\n' (customer_id, customer_fname, customer_lname, customer_street, customer_city, customer_state);</w:t>
      </w:r>
    </w:p>
    <w:p w14:paraId="294B7341" w14:textId="415A0D4E" w:rsidR="00900341" w:rsidRDefault="00900341">
      <w:pPr>
        <w:rPr>
          <w:b/>
          <w:bCs/>
        </w:rPr>
      </w:pPr>
      <w:r w:rsidRPr="00825C29">
        <w:rPr>
          <w:b/>
          <w:bCs/>
        </w:rPr>
        <w:t>Step 5: Now load the Mysql table to Hive with the help of Sqoop and answer the following questions</w:t>
      </w:r>
    </w:p>
    <w:p w14:paraId="63B5E72E" w14:textId="156BCD51" w:rsidR="00825C29" w:rsidRPr="00825C29" w:rsidRDefault="00825C29">
      <w:pPr>
        <w:rPr>
          <w:b/>
          <w:bCs/>
          <w:highlight w:val="yellow"/>
        </w:rPr>
      </w:pPr>
      <w:r w:rsidRPr="00825C29">
        <w:rPr>
          <w:b/>
          <w:bCs/>
          <w:highlight w:val="yellow"/>
        </w:rPr>
        <w:t>Command To Load Data in HIVE from MYSQL using SQOOP:-</w:t>
      </w:r>
    </w:p>
    <w:p w14:paraId="47ACECFD" w14:textId="03836F73" w:rsidR="00825C29" w:rsidRPr="00825C29" w:rsidRDefault="00825C29" w:rsidP="0082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sqoop import --connect jdbc:mysql://quickstart.cloudera/antwak --username antwak --password antwak --table cu</w:t>
      </w:r>
      <w:r w:rsidR="00A546E4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s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tomers --hive-import --hive-table antwak.customer</w:t>
      </w:r>
    </w:p>
    <w:p w14:paraId="63B063C1" w14:textId="77777777" w:rsidR="00825C29" w:rsidRPr="00825C29" w:rsidRDefault="00825C29">
      <w:pPr>
        <w:rPr>
          <w:b/>
          <w:bCs/>
        </w:rPr>
      </w:pPr>
    </w:p>
    <w:p w14:paraId="4D8C903B" w14:textId="79A2D966" w:rsidR="00900341" w:rsidRPr="00D74475" w:rsidRDefault="00900341">
      <w:r w:rsidRPr="00D74475">
        <w:t xml:space="preserve">1. How many records are present? </w:t>
      </w:r>
    </w:p>
    <w:p w14:paraId="777B0CB9" w14:textId="2764FCAC" w:rsidR="000B2541" w:rsidRPr="00D74475" w:rsidRDefault="000B2541">
      <w:pPr>
        <w:rPr>
          <w:highlight w:val="yellow"/>
        </w:rPr>
      </w:pPr>
      <w:r w:rsidRPr="00D74475">
        <w:rPr>
          <w:highlight w:val="yellow"/>
        </w:rPr>
        <w:t>Select Count(*) From customers;</w:t>
      </w:r>
    </w:p>
    <w:p w14:paraId="683E1A57" w14:textId="085AD069" w:rsidR="000B2541" w:rsidRPr="00D74475" w:rsidRDefault="000B2541">
      <w:r w:rsidRPr="00D74475">
        <w:rPr>
          <w:highlight w:val="yellow"/>
        </w:rPr>
        <w:t>Ans. 12435</w:t>
      </w:r>
    </w:p>
    <w:p w14:paraId="46DCCA38" w14:textId="1107F299" w:rsidR="00900341" w:rsidRPr="00D74475" w:rsidRDefault="00900341">
      <w:r w:rsidRPr="00D74475">
        <w:t>2. How many customers stay in the state TX</w:t>
      </w:r>
      <w:r w:rsidR="00D74475" w:rsidRPr="00D74475">
        <w:t>?</w:t>
      </w:r>
    </w:p>
    <w:p w14:paraId="657A25B8" w14:textId="22EDF40D" w:rsidR="000B2541" w:rsidRPr="00D74475" w:rsidRDefault="000B2541" w:rsidP="000B2541">
      <w:pPr>
        <w:rPr>
          <w:highlight w:val="yellow"/>
        </w:rPr>
      </w:pPr>
      <w:r w:rsidRPr="00D74475">
        <w:rPr>
          <w:highlight w:val="yellow"/>
        </w:rPr>
        <w:t>Select Count(*) From customers where customer_state = ‘TX’;</w:t>
      </w:r>
    </w:p>
    <w:p w14:paraId="70A0D78D" w14:textId="7CE29E02" w:rsidR="000B2541" w:rsidRPr="00D74475" w:rsidRDefault="000B2541">
      <w:r w:rsidRPr="00D74475">
        <w:rPr>
          <w:highlight w:val="yellow"/>
        </w:rPr>
        <w:t xml:space="preserve">Ans. </w:t>
      </w:r>
      <w:r w:rsidR="00D74475" w:rsidRPr="00D74475">
        <w:rPr>
          <w:highlight w:val="yellow"/>
        </w:rPr>
        <w:t>635</w:t>
      </w:r>
    </w:p>
    <w:p w14:paraId="72960717" w14:textId="78F28C8E" w:rsidR="00900341" w:rsidRPr="00D74475" w:rsidRDefault="00900341">
      <w:r w:rsidRPr="00D74475">
        <w:t>3.Which state has the lowest customer count</w:t>
      </w:r>
      <w:r w:rsidR="00D74475" w:rsidRPr="00D74475">
        <w:t>?</w:t>
      </w:r>
    </w:p>
    <w:p w14:paraId="0C070D8A" w14:textId="2F5B4CD2" w:rsidR="00D74475" w:rsidRPr="00D74475" w:rsidRDefault="00D74475">
      <w:pPr>
        <w:rPr>
          <w:highlight w:val="yellow"/>
        </w:rPr>
      </w:pPr>
      <w:r w:rsidRPr="00D74475">
        <w:rPr>
          <w:highlight w:val="yellow"/>
        </w:rPr>
        <w:t>Select customer_state , count(*) as customer_count  from customers group by customer_state order by customer_count ASC limit 1;</w:t>
      </w:r>
    </w:p>
    <w:p w14:paraId="068587BA" w14:textId="08743A41" w:rsidR="00D74475" w:rsidRPr="00D74475" w:rsidRDefault="00D74475">
      <w:r w:rsidRPr="00D74475">
        <w:rPr>
          <w:highlight w:val="yellow"/>
        </w:rPr>
        <w:t>Ans. State = AL , CustomerCount = 3</w:t>
      </w:r>
    </w:p>
    <w:p w14:paraId="5297045F" w14:textId="7F2DECD7" w:rsidR="00900341" w:rsidRPr="00D74475" w:rsidRDefault="00900341">
      <w:r w:rsidRPr="00D74475">
        <w:lastRenderedPageBreak/>
        <w:t>4. Which state has the highest customer count</w:t>
      </w:r>
      <w:r w:rsidR="00D74475" w:rsidRPr="00D74475">
        <w:t>?</w:t>
      </w:r>
      <w:r w:rsidRPr="00D74475">
        <w:t xml:space="preserve"> </w:t>
      </w:r>
    </w:p>
    <w:p w14:paraId="51AA44B4" w14:textId="572546AF" w:rsidR="00D74475" w:rsidRPr="00D74475" w:rsidRDefault="00D74475" w:rsidP="00D74475">
      <w:pPr>
        <w:rPr>
          <w:highlight w:val="yellow"/>
        </w:rPr>
      </w:pPr>
      <w:r w:rsidRPr="00D74475">
        <w:rPr>
          <w:highlight w:val="yellow"/>
        </w:rPr>
        <w:t xml:space="preserve">Select customer_state , count(*) as customer_count  from customers group by customer_state order by customer_count </w:t>
      </w:r>
      <w:r w:rsidR="00825C29">
        <w:rPr>
          <w:highlight w:val="yellow"/>
        </w:rPr>
        <w:t>DESC</w:t>
      </w:r>
      <w:r w:rsidRPr="00D74475">
        <w:rPr>
          <w:highlight w:val="yellow"/>
        </w:rPr>
        <w:t xml:space="preserve"> limit 1;</w:t>
      </w:r>
    </w:p>
    <w:p w14:paraId="70389638" w14:textId="45E7D38F" w:rsidR="00825C29" w:rsidRPr="00D74475" w:rsidRDefault="00D74475">
      <w:r w:rsidRPr="00D74475">
        <w:rPr>
          <w:highlight w:val="yellow"/>
        </w:rPr>
        <w:t>Ans. State = PR , CustomerCount = 4771</w:t>
      </w:r>
    </w:p>
    <w:p w14:paraId="693916D1" w14:textId="1F18B998" w:rsidR="00900341" w:rsidRDefault="00900341">
      <w:r w:rsidRPr="00D74475">
        <w:t>5.How many customers are present with the First Name 'Mary</w:t>
      </w:r>
      <w:r w:rsidR="00825C29">
        <w:t>’?</w:t>
      </w:r>
    </w:p>
    <w:p w14:paraId="1294C1AE" w14:textId="5B046C9B" w:rsidR="00825C29" w:rsidRPr="00825C29" w:rsidRDefault="00825C29">
      <w:pPr>
        <w:rPr>
          <w:highlight w:val="yellow"/>
        </w:rPr>
      </w:pPr>
      <w:r w:rsidRPr="00825C29">
        <w:rPr>
          <w:highlight w:val="yellow"/>
        </w:rPr>
        <w:t>Select count(*) as customer_count from customers where customer_fname = ‘Mary’</w:t>
      </w:r>
    </w:p>
    <w:p w14:paraId="53C76A72" w14:textId="5F23F28C" w:rsidR="00825C29" w:rsidRDefault="00825C29">
      <w:r w:rsidRPr="00825C29">
        <w:rPr>
          <w:highlight w:val="yellow"/>
        </w:rPr>
        <w:t>Ans. 4741</w:t>
      </w:r>
    </w:p>
    <w:p w14:paraId="00BDC9AD" w14:textId="774053EE" w:rsidR="00825C29" w:rsidRDefault="00825C29"/>
    <w:p w14:paraId="79E0BCE8" w14:textId="3DBBFC67" w:rsidR="00A546E4" w:rsidRDefault="00A546E4"/>
    <w:p w14:paraId="6FCED973" w14:textId="50F433E1" w:rsidR="00A546E4" w:rsidRDefault="00A546E4">
      <w:r>
        <w:t>In this project first I created a table called customers in Mysql and inserted data into that table from a .csv file using load command.</w:t>
      </w:r>
    </w:p>
    <w:p w14:paraId="6747129D" w14:textId="19183887" w:rsidR="00A546E4" w:rsidRDefault="00A546E4">
      <w:r>
        <w:t>After that I used Apache Sqoop to import the customers table from Mysql to Apache Hive using below command.</w:t>
      </w:r>
    </w:p>
    <w:p w14:paraId="3AE61E87" w14:textId="77777777" w:rsidR="00A546E4" w:rsidRPr="00825C29" w:rsidRDefault="00A546E4" w:rsidP="00A546E4">
      <w:pPr>
        <w:rPr>
          <w:b/>
          <w:bCs/>
          <w:highlight w:val="yellow"/>
        </w:rPr>
      </w:pPr>
      <w:r w:rsidRPr="00825C29">
        <w:rPr>
          <w:b/>
          <w:bCs/>
          <w:highlight w:val="yellow"/>
        </w:rPr>
        <w:t>Command To Load Data in HIVE from MYSQL using SQOOP:-</w:t>
      </w:r>
    </w:p>
    <w:p w14:paraId="292DEA2D" w14:textId="07813964" w:rsidR="00A546E4" w:rsidRPr="00825C29" w:rsidRDefault="00A546E4" w:rsidP="00A54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sqoop import --connect jdbc:mysql://quickstart.cloudera/antwak --username antwak --password antwak --table cu</w:t>
      </w:r>
      <w:r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s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tomers --hive-import --hive-table antwak.customer</w:t>
      </w:r>
    </w:p>
    <w:p w14:paraId="266F24B4" w14:textId="19C19478" w:rsidR="00A546E4" w:rsidRDefault="00A546E4"/>
    <w:p w14:paraId="210BCA92" w14:textId="370FDEA1" w:rsidR="00A546E4" w:rsidRPr="00D74475" w:rsidRDefault="00A546E4">
      <w:r>
        <w:t>Note: For big data analysis Apache Hive is more suitable so I am using Apache Hive instead of querying the data in Mysql.</w:t>
      </w:r>
    </w:p>
    <w:sectPr w:rsidR="00A546E4" w:rsidRPr="00D7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5B"/>
    <w:rsid w:val="000A10CA"/>
    <w:rsid w:val="000B2541"/>
    <w:rsid w:val="0011720C"/>
    <w:rsid w:val="002E31E3"/>
    <w:rsid w:val="00825C29"/>
    <w:rsid w:val="0084115B"/>
    <w:rsid w:val="00900341"/>
    <w:rsid w:val="00A546E4"/>
    <w:rsid w:val="00D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93A9"/>
  <w15:chartTrackingRefBased/>
  <w15:docId w15:val="{733D8FFB-B514-4E38-B288-40D306E7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C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5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Gurjar</dc:creator>
  <cp:keywords/>
  <dc:description/>
  <cp:lastModifiedBy>Devraj Gurjar</cp:lastModifiedBy>
  <cp:revision>4</cp:revision>
  <dcterms:created xsi:type="dcterms:W3CDTF">2021-08-24T18:58:00Z</dcterms:created>
  <dcterms:modified xsi:type="dcterms:W3CDTF">2021-08-24T19:38:00Z</dcterms:modified>
</cp:coreProperties>
</file>