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18B" w:rsidRP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36"/>
          <w:szCs w:val="36"/>
        </w:rPr>
      </w:pPr>
      <w:r>
        <w:rPr>
          <w:rFonts w:ascii="Consolas" w:hAnsi="Consolas" w:cs="Consolas"/>
          <w:color w:val="92D050"/>
          <w:sz w:val="36"/>
          <w:szCs w:val="36"/>
        </w:rPr>
        <w:t xml:space="preserve">                  </w:t>
      </w:r>
      <w:r w:rsidRPr="00956692">
        <w:rPr>
          <w:rFonts w:ascii="Consolas" w:hAnsi="Consolas" w:cs="Consolas"/>
          <w:color w:val="FF0000"/>
          <w:sz w:val="36"/>
          <w:szCs w:val="36"/>
        </w:rPr>
        <w:t>Form1.cs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DEUProje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OyunEkranı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button1_Click_2(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OyunEkranı.TSatır = hScrollBar1.Value;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OyunEkranı.TSutun = hScrollBar2.Value;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OyunEkranı.KalanHak = hScrollBar3.Value;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OyunEkranı.Hız = hScrollBar4.Value;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OyunEkranı.Width = OyunEkranı.TSutun*OyunEkranı.TuglaW + (10 * OyunEkranı.TSutun)+10;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OyunEkranı.ShowDialog();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OyunEkranı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hScrollBar1_ValueChanged(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"Satır Sayısı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hScrollBar1.Value;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OyunEkranı.TSatır = hScrollBar1.Value;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hScrollBar2_ValueChanged(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"Sütun Sayısı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hScrollBar2.Value;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OyunEkranı.TSutun = hScrollBar2.Value;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hScrollBar3_ValueChanged(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"Hak Sayısı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hScrollBar3.Value;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OyunEkranı.KalanHak = hScrollBar3.Value;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hScrollBar4_Scroll(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ScrollEventArgs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"Hız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hScrollBar4.Value;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OyunEkranı.Hız = hScrollBar4.Value;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(dlg.ShowDialog()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OyunEkranı.TuglaRenk = dlg.Color;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(dlg.ShowDialog()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OyunEkranı.CubukRenk = dlg.Color;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dlg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ColorDialog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(dlg.ShowDialog()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.OK)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OyunEkranı.BackColor = dlg.Color;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20E5F" w:rsidRDefault="004A218B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P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218B" w:rsidRDefault="004A218B">
      <w:pPr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color w:val="92D050"/>
          <w:sz w:val="36"/>
          <w:szCs w:val="36"/>
        </w:rPr>
        <w:t xml:space="preserve">                  </w:t>
      </w:r>
      <w:r w:rsidRPr="00956692">
        <w:rPr>
          <w:rFonts w:ascii="Consolas" w:hAnsi="Consolas" w:cs="Consolas"/>
          <w:color w:val="FF0000"/>
          <w:sz w:val="36"/>
          <w:szCs w:val="36"/>
        </w:rPr>
        <w:t>Form2.cs</w:t>
      </w:r>
    </w:p>
    <w:p w:rsidR="00222092" w:rsidRDefault="00222092">
      <w:pPr>
        <w:rPr>
          <w:rFonts w:ascii="Consolas" w:hAnsi="Consolas" w:cs="Consolas"/>
          <w:color w:val="92D050"/>
          <w:sz w:val="36"/>
          <w:szCs w:val="36"/>
        </w:rPr>
      </w:pPr>
      <w:bookmarkStart w:id="0" w:name="_GoBack"/>
      <w:bookmarkEnd w:id="0"/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DEUProje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TuglaVeri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TuglaRenk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.FromKnownColor(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KnownColor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.YellowGreen), CubukRenk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.FromKnownColor(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KnownColor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.DeepSkyBlue);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Xilerle, Yilerle;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TuglaW = 80, TuglaH = 35, Puan = 0;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TSatır, TSutun, KalanHak, Hız;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ToplamTug;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Form2()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Cubuk.BackColor = CubukRenk;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Pozisyon();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Tuglalar();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ToplamTug = TSatır * TSutun;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timer1_Tick(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"Kalan Hak Sayısı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KalanHak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Puan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Puan;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//Çubuk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(Top.Top+Top.Size.Height &gt;= Cubuk.Top &amp;&amp; Top.Left &gt;= Cubuk.Left &amp;&amp; Top.Left &lt;= Cubuk.Left + Cubuk.Size.Width &amp;&amp; Top.Top &lt;= Cubuk.Top + Cubuk.Size.Height 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Xilerle *=-1;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//Üst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(Top.Top &lt;= 0)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Xilerle *= -1;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//Sag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(Top.Left &gt;=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.Size.Width - Top.Size.Width)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Yilerle *= -1;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//Sol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(Top.Left &lt;= 0 )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Yilerle *= -1;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//Yanma(Alt)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(Top.Top &gt;=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.Size.Height - Top.Size.Height)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Xilerle *= -1;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Pozisyon();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KalanHak--;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Puan -= 100;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(KalanHak &lt; 0)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Xilerle = 0;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Yilerle = 0;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"Oyun Bitti Kaybettiniz"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"Kalan Hak Sayısı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KalanHak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Puan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Puan);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.Dispose();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//Tugla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TuglaCarp();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//İlerle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Top.Top += Xilerle;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Top.Left += Yilerle;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Pozisyon()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Cubuk.Left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.Width / 2) - (Cubuk.Size.Width / 2);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Top.Left = Cubuk.Left + (Cubuk.Size.Width / 2);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Top.Top = Cubuk.Top - 20;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button1.Left = Cubuk.Left;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button2.Left = Cubuk.Left + (Cubuk.Size.Width / 2) + Top.Size.Width;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TuglaCarp()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TopKutusu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TuglaKutusu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TopKutusu.X = Top.Left;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TopKutusu.Y = Top.Top;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TopKutusu.Width = Top.Size.Width;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TopKutusu.Height = Top.Size.Height;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TuglaVeri.Count; i++) 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tug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)TuglaVeri[i]);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TuglaKutusu.X = tug.Left;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TuglaKutusu.Y = tug.Top;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TuglaKutusu.Width = tug.Width;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TuglaKutusu.Height = tug.Height;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Kesişme Durumu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TuglaKutusu.IntersectsWith(TopKutusu))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ToplamTug--;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TuglaVeri.RemoveAt(i);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Puan += 25;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tug.Dispose();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//Çarpma Açısı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(Top.Top &gt; tug.Top+1 &amp;&amp; Top.Top &lt; tug.Top+tug.Height-1)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Yilerle *= -1;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(Top.Left &gt; tug.Left+1 &amp;&amp; Top.Left &lt; tug.Left+tug.Width-1)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Xilerle *=-1;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Xilerle *= -1;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Yilerle *= -1;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//Oyun Bitti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(ToplamTug&lt;=0)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Xilerle = 0;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Yilerle = 0;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"Oyun Bitti Kazandınız Toplam Puanınız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+(KalanHak*125+Puan),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"Kalan Hak Sayısı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KalanHak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Puan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Puan);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.Dispose();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Tuglalar()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TSutun; j++)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TSatır; i++)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Hedef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Hedef.Location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 * (TuglaW + 10), i * (TuglaH + 15));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Hedef.Size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(TuglaW, TuglaH);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Hedef.BackColor = TuglaRenk;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Hedef.Enabled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TuglaVeri.Add(Hedef);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.Controls.Add(Hedef);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Form2_MouseMove(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(Kont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((e.X - Cubuk.Size.Width / 2) &gt; 0 &amp;&amp; e.X 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.Size.Width - (Cubuk.Size.Width/2))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Cubuk.Left = e.X - (Cubuk.Size.Width / 2);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Xilerle = Hız *-1;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Yilerle = Hız * -1;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Xilerle = Hız * -1;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Yilerle = Hız;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Form2_Deactivate(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timer2_Tick(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.Dispose();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Form2_Activated(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timer2.Enabled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22092" w:rsidRDefault="00222092" w:rsidP="00222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22092" w:rsidRPr="00222092" w:rsidRDefault="00222092">
      <w:pPr>
        <w:rPr>
          <w:rFonts w:ascii="Consolas" w:hAnsi="Consolas" w:cs="Consolas"/>
          <w:color w:val="92D050"/>
          <w:sz w:val="36"/>
          <w:szCs w:val="36"/>
        </w:rPr>
      </w:pPr>
    </w:p>
    <w:sectPr w:rsidR="00222092" w:rsidRPr="00222092" w:rsidSect="00D679D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4B"/>
    <w:rsid w:val="00222092"/>
    <w:rsid w:val="0047524B"/>
    <w:rsid w:val="004A218B"/>
    <w:rsid w:val="00620E5F"/>
    <w:rsid w:val="0095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1323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kama3812@hotmail.com</dc:creator>
  <cp:keywords/>
  <dc:description/>
  <cp:lastModifiedBy>kama3812@hotmail.com</cp:lastModifiedBy>
  <cp:revision>4</cp:revision>
  <dcterms:created xsi:type="dcterms:W3CDTF">2017-06-04T10:04:00Z</dcterms:created>
  <dcterms:modified xsi:type="dcterms:W3CDTF">2017-06-04T20:38:00Z</dcterms:modified>
</cp:coreProperties>
</file>