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63B5" w14:textId="792C31A7" w:rsidR="00CB6C96" w:rsidRDefault="001E6AA1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="00277BDD">
        <w:rPr>
          <w:lang w:val="en-US"/>
        </w:rPr>
        <w:t xml:space="preserve">               </w:t>
      </w:r>
      <w:r>
        <w:rPr>
          <w:lang w:val="en-US"/>
        </w:rPr>
        <w:t xml:space="preserve">Lab  </w:t>
      </w:r>
      <w:r w:rsidR="00A6645D">
        <w:rPr>
          <w:lang w:val="en-US"/>
        </w:rPr>
        <w:t>Cycle</w:t>
      </w:r>
      <w:r w:rsidR="00D83A16">
        <w:rPr>
          <w:lang w:val="en-US"/>
        </w:rPr>
        <w:t>-CSL 201 Data Structures Lab</w:t>
      </w:r>
    </w:p>
    <w:p w14:paraId="1F27C9E4" w14:textId="77777777" w:rsidR="004E07F7" w:rsidRDefault="004E07F7">
      <w:pPr>
        <w:rPr>
          <w:lang w:val="en-US"/>
        </w:rPr>
      </w:pPr>
    </w:p>
    <w:p w14:paraId="4B0B5BC4" w14:textId="4A7A16E5" w:rsidR="00A6645D" w:rsidRDefault="00A6645D" w:rsidP="00A664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implement Linear Search</w:t>
      </w:r>
    </w:p>
    <w:p w14:paraId="4638E4B6" w14:textId="0177285B" w:rsidR="00A6645D" w:rsidRDefault="00A6645D" w:rsidP="00A664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perform Bubble Sort</w:t>
      </w:r>
    </w:p>
    <w:p w14:paraId="0FAAE785" w14:textId="2754EAF4" w:rsidR="00A6645D" w:rsidRPr="00A6645D" w:rsidRDefault="00A6645D" w:rsidP="00A664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</w:t>
      </w:r>
      <w:r w:rsidR="00D83AC0">
        <w:rPr>
          <w:lang w:val="en-US"/>
        </w:rPr>
        <w:t xml:space="preserve"> </w:t>
      </w:r>
      <w:r w:rsidR="00C44F93">
        <w:rPr>
          <w:lang w:val="en-US"/>
        </w:rPr>
        <w:t>read two</w:t>
      </w:r>
      <w:r w:rsidR="00D83AC0">
        <w:rPr>
          <w:lang w:val="en-US"/>
        </w:rPr>
        <w:t xml:space="preserve"> polynomials and store them in an array. Calculate the sum of the two polynomials and display the first polynomial, second polynomial and the resultant polynomial</w:t>
      </w:r>
    </w:p>
    <w:p w14:paraId="3832F126" w14:textId="54A304D9" w:rsidR="00A6645D" w:rsidRDefault="00D83AC0" w:rsidP="00A664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program to enter two </w:t>
      </w:r>
      <w:r w:rsidR="00C44F93">
        <w:rPr>
          <w:lang w:val="en-US"/>
        </w:rPr>
        <w:t xml:space="preserve">sparse </w:t>
      </w:r>
      <w:r>
        <w:rPr>
          <w:lang w:val="en-US"/>
        </w:rPr>
        <w:t>matrices in normal form. Convert them into tuple form</w:t>
      </w:r>
      <w:r w:rsidR="00552C95">
        <w:rPr>
          <w:lang w:val="en-US"/>
        </w:rPr>
        <w:t xml:space="preserve"> </w:t>
      </w:r>
      <w:r w:rsidR="00C44F93">
        <w:rPr>
          <w:lang w:val="en-US"/>
        </w:rPr>
        <w:t>and display it</w:t>
      </w:r>
      <w:r w:rsidR="00552C95">
        <w:rPr>
          <w:lang w:val="en-US"/>
        </w:rPr>
        <w:t>, find the transpose of these matrices</w:t>
      </w:r>
      <w:r w:rsidR="00C44F93">
        <w:rPr>
          <w:lang w:val="en-US"/>
        </w:rPr>
        <w:t xml:space="preserve"> and display in tuple form</w:t>
      </w:r>
      <w:r w:rsidR="00552C95">
        <w:rPr>
          <w:lang w:val="en-US"/>
        </w:rPr>
        <w:t>. Also find the sum of these matrices</w:t>
      </w:r>
      <w:r w:rsidR="00C44F93">
        <w:rPr>
          <w:lang w:val="en-US"/>
        </w:rPr>
        <w:t xml:space="preserve"> and display in tuple form.</w:t>
      </w:r>
    </w:p>
    <w:p w14:paraId="0CFDCF3A" w14:textId="4FCC1A1C" w:rsidR="00C44F93" w:rsidRDefault="00C44F93" w:rsidP="00A664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a </w:t>
      </w:r>
      <w:r w:rsidR="004E79EC">
        <w:rPr>
          <w:lang w:val="en-US"/>
        </w:rPr>
        <w:t>stack using arrays with the following operations.</w:t>
      </w:r>
    </w:p>
    <w:p w14:paraId="64129430" w14:textId="098545E3" w:rsidR="004E79EC" w:rsidRDefault="004E79EC" w:rsidP="004E7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Pushing elements to the stack </w:t>
      </w:r>
    </w:p>
    <w:p w14:paraId="58D6C3FE" w14:textId="3A94711B" w:rsidR="004E79EC" w:rsidRDefault="004E79EC" w:rsidP="004E7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Popping elements from the stack</w:t>
      </w:r>
    </w:p>
    <w:p w14:paraId="6BC3F3B2" w14:textId="6663D4D3" w:rsidR="004E79EC" w:rsidRDefault="004E79EC" w:rsidP="004E7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stack</w:t>
      </w:r>
    </w:p>
    <w:p w14:paraId="1EE87E38" w14:textId="2D4DB407" w:rsidR="004E79EC" w:rsidRDefault="004E79EC" w:rsidP="004E7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array with the following operations.</w:t>
      </w:r>
    </w:p>
    <w:p w14:paraId="19003CF9" w14:textId="503DFD81" w:rsidR="004E79EC" w:rsidRDefault="004E79EC" w:rsidP="004E7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elements to the queue</w:t>
      </w:r>
    </w:p>
    <w:p w14:paraId="75332BC8" w14:textId="6031DE0B" w:rsidR="004E79EC" w:rsidRDefault="004E79EC" w:rsidP="004E7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elements from the queue</w:t>
      </w:r>
    </w:p>
    <w:p w14:paraId="742041B5" w14:textId="39D82EEF" w:rsidR="004E79EC" w:rsidRDefault="004E79EC" w:rsidP="004E7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queue</w:t>
      </w:r>
    </w:p>
    <w:p w14:paraId="4CB706E1" w14:textId="410ACF6B" w:rsidR="00D64161" w:rsidRDefault="00D64161" w:rsidP="00D64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circular queue using array with the following operations.</w:t>
      </w:r>
    </w:p>
    <w:p w14:paraId="5354E1F0" w14:textId="097FD432" w:rsidR="003E4B13" w:rsidRDefault="003E4B13" w:rsidP="003E4B13">
      <w:pPr>
        <w:ind w:left="1305"/>
        <w:rPr>
          <w:lang w:val="en-US"/>
        </w:rPr>
      </w:pPr>
      <w:r>
        <w:rPr>
          <w:lang w:val="en-US"/>
        </w:rPr>
        <w:t xml:space="preserve">1.     </w:t>
      </w:r>
      <w:r w:rsidR="00D64161" w:rsidRPr="003E4B13">
        <w:rPr>
          <w:lang w:val="en-US"/>
        </w:rPr>
        <w:t>Insert elements to the queue</w:t>
      </w:r>
    </w:p>
    <w:p w14:paraId="3A9B5818" w14:textId="32E91921" w:rsidR="00D64161" w:rsidRPr="003E4B13" w:rsidRDefault="003E4B13" w:rsidP="003E4B13">
      <w:pPr>
        <w:ind w:left="1305"/>
        <w:rPr>
          <w:lang w:val="en-US"/>
        </w:rPr>
      </w:pPr>
      <w:r>
        <w:rPr>
          <w:lang w:val="en-US"/>
        </w:rPr>
        <w:t xml:space="preserve">2.    </w:t>
      </w:r>
      <w:r w:rsidR="00D64161" w:rsidRPr="003E4B13">
        <w:rPr>
          <w:lang w:val="en-US"/>
        </w:rPr>
        <w:t>Delete elements from the queue</w:t>
      </w:r>
    </w:p>
    <w:p w14:paraId="748F5354" w14:textId="2A2A46C1" w:rsidR="00D64161" w:rsidRPr="003E4B13" w:rsidRDefault="003E4B13" w:rsidP="003E4B13">
      <w:pPr>
        <w:rPr>
          <w:lang w:val="en-US"/>
        </w:rPr>
      </w:pPr>
      <w:r>
        <w:rPr>
          <w:lang w:val="en-US"/>
        </w:rPr>
        <w:t xml:space="preserve">                          3.    </w:t>
      </w:r>
      <w:r w:rsidR="00D64161" w:rsidRPr="003E4B13">
        <w:rPr>
          <w:lang w:val="en-US"/>
        </w:rPr>
        <w:t>Display queue</w:t>
      </w:r>
    </w:p>
    <w:p w14:paraId="67CB9AD4" w14:textId="09CA9ED1" w:rsidR="00C30489" w:rsidRDefault="00C30489" w:rsidP="00C30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r w:rsidR="008373DE">
        <w:rPr>
          <w:lang w:val="en-US"/>
        </w:rPr>
        <w:t>priority</w:t>
      </w:r>
      <w:r>
        <w:rPr>
          <w:lang w:val="en-US"/>
        </w:rPr>
        <w:t xml:space="preserve"> queue using array with the following operations.</w:t>
      </w:r>
    </w:p>
    <w:p w14:paraId="08FF9AAD" w14:textId="20664C2E" w:rsidR="00C30489" w:rsidRPr="003E6D8D" w:rsidRDefault="003E6D8D" w:rsidP="003E6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C30489" w:rsidRPr="003E6D8D">
        <w:rPr>
          <w:lang w:val="en-US"/>
        </w:rPr>
        <w:t xml:space="preserve">Insert elements to the </w:t>
      </w:r>
      <w:r w:rsidR="008373DE" w:rsidRPr="003E6D8D">
        <w:rPr>
          <w:lang w:val="en-US"/>
        </w:rPr>
        <w:t xml:space="preserve">priority </w:t>
      </w:r>
      <w:r w:rsidR="00C30489" w:rsidRPr="003E6D8D">
        <w:rPr>
          <w:lang w:val="en-US"/>
        </w:rPr>
        <w:t>queue</w:t>
      </w:r>
    </w:p>
    <w:p w14:paraId="50DD824A" w14:textId="678383C1" w:rsidR="00C30489" w:rsidRPr="003E6D8D" w:rsidRDefault="003E6D8D" w:rsidP="003E6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C30489" w:rsidRPr="003E6D8D">
        <w:rPr>
          <w:lang w:val="en-US"/>
        </w:rPr>
        <w:t xml:space="preserve">Delete elements from the </w:t>
      </w:r>
      <w:r w:rsidR="008373DE" w:rsidRPr="003E6D8D">
        <w:rPr>
          <w:lang w:val="en-US"/>
        </w:rPr>
        <w:t xml:space="preserve">priority </w:t>
      </w:r>
      <w:r w:rsidR="00C30489" w:rsidRPr="003E6D8D">
        <w:rPr>
          <w:lang w:val="en-US"/>
        </w:rPr>
        <w:t>queue</w:t>
      </w:r>
    </w:p>
    <w:p w14:paraId="5CDC2780" w14:textId="6B5CAAF3" w:rsidR="00C30489" w:rsidRDefault="003E6D8D" w:rsidP="003E6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C30489" w:rsidRPr="003E6D8D">
        <w:rPr>
          <w:lang w:val="en-US"/>
        </w:rPr>
        <w:t>Display queue</w:t>
      </w:r>
    </w:p>
    <w:p w14:paraId="5D172835" w14:textId="77777777" w:rsidR="003E6D8D" w:rsidRPr="003E6D8D" w:rsidRDefault="003E6D8D" w:rsidP="003E6D8D">
      <w:pPr>
        <w:pStyle w:val="ListParagraph"/>
        <w:ind w:left="1665"/>
        <w:rPr>
          <w:lang w:val="en-US"/>
        </w:rPr>
      </w:pPr>
    </w:p>
    <w:p w14:paraId="358D684F" w14:textId="6F70F325" w:rsidR="004E79EC" w:rsidRPr="003E6D8D" w:rsidRDefault="003E4B13" w:rsidP="003E6D8D">
      <w:pPr>
        <w:pStyle w:val="ListParagraph"/>
        <w:numPr>
          <w:ilvl w:val="0"/>
          <w:numId w:val="1"/>
        </w:numPr>
        <w:rPr>
          <w:lang w:val="en-US"/>
        </w:rPr>
      </w:pPr>
      <w:r w:rsidRPr="003E6D8D">
        <w:rPr>
          <w:lang w:val="en-US"/>
        </w:rPr>
        <w:t>Using stack convert an Infix expression to Postfix expression</w:t>
      </w:r>
    </w:p>
    <w:p w14:paraId="3B08B879" w14:textId="0C652819" w:rsidR="003E4B13" w:rsidRDefault="003E4B13" w:rsidP="003E6D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stack evaluate a Postfix expression</w:t>
      </w:r>
    </w:p>
    <w:p w14:paraId="5899E028" w14:textId="3C2AAD2C" w:rsidR="003E4B13" w:rsidRDefault="00B007BA" w:rsidP="003E6D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menu driven program for performing the following operations on a linked list.</w:t>
      </w:r>
    </w:p>
    <w:p w14:paraId="4C42565D" w14:textId="67250E0B" w:rsidR="00B007BA" w:rsidRDefault="00B007BA" w:rsidP="00B007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</w:t>
      </w:r>
    </w:p>
    <w:p w14:paraId="1398A7E5" w14:textId="18D18E05" w:rsidR="00B007BA" w:rsidRDefault="00B007BA" w:rsidP="00B007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Insert at the </w:t>
      </w:r>
      <w:r w:rsidR="008407DE">
        <w:rPr>
          <w:lang w:val="en-US"/>
        </w:rPr>
        <w:t>B</w:t>
      </w:r>
      <w:r>
        <w:rPr>
          <w:lang w:val="en-US"/>
        </w:rPr>
        <w:t>eginning</w:t>
      </w:r>
    </w:p>
    <w:p w14:paraId="52530139" w14:textId="47107117" w:rsidR="00B007BA" w:rsidRDefault="00B007BA" w:rsidP="00B007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Insert at the </w:t>
      </w:r>
      <w:r w:rsidR="008407DE">
        <w:rPr>
          <w:lang w:val="en-US"/>
        </w:rPr>
        <w:t>E</w:t>
      </w:r>
      <w:r>
        <w:rPr>
          <w:lang w:val="en-US"/>
        </w:rPr>
        <w:t xml:space="preserve">nd </w:t>
      </w:r>
    </w:p>
    <w:p w14:paraId="7E268A9B" w14:textId="024ED689" w:rsidR="008407DE" w:rsidRDefault="008407DE" w:rsidP="00B007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 at a specified position.</w:t>
      </w:r>
    </w:p>
    <w:p w14:paraId="258903AA" w14:textId="2AF1FCCB" w:rsidR="008407DE" w:rsidRDefault="008407DE" w:rsidP="00B007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Delete from Beginning</w:t>
      </w:r>
    </w:p>
    <w:p w14:paraId="7B178397" w14:textId="0D49F639" w:rsidR="008407DE" w:rsidRDefault="008407DE" w:rsidP="00B007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Delete from End</w:t>
      </w:r>
    </w:p>
    <w:p w14:paraId="0E8BEA99" w14:textId="01E1F6EC" w:rsidR="008407DE" w:rsidRPr="00B007BA" w:rsidRDefault="008407DE" w:rsidP="00B007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Delete from a specified position</w:t>
      </w:r>
    </w:p>
    <w:p w14:paraId="0E313C05" w14:textId="7746BBDE" w:rsidR="00C01876" w:rsidRDefault="00C01876" w:rsidP="00C01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menu driven program for performing the following operations on a Circular linked list.</w:t>
      </w:r>
    </w:p>
    <w:p w14:paraId="11D84271" w14:textId="6E7478EE" w:rsidR="00C01876" w:rsidRPr="003B38C8" w:rsidRDefault="00C01876" w:rsidP="003B38C8">
      <w:pPr>
        <w:pStyle w:val="ListParagraph"/>
        <w:numPr>
          <w:ilvl w:val="0"/>
          <w:numId w:val="6"/>
        </w:numPr>
        <w:rPr>
          <w:lang w:val="en-US"/>
        </w:rPr>
      </w:pPr>
      <w:r w:rsidRPr="003B38C8">
        <w:rPr>
          <w:lang w:val="en-US"/>
        </w:rPr>
        <w:t>Display</w:t>
      </w:r>
    </w:p>
    <w:p w14:paraId="3079AC7D" w14:textId="2C4DF752" w:rsidR="00C01876" w:rsidRPr="003B38C8" w:rsidRDefault="00C01876" w:rsidP="003B38C8">
      <w:pPr>
        <w:pStyle w:val="ListParagraph"/>
        <w:numPr>
          <w:ilvl w:val="0"/>
          <w:numId w:val="6"/>
        </w:numPr>
        <w:rPr>
          <w:lang w:val="en-US"/>
        </w:rPr>
      </w:pPr>
      <w:r w:rsidRPr="003B38C8">
        <w:rPr>
          <w:lang w:val="en-US"/>
        </w:rPr>
        <w:t>Insert at the Beginning</w:t>
      </w:r>
    </w:p>
    <w:p w14:paraId="46DAFD2B" w14:textId="5FE58A99" w:rsidR="00C01876" w:rsidRDefault="00C01876" w:rsidP="003B38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Insert at the End </w:t>
      </w:r>
    </w:p>
    <w:p w14:paraId="027BFAF9" w14:textId="77777777" w:rsidR="003B38C8" w:rsidRDefault="003B38C8" w:rsidP="003B38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 at a specified position.</w:t>
      </w:r>
    </w:p>
    <w:p w14:paraId="0403024D" w14:textId="77777777" w:rsidR="003B38C8" w:rsidRDefault="003B38C8" w:rsidP="003B38C8">
      <w:pPr>
        <w:pStyle w:val="ListParagraph"/>
        <w:ind w:left="1710"/>
        <w:rPr>
          <w:lang w:val="en-US"/>
        </w:rPr>
      </w:pPr>
    </w:p>
    <w:p w14:paraId="609A7D6D" w14:textId="722165F6" w:rsidR="00C01876" w:rsidRDefault="00C01876" w:rsidP="003B38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from Beginning</w:t>
      </w:r>
    </w:p>
    <w:p w14:paraId="21CA9B83" w14:textId="651A945D" w:rsidR="00C01876" w:rsidRDefault="00C01876" w:rsidP="003B38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from En</w:t>
      </w:r>
      <w:r w:rsidR="003B38C8">
        <w:rPr>
          <w:lang w:val="en-US"/>
        </w:rPr>
        <w:t>d</w:t>
      </w:r>
    </w:p>
    <w:p w14:paraId="74BCAD0E" w14:textId="203F8340" w:rsidR="00C01876" w:rsidRDefault="00C01876" w:rsidP="003B38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from a specified position</w:t>
      </w:r>
    </w:p>
    <w:p w14:paraId="3B553280" w14:textId="6D0EA7B2" w:rsidR="00B632F2" w:rsidRDefault="00B632F2" w:rsidP="00B63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menu driven program for performing the following operations on a Doubly linked list.</w:t>
      </w:r>
    </w:p>
    <w:p w14:paraId="4ADE38EC" w14:textId="39A8E369" w:rsidR="00321DE3" w:rsidRPr="005F38AB" w:rsidRDefault="00321DE3" w:rsidP="005F38AB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5F38AB">
        <w:rPr>
          <w:lang w:val="en-US"/>
        </w:rPr>
        <w:t>Display</w:t>
      </w:r>
    </w:p>
    <w:p w14:paraId="4A3A9F62" w14:textId="0116BBEC" w:rsidR="00321DE3" w:rsidRPr="005F38AB" w:rsidRDefault="00321DE3" w:rsidP="005F38AB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5F38AB">
        <w:rPr>
          <w:lang w:val="en-US"/>
        </w:rPr>
        <w:t>Insert at the Beginning</w:t>
      </w:r>
    </w:p>
    <w:p w14:paraId="32E4CC27" w14:textId="6A248078" w:rsidR="0057509D" w:rsidRDefault="0057509D" w:rsidP="005F38AB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3B38C8">
        <w:rPr>
          <w:lang w:val="en-US"/>
        </w:rPr>
        <w:t xml:space="preserve">Insert at the </w:t>
      </w:r>
      <w:r>
        <w:rPr>
          <w:lang w:val="en-US"/>
        </w:rPr>
        <w:t>End</w:t>
      </w:r>
    </w:p>
    <w:p w14:paraId="032B38E5" w14:textId="77777777" w:rsidR="005F38AB" w:rsidRDefault="005F38AB" w:rsidP="005F38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Insert at a specified position.</w:t>
      </w:r>
    </w:p>
    <w:p w14:paraId="220BA9F4" w14:textId="77777777" w:rsidR="005F38AB" w:rsidRDefault="005F38AB" w:rsidP="005F38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from Beginning</w:t>
      </w:r>
    </w:p>
    <w:p w14:paraId="3DECA82D" w14:textId="77777777" w:rsidR="005F38AB" w:rsidRDefault="005F38AB" w:rsidP="005F38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from End</w:t>
      </w:r>
    </w:p>
    <w:p w14:paraId="0A3AF05C" w14:textId="77777777" w:rsidR="005F38AB" w:rsidRDefault="005F38AB" w:rsidP="005F38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from a specified position</w:t>
      </w:r>
    </w:p>
    <w:p w14:paraId="404713E0" w14:textId="11FC9EA1" w:rsidR="00122C74" w:rsidRDefault="00122C74" w:rsidP="00122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a stack using </w:t>
      </w:r>
      <w:r w:rsidR="00550438">
        <w:rPr>
          <w:lang w:val="en-US"/>
        </w:rPr>
        <w:t xml:space="preserve">linked </w:t>
      </w:r>
      <w:r w:rsidR="00583DD6">
        <w:rPr>
          <w:lang w:val="en-US"/>
        </w:rPr>
        <w:t>list with</w:t>
      </w:r>
      <w:r>
        <w:rPr>
          <w:lang w:val="en-US"/>
        </w:rPr>
        <w:t xml:space="preserve"> the following operations.</w:t>
      </w:r>
    </w:p>
    <w:p w14:paraId="01D249FA" w14:textId="799BEA56" w:rsidR="00122C74" w:rsidRPr="00496ADB" w:rsidRDefault="00122C74" w:rsidP="00496ADB">
      <w:pPr>
        <w:pStyle w:val="ListParagraph"/>
        <w:numPr>
          <w:ilvl w:val="0"/>
          <w:numId w:val="8"/>
        </w:numPr>
        <w:rPr>
          <w:lang w:val="en-US"/>
        </w:rPr>
      </w:pPr>
      <w:r w:rsidRPr="00496ADB">
        <w:rPr>
          <w:lang w:val="en-US"/>
        </w:rPr>
        <w:t xml:space="preserve">Pushing elements to the stack </w:t>
      </w:r>
    </w:p>
    <w:p w14:paraId="7B6CA7E0" w14:textId="5F13C72D" w:rsidR="00122C74" w:rsidRPr="00496ADB" w:rsidRDefault="00122C74" w:rsidP="00496ADB">
      <w:pPr>
        <w:pStyle w:val="ListParagraph"/>
        <w:numPr>
          <w:ilvl w:val="0"/>
          <w:numId w:val="8"/>
        </w:numPr>
        <w:rPr>
          <w:lang w:val="en-US"/>
        </w:rPr>
      </w:pPr>
      <w:r w:rsidRPr="00496ADB">
        <w:rPr>
          <w:lang w:val="en-US"/>
        </w:rPr>
        <w:t>Popping elements from the stack</w:t>
      </w:r>
    </w:p>
    <w:p w14:paraId="12713517" w14:textId="5F4DBF34" w:rsidR="00122C74" w:rsidRPr="00496ADB" w:rsidRDefault="00122C74" w:rsidP="00496ADB">
      <w:pPr>
        <w:pStyle w:val="ListParagraph"/>
        <w:numPr>
          <w:ilvl w:val="0"/>
          <w:numId w:val="8"/>
        </w:numPr>
        <w:rPr>
          <w:lang w:val="en-US"/>
        </w:rPr>
      </w:pPr>
      <w:r w:rsidRPr="00496ADB">
        <w:rPr>
          <w:lang w:val="en-US"/>
        </w:rPr>
        <w:t>Display stack</w:t>
      </w:r>
    </w:p>
    <w:p w14:paraId="1D6CECD5" w14:textId="57EECAE6" w:rsidR="00496ADB" w:rsidRPr="00496ADB" w:rsidRDefault="00496ADB" w:rsidP="00496ADB">
      <w:pPr>
        <w:pStyle w:val="ListParagraph"/>
        <w:numPr>
          <w:ilvl w:val="0"/>
          <w:numId w:val="1"/>
        </w:numPr>
        <w:rPr>
          <w:lang w:val="en-US"/>
        </w:rPr>
      </w:pPr>
      <w:r w:rsidRPr="00496ADB">
        <w:rPr>
          <w:lang w:val="en-US"/>
        </w:rPr>
        <w:t xml:space="preserve">Implement a queue using linked </w:t>
      </w:r>
      <w:r w:rsidR="00583DD6" w:rsidRPr="00496ADB">
        <w:rPr>
          <w:lang w:val="en-US"/>
        </w:rPr>
        <w:t>list with</w:t>
      </w:r>
      <w:r w:rsidRPr="00496ADB">
        <w:rPr>
          <w:lang w:val="en-US"/>
        </w:rPr>
        <w:t xml:space="preserve"> the following operations.</w:t>
      </w:r>
    </w:p>
    <w:p w14:paraId="55041730" w14:textId="146BF5A7" w:rsidR="008D655A" w:rsidRPr="008D655A" w:rsidRDefault="008D655A" w:rsidP="008D655A">
      <w:pPr>
        <w:pStyle w:val="ListParagraph"/>
        <w:numPr>
          <w:ilvl w:val="0"/>
          <w:numId w:val="10"/>
        </w:numPr>
        <w:rPr>
          <w:lang w:val="en-US"/>
        </w:rPr>
      </w:pPr>
      <w:r w:rsidRPr="008D655A">
        <w:rPr>
          <w:lang w:val="en-US"/>
        </w:rPr>
        <w:t xml:space="preserve"> Insert elements to the queue</w:t>
      </w:r>
    </w:p>
    <w:p w14:paraId="18FA5DD0" w14:textId="29CC01A7" w:rsidR="008D655A" w:rsidRPr="008D655A" w:rsidRDefault="008D655A" w:rsidP="008D655A">
      <w:pPr>
        <w:pStyle w:val="ListParagraph"/>
        <w:numPr>
          <w:ilvl w:val="0"/>
          <w:numId w:val="10"/>
        </w:numPr>
        <w:rPr>
          <w:lang w:val="en-US"/>
        </w:rPr>
      </w:pPr>
      <w:r w:rsidRPr="008D655A">
        <w:rPr>
          <w:lang w:val="en-US"/>
        </w:rPr>
        <w:t>Delete elements from the queue</w:t>
      </w:r>
    </w:p>
    <w:p w14:paraId="57EDB214" w14:textId="7EEAB94F" w:rsidR="008D655A" w:rsidRDefault="008D655A" w:rsidP="008D65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Display queue</w:t>
      </w:r>
    </w:p>
    <w:p w14:paraId="0DD41126" w14:textId="05FE30E6" w:rsidR="00583DD6" w:rsidRDefault="00D3314C" w:rsidP="00DE32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binary search tree with the following operations.</w:t>
      </w:r>
    </w:p>
    <w:p w14:paraId="03A692DE" w14:textId="7BF04FE5" w:rsidR="00D3314C" w:rsidRDefault="00D3314C" w:rsidP="00D3314C">
      <w:pPr>
        <w:pStyle w:val="ListParagraph"/>
        <w:rPr>
          <w:lang w:val="en-US"/>
        </w:rPr>
      </w:pPr>
      <w:r>
        <w:rPr>
          <w:lang w:val="en-US"/>
        </w:rPr>
        <w:t xml:space="preserve">             1. 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Traversal</w:t>
      </w:r>
    </w:p>
    <w:p w14:paraId="261E9768" w14:textId="5F7EF1F4" w:rsidR="00D3314C" w:rsidRDefault="00D3314C" w:rsidP="00D3314C">
      <w:pPr>
        <w:pStyle w:val="ListParagraph"/>
        <w:rPr>
          <w:lang w:val="en-US"/>
        </w:rPr>
      </w:pPr>
      <w:r>
        <w:rPr>
          <w:lang w:val="en-US"/>
        </w:rPr>
        <w:t xml:space="preserve">             2.  Preorder Traversal</w:t>
      </w:r>
    </w:p>
    <w:p w14:paraId="241500C6" w14:textId="0B40465D" w:rsidR="00D3314C" w:rsidRDefault="00D3314C" w:rsidP="00D3314C">
      <w:pPr>
        <w:pStyle w:val="ListParagraph"/>
        <w:rPr>
          <w:lang w:val="en-US"/>
        </w:rPr>
      </w:pPr>
      <w:r>
        <w:rPr>
          <w:lang w:val="en-US"/>
        </w:rPr>
        <w:t xml:space="preserve">             3. 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 xml:space="preserve"> Traversal</w:t>
      </w:r>
    </w:p>
    <w:p w14:paraId="3BD80B0B" w14:textId="2847AF83" w:rsidR="00D3314C" w:rsidRDefault="00D3314C" w:rsidP="00D3314C">
      <w:pPr>
        <w:pStyle w:val="ListParagraph"/>
        <w:rPr>
          <w:lang w:val="en-US"/>
        </w:rPr>
      </w:pPr>
      <w:r>
        <w:rPr>
          <w:lang w:val="en-US"/>
        </w:rPr>
        <w:t xml:space="preserve">             4.  Insert a new node</w:t>
      </w:r>
    </w:p>
    <w:p w14:paraId="6125000A" w14:textId="07DA4BD6" w:rsidR="005E3A80" w:rsidRDefault="005E3A80" w:rsidP="00D3314C">
      <w:pPr>
        <w:pStyle w:val="ListParagraph"/>
        <w:rPr>
          <w:lang w:val="en-US"/>
        </w:rPr>
      </w:pPr>
      <w:r>
        <w:rPr>
          <w:lang w:val="en-US"/>
        </w:rPr>
        <w:t xml:space="preserve">             5. Search for a node</w:t>
      </w:r>
    </w:p>
    <w:p w14:paraId="487DE646" w14:textId="686069C1" w:rsidR="00D3314C" w:rsidRDefault="00D3314C" w:rsidP="00D3314C">
      <w:pPr>
        <w:pStyle w:val="ListParagraph"/>
        <w:rPr>
          <w:lang w:val="en-US"/>
        </w:rPr>
      </w:pPr>
      <w:r>
        <w:rPr>
          <w:lang w:val="en-US"/>
        </w:rPr>
        <w:t xml:space="preserve">             </w:t>
      </w:r>
      <w:r w:rsidR="005E3A80">
        <w:rPr>
          <w:lang w:val="en-US"/>
        </w:rPr>
        <w:t>6</w:t>
      </w:r>
      <w:r>
        <w:rPr>
          <w:lang w:val="en-US"/>
        </w:rPr>
        <w:t>.  Delete a node</w:t>
      </w:r>
    </w:p>
    <w:p w14:paraId="51B4CB6C" w14:textId="41BE7206" w:rsidR="00D3314C" w:rsidRDefault="005E3A80" w:rsidP="00DE32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perform binary search on a list of numbers</w:t>
      </w:r>
      <w:r w:rsidR="00A753C0">
        <w:rPr>
          <w:lang w:val="en-US"/>
        </w:rPr>
        <w:t>.</w:t>
      </w:r>
    </w:p>
    <w:p w14:paraId="7A2CEB31" w14:textId="48BE8E20" w:rsidR="005E3A80" w:rsidRDefault="00EC4848" w:rsidP="00DE32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</w:t>
      </w:r>
      <w:r w:rsidR="00F2230C">
        <w:rPr>
          <w:lang w:val="en-US"/>
        </w:rPr>
        <w:t>to perform selection sort on a list of numbers</w:t>
      </w:r>
    </w:p>
    <w:p w14:paraId="430AC6D7" w14:textId="5BD76543" w:rsidR="00F2230C" w:rsidRDefault="00F2230C" w:rsidP="00F22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perform Insertion sort on a list of numbers</w:t>
      </w:r>
    </w:p>
    <w:p w14:paraId="56E000E1" w14:textId="087FD9D5" w:rsidR="00F2230C" w:rsidRDefault="00F2230C" w:rsidP="00F22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perform quick sort on a list of numbers</w:t>
      </w:r>
    </w:p>
    <w:p w14:paraId="76D4FF0D" w14:textId="3239A014" w:rsidR="00F2230C" w:rsidRDefault="00F2230C" w:rsidP="00F22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perform Merge sort on a list of numbers</w:t>
      </w:r>
    </w:p>
    <w:p w14:paraId="1FDB26DC" w14:textId="7204CE3C" w:rsidR="00F2230C" w:rsidRDefault="00F2230C" w:rsidP="00F22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perform heap sort on a list of numbers</w:t>
      </w:r>
    </w:p>
    <w:p w14:paraId="515F3F36" w14:textId="77777777" w:rsidR="00F2230C" w:rsidRDefault="00F2230C" w:rsidP="00F2230C">
      <w:pPr>
        <w:pStyle w:val="ListParagraph"/>
        <w:rPr>
          <w:lang w:val="en-US"/>
        </w:rPr>
      </w:pPr>
    </w:p>
    <w:p w14:paraId="2E11BBCB" w14:textId="77777777" w:rsidR="00D3314C" w:rsidRPr="00DE327B" w:rsidRDefault="00D3314C" w:rsidP="00D3314C">
      <w:pPr>
        <w:pStyle w:val="ListParagraph"/>
        <w:rPr>
          <w:lang w:val="en-US"/>
        </w:rPr>
      </w:pPr>
    </w:p>
    <w:p w14:paraId="66445850" w14:textId="54D587F9" w:rsidR="00321DE3" w:rsidRPr="00496ADB" w:rsidRDefault="00321DE3" w:rsidP="00496ADB">
      <w:pPr>
        <w:pStyle w:val="ListParagraph"/>
        <w:spacing w:line="240" w:lineRule="auto"/>
        <w:rPr>
          <w:lang w:val="en-US"/>
        </w:rPr>
      </w:pPr>
    </w:p>
    <w:p w14:paraId="3F9AEBC4" w14:textId="6B795C50" w:rsidR="00B632F2" w:rsidRPr="00B632F2" w:rsidRDefault="00B632F2" w:rsidP="00321DE3">
      <w:pPr>
        <w:rPr>
          <w:lang w:val="en-US"/>
        </w:rPr>
      </w:pPr>
      <w:r>
        <w:rPr>
          <w:lang w:val="en-US"/>
        </w:rPr>
        <w:t xml:space="preserve">                           </w:t>
      </w:r>
    </w:p>
    <w:p w14:paraId="491B9891" w14:textId="77777777" w:rsidR="00B632F2" w:rsidRPr="00B632F2" w:rsidRDefault="00B632F2" w:rsidP="00B632F2">
      <w:pPr>
        <w:ind w:left="360"/>
        <w:rPr>
          <w:lang w:val="en-US"/>
        </w:rPr>
      </w:pPr>
    </w:p>
    <w:p w14:paraId="4D5812C2" w14:textId="387A556B" w:rsidR="003E4B13" w:rsidRPr="00D64161" w:rsidRDefault="003E4B13" w:rsidP="003B38C8">
      <w:pPr>
        <w:pStyle w:val="ListParagraph"/>
        <w:ind w:left="1710"/>
        <w:rPr>
          <w:lang w:val="en-US"/>
        </w:rPr>
      </w:pPr>
    </w:p>
    <w:p w14:paraId="5AB0979E" w14:textId="43B57558" w:rsidR="001E6AA1" w:rsidRDefault="001E6AA1">
      <w:pPr>
        <w:rPr>
          <w:lang w:val="en-US"/>
        </w:rPr>
      </w:pPr>
    </w:p>
    <w:p w14:paraId="23638EDB" w14:textId="77777777" w:rsidR="001E6AA1" w:rsidRPr="001E6AA1" w:rsidRDefault="001E6AA1">
      <w:pPr>
        <w:rPr>
          <w:lang w:val="en-US"/>
        </w:rPr>
      </w:pPr>
    </w:p>
    <w:sectPr w:rsidR="001E6AA1" w:rsidRPr="001E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7E1"/>
    <w:multiLevelType w:val="hybridMultilevel"/>
    <w:tmpl w:val="3C5AB33A"/>
    <w:lvl w:ilvl="0" w:tplc="B1DA87FC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ECE1B0A"/>
    <w:multiLevelType w:val="hybridMultilevel"/>
    <w:tmpl w:val="34588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30B7"/>
    <w:multiLevelType w:val="hybridMultilevel"/>
    <w:tmpl w:val="0D28F5E8"/>
    <w:lvl w:ilvl="0" w:tplc="8114507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1CDD0A34"/>
    <w:multiLevelType w:val="hybridMultilevel"/>
    <w:tmpl w:val="97181DA2"/>
    <w:lvl w:ilvl="0" w:tplc="333CD75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3244A7"/>
    <w:multiLevelType w:val="hybridMultilevel"/>
    <w:tmpl w:val="34D093B0"/>
    <w:lvl w:ilvl="0" w:tplc="DD0EE9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3C8B6351"/>
    <w:multiLevelType w:val="hybridMultilevel"/>
    <w:tmpl w:val="158ABA66"/>
    <w:lvl w:ilvl="0" w:tplc="B33EDC96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 w15:restartNumberingAfterBreak="0">
    <w:nsid w:val="4B1818C9"/>
    <w:multiLevelType w:val="hybridMultilevel"/>
    <w:tmpl w:val="02F4A19C"/>
    <w:lvl w:ilvl="0" w:tplc="8BF6F7E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65331336"/>
    <w:multiLevelType w:val="hybridMultilevel"/>
    <w:tmpl w:val="EF6A4D10"/>
    <w:lvl w:ilvl="0" w:tplc="FE98CC6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8" w15:restartNumberingAfterBreak="0">
    <w:nsid w:val="6D797982"/>
    <w:multiLevelType w:val="hybridMultilevel"/>
    <w:tmpl w:val="B39C13F2"/>
    <w:lvl w:ilvl="0" w:tplc="57A4C2AC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77461BD2"/>
    <w:multiLevelType w:val="hybridMultilevel"/>
    <w:tmpl w:val="68587590"/>
    <w:lvl w:ilvl="0" w:tplc="4F34F41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4E"/>
    <w:rsid w:val="00122C74"/>
    <w:rsid w:val="001C7860"/>
    <w:rsid w:val="001E6AA1"/>
    <w:rsid w:val="00232D04"/>
    <w:rsid w:val="00277BDD"/>
    <w:rsid w:val="002D3FEC"/>
    <w:rsid w:val="003043A9"/>
    <w:rsid w:val="00321DE3"/>
    <w:rsid w:val="003B38C8"/>
    <w:rsid w:val="003E4B13"/>
    <w:rsid w:val="003E6D8D"/>
    <w:rsid w:val="00496ADB"/>
    <w:rsid w:val="004E07F7"/>
    <w:rsid w:val="004E79EC"/>
    <w:rsid w:val="00550438"/>
    <w:rsid w:val="00552C95"/>
    <w:rsid w:val="0057509D"/>
    <w:rsid w:val="00583DD6"/>
    <w:rsid w:val="005E3A80"/>
    <w:rsid w:val="005F38AB"/>
    <w:rsid w:val="008373DE"/>
    <w:rsid w:val="008407DE"/>
    <w:rsid w:val="008D655A"/>
    <w:rsid w:val="00A60CC3"/>
    <w:rsid w:val="00A6645D"/>
    <w:rsid w:val="00A753C0"/>
    <w:rsid w:val="00AC1059"/>
    <w:rsid w:val="00B007BA"/>
    <w:rsid w:val="00B2434E"/>
    <w:rsid w:val="00B51831"/>
    <w:rsid w:val="00B632F2"/>
    <w:rsid w:val="00C01876"/>
    <w:rsid w:val="00C30489"/>
    <w:rsid w:val="00C43B56"/>
    <w:rsid w:val="00C44F93"/>
    <w:rsid w:val="00D3314C"/>
    <w:rsid w:val="00D64161"/>
    <w:rsid w:val="00D83A16"/>
    <w:rsid w:val="00D83AC0"/>
    <w:rsid w:val="00DE327B"/>
    <w:rsid w:val="00E376E6"/>
    <w:rsid w:val="00EC4848"/>
    <w:rsid w:val="00F2230C"/>
    <w:rsid w:val="00F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30A0"/>
  <w15:chartTrackingRefBased/>
  <w15:docId w15:val="{B88677C2-4CF5-4E97-B302-09CAACF6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Antony</dc:creator>
  <cp:keywords/>
  <dc:description/>
  <cp:lastModifiedBy>Guest User</cp:lastModifiedBy>
  <cp:revision>2</cp:revision>
  <dcterms:created xsi:type="dcterms:W3CDTF">2022-02-16T10:08:00Z</dcterms:created>
  <dcterms:modified xsi:type="dcterms:W3CDTF">2022-02-16T10:08:00Z</dcterms:modified>
</cp:coreProperties>
</file>