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7A5" w:rsidRDefault="00B267A5" w:rsidP="00EB7460">
      <w:pPr>
        <w:rPr>
          <w:lang w:val="en-US"/>
        </w:rPr>
      </w:pPr>
    </w:p>
    <w:p w:rsidR="00FC0C47" w:rsidRPr="00B267A5" w:rsidRDefault="00EB7460" w:rsidP="00B267A5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67A5">
        <w:rPr>
          <w:lang w:val="en-US"/>
        </w:rPr>
        <w:t xml:space="preserve"> </w:t>
      </w:r>
    </w:p>
    <w:p w:rsidR="00EB7460" w:rsidRDefault="00EB7460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85925" cy="16192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60" w:rsidRDefault="00EB7460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60" w:rsidRDefault="00EB7460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5811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60" w:rsidRDefault="00EB7460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60" w:rsidRDefault="00EB7460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00200" cy="16192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60" w:rsidRDefault="00EB7460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04975" cy="1619250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3335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28775" cy="16192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36207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76400" cy="161925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60972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5A" w:rsidRDefault="002A4A5A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19250" cy="161925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4859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81175" cy="16192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41922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19250" cy="161925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52400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72390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05000" cy="157162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85900" cy="161925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21920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22456C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81175" cy="1619250"/>
            <wp:effectExtent l="1905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56C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19250" cy="161925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43050" cy="161925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46685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19250" cy="161925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76425" cy="1619250"/>
            <wp:effectExtent l="1905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19250" cy="1619250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53352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457325" cy="16192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4287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6D" w:rsidRDefault="00F21D6D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514475"/>
            <wp:effectExtent l="1905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619250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33550" cy="1619250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085850"/>
            <wp:effectExtent l="1905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428750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1619250"/>
            <wp:effectExtent l="19050" t="0" r="952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52600" cy="1619250"/>
            <wp:effectExtent l="1905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485900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62125" cy="1619250"/>
            <wp:effectExtent l="1905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19250" cy="1619250"/>
            <wp:effectExtent l="1905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5" w:rsidRPr="00EB7460" w:rsidRDefault="00B267A5" w:rsidP="00EB7460">
      <w:pPr>
        <w:pStyle w:val="a6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95450" cy="1619250"/>
            <wp:effectExtent l="1905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67A5" w:rsidRPr="00EB7460" w:rsidSect="00FC0C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A449B"/>
    <w:multiLevelType w:val="hybridMultilevel"/>
    <w:tmpl w:val="0E0658D6"/>
    <w:lvl w:ilvl="0" w:tplc="34C4AA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EB7460"/>
    <w:rsid w:val="0022456C"/>
    <w:rsid w:val="002A4A5A"/>
    <w:rsid w:val="00B267A5"/>
    <w:rsid w:val="00EB7460"/>
    <w:rsid w:val="00F21D6D"/>
    <w:rsid w:val="00FC0C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C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7460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B7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B746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B746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</dc:creator>
  <cp:keywords/>
  <dc:description/>
  <cp:lastModifiedBy>гриша</cp:lastModifiedBy>
  <cp:revision>3</cp:revision>
  <dcterms:created xsi:type="dcterms:W3CDTF">2012-05-04T17:42:00Z</dcterms:created>
  <dcterms:modified xsi:type="dcterms:W3CDTF">2012-05-04T18:46:00Z</dcterms:modified>
</cp:coreProperties>
</file>