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FA036" w14:textId="73074D83" w:rsidR="002D5DD0" w:rsidRPr="002D5DD0" w:rsidRDefault="002D5DD0" w:rsidP="002D5DD0">
      <w:r w:rsidRPr="002D5DD0">
        <w:t xml:space="preserve">A metodologia ágil é crucial no desenvolvimento de projetos, especialmente em software, por ser flexível e centrada no cliente. Ela prioriza a entrega rápida de valor por meio de ciclos curtos de desenvolvimento (chamados sprints) e feedback contínuo. Diferente dos métodos tradicionais, como o </w:t>
      </w:r>
      <w:proofErr w:type="spellStart"/>
      <w:r w:rsidRPr="002D5DD0">
        <w:t>Waterfall</w:t>
      </w:r>
      <w:proofErr w:type="spellEnd"/>
      <w:r w:rsidRPr="002D5DD0">
        <w:t>, a abordagem ágil permite adaptações frequentes às mudanças de requisitos e ao ambiente de negócios.</w:t>
      </w:r>
    </w:p>
    <w:p w14:paraId="277042B9" w14:textId="414AF0DE" w:rsidR="002D5DD0" w:rsidRPr="002D5DD0" w:rsidRDefault="002D5DD0" w:rsidP="002D5DD0">
      <w:r w:rsidRPr="002D5DD0">
        <w:t xml:space="preserve">Aqui estão alguns </w:t>
      </w:r>
      <w:proofErr w:type="spellStart"/>
      <w:r w:rsidRPr="002D5DD0">
        <w:t>pontos-chave</w:t>
      </w:r>
      <w:proofErr w:type="spellEnd"/>
      <w:r w:rsidRPr="002D5DD0">
        <w:t xml:space="preserve"> sobre sua importância:</w:t>
      </w:r>
    </w:p>
    <w:p w14:paraId="18BC8807" w14:textId="3D38CF68" w:rsidR="002D5DD0" w:rsidRPr="002D5DD0" w:rsidRDefault="002D5DD0" w:rsidP="002D5DD0">
      <w:r w:rsidRPr="002D5DD0">
        <w:t>1</w:t>
      </w:r>
      <w:r>
        <w:t xml:space="preserve"> - </w:t>
      </w:r>
      <w:r w:rsidRPr="002D5DD0">
        <w:t>Flexibilidade: Permite ajustes rápidos durante o projeto, atendendo a novas demandas ou mudanças de prioridade sem prejudicar o andamento.</w:t>
      </w:r>
    </w:p>
    <w:p w14:paraId="13BB3FB3" w14:textId="4F0EFA91" w:rsidR="002D5DD0" w:rsidRPr="002D5DD0" w:rsidRDefault="002D5DD0" w:rsidP="002D5DD0">
      <w:r w:rsidRPr="002D5DD0">
        <w:t xml:space="preserve">2. Foco no cliente: A interação constante com o cliente garante que o </w:t>
      </w:r>
      <w:proofErr w:type="gramStart"/>
      <w:r w:rsidRPr="002D5DD0">
        <w:t>produto final</w:t>
      </w:r>
      <w:proofErr w:type="gramEnd"/>
      <w:r w:rsidRPr="002D5DD0">
        <w:t xml:space="preserve"> atenda às suas necessidades e expectativas.</w:t>
      </w:r>
    </w:p>
    <w:p w14:paraId="118770A0" w14:textId="3D403AFB" w:rsidR="002D5DD0" w:rsidRPr="002D5DD0" w:rsidRDefault="002D5DD0" w:rsidP="002D5DD0">
      <w:r w:rsidRPr="002D5DD0">
        <w:t>3. Entrega contínua: Ao dividir o projeto em pequenas entregas, o valor é entregue mais rapidamente, proporcionando resultados mais palpáveis e imediatos.</w:t>
      </w:r>
    </w:p>
    <w:p w14:paraId="13F85F41" w14:textId="526EA19F" w:rsidR="002D5DD0" w:rsidRPr="002D5DD0" w:rsidRDefault="002D5DD0" w:rsidP="002D5DD0">
      <w:r w:rsidRPr="002D5DD0">
        <w:t>4. Colaboração: Promove a comunicação entre equipes multidisciplinares, gerando uma maior sinergia e resolução rápida de problemas.</w:t>
      </w:r>
    </w:p>
    <w:p w14:paraId="3A6AEBC6" w14:textId="652E6E50" w:rsidR="002D5DD0" w:rsidRPr="002D5DD0" w:rsidRDefault="002D5DD0" w:rsidP="002D5DD0">
      <w:r w:rsidRPr="002D5DD0">
        <w:t xml:space="preserve">5. Redução de riscos: Com ciclos curtos e revisões frequentes, problemas são detectados mais cedo, reduzindo o risco de grandes falhas no </w:t>
      </w:r>
      <w:proofErr w:type="gramStart"/>
      <w:r w:rsidRPr="002D5DD0">
        <w:t>produto final</w:t>
      </w:r>
      <w:proofErr w:type="gramEnd"/>
      <w:r w:rsidRPr="002D5DD0">
        <w:t>.</w:t>
      </w:r>
    </w:p>
    <w:p w14:paraId="69A44411" w14:textId="77777777" w:rsidR="002D5DD0" w:rsidRPr="002D5DD0" w:rsidRDefault="002D5DD0" w:rsidP="002D5DD0">
      <w:r w:rsidRPr="002D5DD0">
        <w:t>A metodologia ágil, portanto, otimiza tempo, recursos e garante um produto mais alinhado com as expectativas dos stakeholders.</w:t>
      </w:r>
    </w:p>
    <w:p w14:paraId="03D95AEA" w14:textId="77777777" w:rsidR="002D5DD0" w:rsidRDefault="002D5DD0"/>
    <w:p w14:paraId="364694BB" w14:textId="77777777" w:rsidR="002D5DD0" w:rsidRDefault="002D5DD0"/>
    <w:p w14:paraId="2C397238" w14:textId="77777777" w:rsidR="002D5DD0" w:rsidRDefault="002D5DD0"/>
    <w:p w14:paraId="46E56009" w14:textId="77777777" w:rsidR="002D5DD0" w:rsidRDefault="002D5DD0"/>
    <w:p w14:paraId="2AC721BC" w14:textId="77777777" w:rsidR="002D5DD0" w:rsidRDefault="002D5DD0"/>
    <w:p w14:paraId="48960742" w14:textId="77777777" w:rsidR="002D5DD0" w:rsidRDefault="002D5DD0"/>
    <w:p w14:paraId="4BC3F37C" w14:textId="77777777" w:rsidR="002D5DD0" w:rsidRDefault="002D5DD0"/>
    <w:p w14:paraId="174AD351" w14:textId="77777777" w:rsidR="002D5DD0" w:rsidRDefault="002D5DD0"/>
    <w:p w14:paraId="18D5E934" w14:textId="77777777" w:rsidR="002D5DD0" w:rsidRDefault="002D5DD0"/>
    <w:p w14:paraId="4167713E" w14:textId="77777777" w:rsidR="002D5DD0" w:rsidRDefault="002D5DD0"/>
    <w:p w14:paraId="417641BA" w14:textId="77777777" w:rsidR="002D5DD0" w:rsidRDefault="002D5DD0"/>
    <w:p w14:paraId="372B2C35" w14:textId="77777777" w:rsidR="002D5DD0" w:rsidRDefault="002D5DD0"/>
    <w:p w14:paraId="34D8E4B7" w14:textId="0C5C488F" w:rsidR="00C435E6" w:rsidRPr="00C435E6" w:rsidRDefault="00C435E6" w:rsidP="00C435E6">
      <w:r w:rsidRPr="00C435E6">
        <w:lastRenderedPageBreak/>
        <w:t>Scrum é uma estrutura (framework) dentro da metodologia ágil que organiza o desenvolvimento de projetos complexos, especialmente no desenvolvimento de software. Ele divide o trabalho em ciclos curtos e repetitivos, chamados sprints, que geralmente duram de duas a quatro semanas. A principal característica do Scrum é sua capacidade de adaptação, colaboração e foco na entrega contínua de valor.</w:t>
      </w:r>
    </w:p>
    <w:p w14:paraId="297EFE59" w14:textId="0F355721" w:rsidR="00C435E6" w:rsidRPr="00C435E6" w:rsidRDefault="00C435E6" w:rsidP="00C435E6">
      <w:r w:rsidRPr="00C435E6">
        <w:t>Principais componentes do Scrum:</w:t>
      </w:r>
    </w:p>
    <w:p w14:paraId="07F06697" w14:textId="70A7EF42" w:rsidR="00C435E6" w:rsidRPr="00C435E6" w:rsidRDefault="00C435E6" w:rsidP="00C435E6">
      <w:r w:rsidRPr="00C435E6">
        <w:t>1. Time Scrum:</w:t>
      </w:r>
    </w:p>
    <w:p w14:paraId="2C9C628F" w14:textId="7CF05550" w:rsidR="00C435E6" w:rsidRPr="00C435E6" w:rsidRDefault="00C435E6" w:rsidP="00C435E6">
      <w:r w:rsidRPr="00C435E6">
        <w:t xml:space="preserve">   - </w:t>
      </w:r>
      <w:proofErr w:type="spellStart"/>
      <w:r w:rsidRPr="00C435E6">
        <w:t>Product</w:t>
      </w:r>
      <w:proofErr w:type="spellEnd"/>
      <w:r w:rsidRPr="00C435E6">
        <w:t xml:space="preserve"> </w:t>
      </w:r>
      <w:proofErr w:type="spellStart"/>
      <w:r w:rsidRPr="00C435E6">
        <w:t>Owner</w:t>
      </w:r>
      <w:proofErr w:type="spellEnd"/>
      <w:r w:rsidRPr="00C435E6">
        <w:t xml:space="preserve"> (Dono do Produto): Define e prioriza o backlog do produto, garantindo que a equipe trabalhe nas funcionalidades mais importantes.</w:t>
      </w:r>
    </w:p>
    <w:p w14:paraId="067DC82B" w14:textId="08E82CF8" w:rsidR="00C435E6" w:rsidRPr="00C435E6" w:rsidRDefault="00C435E6" w:rsidP="00C435E6">
      <w:r w:rsidRPr="00C435E6">
        <w:t>   - Scrum Master: Facilita o processo Scrum, removendo impedimentos e ajudando a equipe a seguir os princípios ágeis.</w:t>
      </w:r>
    </w:p>
    <w:p w14:paraId="74017FDE" w14:textId="4EC6EEFE" w:rsidR="00C435E6" w:rsidRPr="00C435E6" w:rsidRDefault="00C435E6" w:rsidP="00C435E6">
      <w:r w:rsidRPr="00C435E6">
        <w:t>   - Time de Desenvolvimento: Grupo de profissionais multidisciplinares que trabalham juntos para entregar o produto.</w:t>
      </w:r>
    </w:p>
    <w:p w14:paraId="78934F32" w14:textId="45AA4688" w:rsidR="00C435E6" w:rsidRPr="00C435E6" w:rsidRDefault="00C435E6" w:rsidP="00C435E6">
      <w:r w:rsidRPr="00C435E6">
        <w:t>2. Artefatos:</w:t>
      </w:r>
    </w:p>
    <w:p w14:paraId="46523291" w14:textId="2E6B8CE5" w:rsidR="00C435E6" w:rsidRPr="00C435E6" w:rsidRDefault="00C435E6" w:rsidP="00C435E6">
      <w:r w:rsidRPr="00C435E6">
        <w:t xml:space="preserve">   - </w:t>
      </w:r>
      <w:proofErr w:type="spellStart"/>
      <w:r w:rsidRPr="00C435E6">
        <w:t>Product</w:t>
      </w:r>
      <w:proofErr w:type="spellEnd"/>
      <w:r w:rsidRPr="00C435E6">
        <w:t xml:space="preserve"> </w:t>
      </w:r>
      <w:proofErr w:type="spellStart"/>
      <w:r w:rsidRPr="00C435E6">
        <w:t>Backlo</w:t>
      </w:r>
      <w:proofErr w:type="spellEnd"/>
      <w:r w:rsidRPr="00C435E6">
        <w:t xml:space="preserve">: Lista priorizada de tudo o que precisa ser feito no projeto, gerenciada pelo </w:t>
      </w:r>
      <w:proofErr w:type="spellStart"/>
      <w:r w:rsidRPr="00C435E6">
        <w:t>Product</w:t>
      </w:r>
      <w:proofErr w:type="spellEnd"/>
      <w:r w:rsidRPr="00C435E6">
        <w:t xml:space="preserve"> </w:t>
      </w:r>
      <w:proofErr w:type="spellStart"/>
      <w:r w:rsidRPr="00C435E6">
        <w:t>Owner</w:t>
      </w:r>
      <w:proofErr w:type="spellEnd"/>
      <w:r w:rsidRPr="00C435E6">
        <w:t>.</w:t>
      </w:r>
    </w:p>
    <w:p w14:paraId="5A6AB2D3" w14:textId="3E62E69C" w:rsidR="00C435E6" w:rsidRPr="00C435E6" w:rsidRDefault="00C435E6" w:rsidP="00C435E6">
      <w:r w:rsidRPr="00C435E6">
        <w:t xml:space="preserve">   - Sprint Backlog: Conjunto de itens retirados do </w:t>
      </w:r>
      <w:proofErr w:type="spellStart"/>
      <w:r w:rsidRPr="00C435E6">
        <w:t>Product</w:t>
      </w:r>
      <w:proofErr w:type="spellEnd"/>
      <w:r w:rsidRPr="00C435E6">
        <w:t xml:space="preserve"> Backlog que a equipe se compromete a completar durante o sprint.</w:t>
      </w:r>
    </w:p>
    <w:p w14:paraId="27DF0F93" w14:textId="3FD0F800" w:rsidR="00C435E6" w:rsidRPr="00C435E6" w:rsidRDefault="00C435E6" w:rsidP="00C435E6">
      <w:r w:rsidRPr="00C435E6">
        <w:t>   - Incremento: Resultado do sprint, uma versão funcional do produto com novas funcionalidades.</w:t>
      </w:r>
    </w:p>
    <w:p w14:paraId="3365348C" w14:textId="0B651485" w:rsidR="00C435E6" w:rsidRPr="00C435E6" w:rsidRDefault="00C435E6" w:rsidP="00C435E6">
      <w:r w:rsidRPr="00C435E6">
        <w:t>3. Eventos:</w:t>
      </w:r>
    </w:p>
    <w:p w14:paraId="4C9DB6E6" w14:textId="4E8D4834" w:rsidR="00C435E6" w:rsidRPr="00C435E6" w:rsidRDefault="00C435E6" w:rsidP="00C435E6">
      <w:r w:rsidRPr="00C435E6">
        <w:t>   - Sprint: Um período fixo durante o qual um conjunto de funcionalidades deve ser entregue.</w:t>
      </w:r>
    </w:p>
    <w:p w14:paraId="597E7FCD" w14:textId="542B2852" w:rsidR="00C435E6" w:rsidRPr="00C435E6" w:rsidRDefault="00C435E6" w:rsidP="00C435E6">
      <w:r w:rsidRPr="00C435E6">
        <w:t>   - Daily Scrum: Reuniões diárias curtas (15 minutos) para sincronizar as atividades do time e discutir impedimentos.</w:t>
      </w:r>
    </w:p>
    <w:p w14:paraId="64F9CB0A" w14:textId="3D65E11A" w:rsidR="00C435E6" w:rsidRPr="00C435E6" w:rsidRDefault="00C435E6" w:rsidP="00C435E6">
      <w:r w:rsidRPr="00C435E6">
        <w:t>   - Sprint Planning: Reunião no início de cada sprint para planejar o trabalho que será realizado.</w:t>
      </w:r>
    </w:p>
    <w:p w14:paraId="5DEF2A3A" w14:textId="3AAB509A" w:rsidR="00C435E6" w:rsidRPr="00C435E6" w:rsidRDefault="00C435E6" w:rsidP="00C435E6">
      <w:r w:rsidRPr="00C435E6">
        <w:t>   - Sprint Review: Demonstração do que foi desenvolvido no final do sprint.</w:t>
      </w:r>
    </w:p>
    <w:p w14:paraId="359E2670" w14:textId="77777777" w:rsidR="00C435E6" w:rsidRDefault="00C435E6" w:rsidP="00C435E6">
      <w:r w:rsidRPr="00C435E6">
        <w:t xml:space="preserve">   - Sprint </w:t>
      </w:r>
      <w:proofErr w:type="spellStart"/>
      <w:r w:rsidRPr="00C435E6">
        <w:t>Retrospective</w:t>
      </w:r>
      <w:proofErr w:type="spellEnd"/>
      <w:r w:rsidRPr="00C435E6">
        <w:t>: Reflexão do time para identificar melhorias no processo de trabalho.</w:t>
      </w:r>
    </w:p>
    <w:p w14:paraId="5C587E05" w14:textId="4A8C63FF" w:rsidR="00C435E6" w:rsidRDefault="00C435E6" w:rsidP="00C435E6">
      <w:r w:rsidRPr="00C435E6">
        <w:t>Scrum ajuda as equipes a serem mais ágeis, colaborativas e focadas em entregas rápidas, enquanto lidam com incertezas e mudanças ao longo do projeto.</w:t>
      </w:r>
    </w:p>
    <w:p w14:paraId="7CE5C4AA" w14:textId="77777777" w:rsidR="00BC700B" w:rsidRPr="00BC700B" w:rsidRDefault="00BC700B" w:rsidP="00BC700B">
      <w:r w:rsidRPr="00BC700B">
        <w:lastRenderedPageBreak/>
        <w:t>Definição</w:t>
      </w:r>
    </w:p>
    <w:p w14:paraId="15B6B681" w14:textId="30A3871D" w:rsidR="00BC700B" w:rsidRPr="00BC700B" w:rsidRDefault="00BC700B" w:rsidP="00BC700B">
      <w:r w:rsidRPr="00BC700B">
        <w:t>Scrum é uma estrutura ágil usada para gerenciar e organizar projetos complexos, especialmente em desenvolvimento de software. Ele se baseia em ciclos curtos e repetitivos, chamados de sprints, durante os quais a equipe entrega incrementos de produto funcionais e testáveis. A ideia principal é promover a colaboração, a</w:t>
      </w:r>
      <w:r>
        <w:t xml:space="preserve"> </w:t>
      </w:r>
      <w:r w:rsidRPr="00BC700B">
        <w:t>flexibilidade e a entrega contínua de valor, permitindo adaptações frequentes às mudanças e melhorando a eficiência no processo de desenvolvimento.</w:t>
      </w:r>
    </w:p>
    <w:p w14:paraId="7499C86D" w14:textId="77777777" w:rsidR="00BC700B" w:rsidRPr="00BC700B" w:rsidRDefault="00BC700B" w:rsidP="00BC700B">
      <w:r w:rsidRPr="00BC700B">
        <w:t>Scrum segue três pilares principais:</w:t>
      </w:r>
    </w:p>
    <w:p w14:paraId="4AAAF269" w14:textId="3AAFD412" w:rsidR="00BC700B" w:rsidRPr="00BC700B" w:rsidRDefault="00BC700B" w:rsidP="00BC700B">
      <w:r w:rsidRPr="00BC700B">
        <w:t>1. Transparência: Todos no time têm uma visão clara do progresso e das metas.</w:t>
      </w:r>
    </w:p>
    <w:p w14:paraId="1B2286E1" w14:textId="72F3E904" w:rsidR="00BC700B" w:rsidRPr="00BC700B" w:rsidRDefault="00BC700B" w:rsidP="00BC700B">
      <w:r w:rsidRPr="00BC700B">
        <w:t>2. Inspeção: O trabalho e o progresso são revisados regularmente, permitindo ajustes rápidos.</w:t>
      </w:r>
    </w:p>
    <w:p w14:paraId="26BA23AD" w14:textId="78B2E224" w:rsidR="00BC700B" w:rsidRPr="00BC700B" w:rsidRDefault="00BC700B" w:rsidP="00BC700B">
      <w:r w:rsidRPr="00BC700B">
        <w:t>3.</w:t>
      </w:r>
      <w:r>
        <w:t xml:space="preserve"> </w:t>
      </w:r>
      <w:r w:rsidRPr="00BC700B">
        <w:t>Adaptação: As decisões são ajustadas conforme necessário para melhorar os resultados.</w:t>
      </w:r>
    </w:p>
    <w:p w14:paraId="284A9562" w14:textId="019A7D09" w:rsidR="00BC700B" w:rsidRPr="00BC700B" w:rsidRDefault="00BC700B" w:rsidP="00BC700B">
      <w:r w:rsidRPr="00BC700B">
        <w:t>É composto por três papéis principais (</w:t>
      </w:r>
      <w:proofErr w:type="spellStart"/>
      <w:r w:rsidRPr="00BC700B">
        <w:t>Product</w:t>
      </w:r>
      <w:proofErr w:type="spellEnd"/>
      <w:r w:rsidRPr="00BC700B">
        <w:t xml:space="preserve"> </w:t>
      </w:r>
      <w:proofErr w:type="spellStart"/>
      <w:r w:rsidRPr="00BC700B">
        <w:t>Owner</w:t>
      </w:r>
      <w:proofErr w:type="spellEnd"/>
      <w:r w:rsidRPr="00BC700B">
        <w:t>, Scrum Master e Time de Desenvolvimento), três artefatos (</w:t>
      </w:r>
      <w:proofErr w:type="spellStart"/>
      <w:r w:rsidRPr="00BC700B">
        <w:t>Product</w:t>
      </w:r>
      <w:proofErr w:type="spellEnd"/>
      <w:r w:rsidRPr="00BC700B">
        <w:t xml:space="preserve"> Backlog, Sprint Backlog, Incremento) e eventos como o Sprint Planning, Daily Scrum, Sprint Review e Sprint </w:t>
      </w:r>
      <w:proofErr w:type="spellStart"/>
      <w:r w:rsidRPr="00BC700B">
        <w:t>Retrospective</w:t>
      </w:r>
      <w:proofErr w:type="spellEnd"/>
      <w:r w:rsidRPr="00BC700B">
        <w:t>.</w:t>
      </w:r>
    </w:p>
    <w:p w14:paraId="50518CB2" w14:textId="77777777" w:rsidR="00BC700B" w:rsidRPr="00BC700B" w:rsidRDefault="00BC700B" w:rsidP="00BC700B">
      <w:r w:rsidRPr="00BC700B">
        <w:t>História e criação</w:t>
      </w:r>
    </w:p>
    <w:p w14:paraId="638F5610" w14:textId="77777777" w:rsidR="00BC700B" w:rsidRPr="00BC700B" w:rsidRDefault="00BC700B" w:rsidP="00BC700B">
      <w:r w:rsidRPr="00BC700B">
        <w:t xml:space="preserve">O Scrum foi criado nos anos 1990 por Jeff Sutherland e Ken </w:t>
      </w:r>
      <w:proofErr w:type="spellStart"/>
      <w:r w:rsidRPr="00BC700B">
        <w:t>Schwaber</w:t>
      </w:r>
      <w:proofErr w:type="spellEnd"/>
      <w:r w:rsidRPr="00BC700B">
        <w:t xml:space="preserve"> como uma resposta às ineficiências dos métodos tradicionais de gerenciamento de projetos, como o </w:t>
      </w:r>
      <w:proofErr w:type="spellStart"/>
      <w:r w:rsidRPr="00BC700B">
        <w:t>Waterfall</w:t>
      </w:r>
      <w:proofErr w:type="spellEnd"/>
      <w:r w:rsidRPr="00BC700B">
        <w:t>, que seguiam um planejamento rígido e linear, dificultando adaptações ao longo do processo de desenvolvimento.</w:t>
      </w:r>
    </w:p>
    <w:p w14:paraId="65C5EE75" w14:textId="43AA2904" w:rsidR="00BC700B" w:rsidRPr="00BC700B" w:rsidRDefault="00BC700B" w:rsidP="00BC700B">
      <w:r w:rsidRPr="00BC700B">
        <w:t>Origens do Scrum</w:t>
      </w:r>
    </w:p>
    <w:p w14:paraId="7559F9C2" w14:textId="5674F664" w:rsidR="00BC700B" w:rsidRPr="00BC700B" w:rsidRDefault="00BC700B" w:rsidP="00BC700B">
      <w:r w:rsidRPr="00BC700B">
        <w:t xml:space="preserve">A ideia por trás do Scrum foi inspirada em um artigo de 1986 chamado "The New </w:t>
      </w:r>
      <w:proofErr w:type="spellStart"/>
      <w:r w:rsidRPr="00BC700B">
        <w:t>New</w:t>
      </w:r>
      <w:proofErr w:type="spellEnd"/>
      <w:r w:rsidRPr="00BC700B">
        <w:t xml:space="preserve"> </w:t>
      </w:r>
      <w:proofErr w:type="spellStart"/>
      <w:r w:rsidRPr="00BC700B">
        <w:t>Product</w:t>
      </w:r>
      <w:proofErr w:type="spellEnd"/>
      <w:r w:rsidRPr="00BC700B">
        <w:t xml:space="preserve"> </w:t>
      </w:r>
      <w:proofErr w:type="spellStart"/>
      <w:r w:rsidRPr="00BC700B">
        <w:t>Development</w:t>
      </w:r>
      <w:proofErr w:type="spellEnd"/>
      <w:r w:rsidRPr="00BC700B">
        <w:t xml:space="preserve"> Game", escrito por </w:t>
      </w:r>
      <w:proofErr w:type="spellStart"/>
      <w:r w:rsidRPr="00BC700B">
        <w:t>Hirotaka</w:t>
      </w:r>
      <w:proofErr w:type="spellEnd"/>
      <w:r w:rsidRPr="00BC700B">
        <w:t xml:space="preserve"> </w:t>
      </w:r>
      <w:proofErr w:type="spellStart"/>
      <w:r w:rsidRPr="00BC700B">
        <w:t>Takeuchi</w:t>
      </w:r>
      <w:proofErr w:type="spellEnd"/>
      <w:r w:rsidRPr="00BC700B">
        <w:t xml:space="preserve"> e </w:t>
      </w:r>
      <w:proofErr w:type="spellStart"/>
      <w:r w:rsidRPr="00BC700B">
        <w:t>Ikujiro</w:t>
      </w:r>
      <w:proofErr w:type="spellEnd"/>
      <w:r w:rsidRPr="00BC700B">
        <w:t xml:space="preserve"> </w:t>
      </w:r>
      <w:proofErr w:type="spellStart"/>
      <w:r w:rsidRPr="00BC700B">
        <w:t>Nonaka</w:t>
      </w:r>
      <w:proofErr w:type="spellEnd"/>
      <w:r w:rsidRPr="00BC700B">
        <w:t xml:space="preserve">. Neste artigo, os autores compararam o desenvolvimento de produtos a um jogo de </w:t>
      </w:r>
      <w:proofErr w:type="spellStart"/>
      <w:r w:rsidRPr="00BC700B">
        <w:t>rugby</w:t>
      </w:r>
      <w:proofErr w:type="spellEnd"/>
      <w:r w:rsidRPr="00BC700B">
        <w:t>, no qual as equipes precisam colaborar de maneira dinâmica e flexível, adaptando-se rapidamente às condições em constante mudança. O termo "Scrum" é derivado desse jogo, referindo-se ao momento em que os jogadores se reúnem para mover a bola de forma coordenada.</w:t>
      </w:r>
    </w:p>
    <w:p w14:paraId="016EEFC2" w14:textId="6AF9DE4A" w:rsidR="00BC700B" w:rsidRPr="00BC700B" w:rsidRDefault="00BC700B" w:rsidP="00BC700B">
      <w:r w:rsidRPr="00BC700B">
        <w:t>Primeiras Implementações</w:t>
      </w:r>
    </w:p>
    <w:p w14:paraId="02626EC0" w14:textId="1978553C" w:rsidR="00BC700B" w:rsidRPr="00BC700B" w:rsidRDefault="00BC700B" w:rsidP="00BC700B">
      <w:r w:rsidRPr="00BC700B">
        <w:t xml:space="preserve">Jeff Sutherland começou a usar essa abordagem em 1993 enquanto trabalhava na </w:t>
      </w:r>
      <w:proofErr w:type="spellStart"/>
      <w:r w:rsidRPr="00BC700B">
        <w:t>Easel</w:t>
      </w:r>
      <w:proofErr w:type="spellEnd"/>
      <w:r w:rsidRPr="00BC700B">
        <w:t xml:space="preserve"> Corporation, e o framework Scrum foi formalmente apresentado em 1995, durante uma conferência de desenvolvimento de software. Ken </w:t>
      </w:r>
      <w:proofErr w:type="spellStart"/>
      <w:r w:rsidRPr="00BC700B">
        <w:t>Schwaber</w:t>
      </w:r>
      <w:proofErr w:type="spellEnd"/>
      <w:r w:rsidRPr="00BC700B">
        <w:t xml:space="preserve">, que </w:t>
      </w:r>
      <w:r w:rsidRPr="00BC700B">
        <w:lastRenderedPageBreak/>
        <w:t>estava trabalhando em conceitos semelhantes, colaborou com Sutherland para consolidar e refinar a metodologia.</w:t>
      </w:r>
    </w:p>
    <w:p w14:paraId="3F1A947B" w14:textId="386A9EDD" w:rsidR="00BC700B" w:rsidRPr="00BC700B" w:rsidRDefault="00BC700B" w:rsidP="00BC700B">
      <w:r w:rsidRPr="00BC700B">
        <w:t>Evolução do Scrum</w:t>
      </w:r>
    </w:p>
    <w:p w14:paraId="79BF02D1" w14:textId="658019B5" w:rsidR="00BC700B" w:rsidRPr="00BC700B" w:rsidRDefault="00BC700B" w:rsidP="00BC700B">
      <w:r w:rsidRPr="00BC700B">
        <w:t>Em 2001, ambos participaram da criação do Manifesto Ágil, um documento que definia os princípios e valores da agilidade no desenvolvimento de software. O Scrum, sendo um dos frameworks mais populares, acabou se destacando como uma das implementações mais amplamente usadas dentro do movimento ágil.</w:t>
      </w:r>
    </w:p>
    <w:p w14:paraId="266E4F76" w14:textId="77777777" w:rsidR="00BC700B" w:rsidRPr="00BC700B" w:rsidRDefault="00BC700B" w:rsidP="00BC700B">
      <w:r w:rsidRPr="00BC700B">
        <w:t>Desde então, o Scrum se expandiu além do desenvolvimento de software, sendo adotado em vários setores para o gerenciamento de projetos complexos, por sua flexibilidade, foco em equipes autogerenciadas e entrega contínua de valor.</w:t>
      </w:r>
    </w:p>
    <w:p w14:paraId="07A12B7F" w14:textId="7FBC19BF" w:rsidR="00BC700B" w:rsidRPr="00BC700B" w:rsidRDefault="00BC700B" w:rsidP="00BC700B">
      <w:r w:rsidRPr="00BC700B">
        <w:t xml:space="preserve"> Marcos importantes:</w:t>
      </w:r>
    </w:p>
    <w:p w14:paraId="4D0E5179" w14:textId="72DA6F07" w:rsidR="00BC700B" w:rsidRPr="00BC700B" w:rsidRDefault="00BC700B" w:rsidP="00BC700B">
      <w:r w:rsidRPr="00BC700B">
        <w:t xml:space="preserve">- 1993: Jeff Sutherland começa a usar o Scrum na </w:t>
      </w:r>
      <w:proofErr w:type="spellStart"/>
      <w:r w:rsidRPr="00BC700B">
        <w:t>Easel</w:t>
      </w:r>
      <w:proofErr w:type="spellEnd"/>
      <w:r w:rsidRPr="00BC700B">
        <w:t xml:space="preserve"> Corporation.</w:t>
      </w:r>
    </w:p>
    <w:p w14:paraId="39585A7C" w14:textId="7AB495E1" w:rsidR="00BC700B" w:rsidRPr="00BC700B" w:rsidRDefault="00BC700B" w:rsidP="00BC700B">
      <w:r w:rsidRPr="00BC700B">
        <w:t xml:space="preserve">-1995: Sutherland e </w:t>
      </w:r>
      <w:proofErr w:type="spellStart"/>
      <w:r w:rsidRPr="00BC700B">
        <w:t>Schwaber</w:t>
      </w:r>
      <w:proofErr w:type="spellEnd"/>
      <w:r w:rsidRPr="00BC700B">
        <w:t xml:space="preserve"> apresentam o Scrum formalmente.</w:t>
      </w:r>
    </w:p>
    <w:p w14:paraId="0D94247C" w14:textId="6DF13CF3" w:rsidR="00BC700B" w:rsidRPr="00BC700B" w:rsidRDefault="00BC700B" w:rsidP="00BC700B">
      <w:r w:rsidRPr="00BC700B">
        <w:t>-2001: Criação do Manifesto Ágil, estabelecendo as bases do Scrum dentro das metodologias ágeis.</w:t>
      </w:r>
    </w:p>
    <w:p w14:paraId="00FAD0DC" w14:textId="286F9251" w:rsidR="00BC700B" w:rsidRPr="00BC700B" w:rsidRDefault="00BC700B" w:rsidP="00BC700B">
      <w:r w:rsidRPr="00BC700B">
        <w:t xml:space="preserve">-2009: Publicação do primeiro Scrum </w:t>
      </w:r>
      <w:proofErr w:type="spellStart"/>
      <w:r w:rsidRPr="00BC700B">
        <w:t>Guide</w:t>
      </w:r>
      <w:proofErr w:type="spellEnd"/>
      <w:r w:rsidRPr="00BC700B">
        <w:t>, documento oficial que define a estrutura e os princípios do Scrum.</w:t>
      </w:r>
    </w:p>
    <w:p w14:paraId="312B41C5" w14:textId="77777777" w:rsidR="00BC700B" w:rsidRPr="00BC700B" w:rsidRDefault="00BC700B" w:rsidP="00BC700B">
      <w:r w:rsidRPr="00BC700B">
        <w:t xml:space="preserve">Hoje, Scrum é amplamente utilizado no desenvolvimento de software e em outros setores, ajudando as equipes a </w:t>
      </w:r>
      <w:proofErr w:type="gramStart"/>
      <w:r w:rsidRPr="00BC700B">
        <w:t>enfrentar</w:t>
      </w:r>
      <w:proofErr w:type="gramEnd"/>
      <w:r w:rsidRPr="00BC700B">
        <w:t xml:space="preserve"> a complexidade de projetos e entregar valor de forma contínua.</w:t>
      </w:r>
    </w:p>
    <w:p w14:paraId="010C97B3" w14:textId="09C272F3" w:rsidR="002D5DD0" w:rsidRDefault="002D5DD0"/>
    <w:sectPr w:rsidR="002D5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D0"/>
    <w:rsid w:val="002D5DD0"/>
    <w:rsid w:val="008173E7"/>
    <w:rsid w:val="00AB4E43"/>
    <w:rsid w:val="00BC700B"/>
    <w:rsid w:val="00C435E6"/>
    <w:rsid w:val="00CA5DF7"/>
    <w:rsid w:val="00F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5DB5"/>
  <w15:chartTrackingRefBased/>
  <w15:docId w15:val="{444B7DDA-2DD4-4E64-AC8A-A8B133B2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D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D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D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D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D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D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afonso</dc:creator>
  <cp:keywords/>
  <dc:description/>
  <cp:lastModifiedBy>isac afonso</cp:lastModifiedBy>
  <cp:revision>1</cp:revision>
  <dcterms:created xsi:type="dcterms:W3CDTF">2024-09-17T00:36:00Z</dcterms:created>
  <dcterms:modified xsi:type="dcterms:W3CDTF">2024-09-17T01:09:00Z</dcterms:modified>
</cp:coreProperties>
</file>