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30"/>
          <w:szCs w:val="30"/>
          <w:lang w:val="en-US"/>
        </w:rPr>
        <w:t>LAB EXPERIMENTS-2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NAME: S.G.DEVSACHIN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REG.NO: 192111088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COURSE :THEORY OF COMPUTATION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COURSE CODE: CSA1371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To d</w:t>
      </w:r>
      <w:r>
        <w:t>esign DFA to accept  bcaaaaaaaaaaaaaa, bc,  and  c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OUTPUT: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4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4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3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4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required design has been constructed and executed successfully.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ind w:leftChars="0" w:firstLine="180"/>
        <w:rPr>
          <w:rFonts w:hint="default"/>
          <w:lang w:val="en-US"/>
        </w:rPr>
      </w:pPr>
      <w:r>
        <w:t>Design  NFA  to accept   aaaaaa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ind w:leftChars="0"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180"/>
      </w:pPr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80"/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180"/>
        <w:rPr>
          <w:rFonts w:hint="default"/>
          <w:lang w:val="en-US"/>
        </w:rPr>
      </w:pPr>
      <w:r>
        <w:rPr>
          <w:rFonts w:hint="default"/>
          <w:lang w:val="en-US"/>
        </w:rPr>
        <w:t>The required design has been constructed and executed successfully.</w:t>
      </w:r>
    </w:p>
    <w:p>
      <w:pPr>
        <w:numPr>
          <w:ilvl w:val="0"/>
          <w:numId w:val="0"/>
        </w:numPr>
        <w:ind w:leftChars="0" w:firstLine="180"/>
      </w:pPr>
    </w:p>
    <w:p>
      <w:pPr>
        <w:numPr>
          <w:ilvl w:val="0"/>
          <w:numId w:val="0"/>
        </w:numPr>
        <w:ind w:leftChars="0" w:firstLine="180"/>
      </w:pPr>
    </w:p>
    <w:p>
      <w:pPr>
        <w:numPr>
          <w:ilvl w:val="0"/>
          <w:numId w:val="0"/>
        </w:numPr>
        <w:ind w:leftChars="0" w:firstLine="18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t>Design  PDA  for the input 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OUTPUT: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5266690" cy="2962910"/>
            <wp:effectExtent l="0" t="0" r="635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t>Design  Tm  For input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required design has been constructed and executed successfully.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US"/>
        </w:rPr>
        <w:t>Design  PDA  for input a</w:t>
      </w:r>
      <w:r>
        <w:rPr>
          <w:rFonts w:hint="default"/>
          <w:lang w:val="en-IN"/>
        </w:rPr>
        <w:t>a</w:t>
      </w:r>
      <w:r>
        <w:rPr>
          <w:rFonts w:hint="default"/>
          <w:lang w:val="en-US"/>
        </w:rPr>
        <w:t>bbbbc</w:t>
      </w:r>
      <w:r>
        <w:rPr>
          <w:rFonts w:hint="default"/>
          <w:lang w:val="en-IN"/>
        </w:rPr>
        <w:t xml:space="preserve">    (  L=a^nb^2n)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</w:pPr>
      <w:r>
        <w:drawing>
          <wp:inline distT="0" distB="0" distL="114300" distR="114300">
            <wp:extent cx="5266690" cy="2962910"/>
            <wp:effectExtent l="0" t="0" r="6350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80"/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The required design has been constructed and executed successfully.</w:t>
      </w:r>
    </w:p>
    <w:p>
      <w:pPr>
        <w:numPr>
          <w:ilvl w:val="0"/>
          <w:numId w:val="0"/>
        </w:numPr>
        <w:ind w:firstLine="18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 xml:space="preserve">     TM  Simulation  for Palindrome</w:t>
      </w:r>
      <w:r>
        <w:rPr>
          <w:rFonts w:hint="default"/>
          <w:lang w:val="en-IN"/>
        </w:rPr>
        <w:t xml:space="preserve">     W= ababa c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5266690" cy="2962910"/>
            <wp:effectExtent l="0" t="0" r="6350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required design has been constructed and executed successfully.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lang w:val="en-IN"/>
        </w:rPr>
        <w:t>Design  TM to  perform addition of following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 aa     +  aaaa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After Addition of a’s =  aaaaaa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required design has been constructed and executed successfully.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lang w:val="en-IN"/>
        </w:rPr>
        <w:t>Design TM to perform  subtraction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aaa-aa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The Result of Subtraction  is = a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>The required design has been constructed and executed successfully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US"/>
        </w:rPr>
        <w:t>AIM:</w:t>
      </w:r>
    </w:p>
    <w:p>
      <w:pPr>
        <w:numPr>
          <w:ilvl w:val="0"/>
          <w:numId w:val="0"/>
        </w:numPr>
        <w:ind w:leftChars="0" w:firstLine="100" w:firstLineChars="5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Design TM to per</w:t>
      </w:r>
      <w:r>
        <w:rPr>
          <w:rFonts w:hint="default"/>
          <w:lang w:val="en-US"/>
        </w:rPr>
        <w:t>for</w:t>
      </w:r>
      <w:r>
        <w:rPr>
          <w:rFonts w:hint="default"/>
          <w:lang w:val="en-IN"/>
        </w:rPr>
        <w:t>m string comparison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W = aba  aba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PROCEDURE: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file and select the required file format.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and implement the required number of states and specify its initial and final state.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the adjacent states to show the transitions.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Specify the input symbol,output symbol and head movements for each state.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the inputs and execute the file by clicking on the simulate automata button and check whether the required output is being obtained.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required design has been constructed and executed successfully.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5F6F6"/>
    <w:multiLevelType w:val="singleLevel"/>
    <w:tmpl w:val="97C5F6F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132B4BC"/>
    <w:multiLevelType w:val="singleLevel"/>
    <w:tmpl w:val="C132B4BC"/>
    <w:lvl w:ilvl="0" w:tentative="0">
      <w:start w:val="1"/>
      <w:numFmt w:val="decimal"/>
      <w:suff w:val="space"/>
      <w:lvlText w:val="%1)"/>
      <w:lvlJc w:val="left"/>
      <w:pPr>
        <w:ind w:left="400" w:leftChars="0" w:firstLine="0" w:firstLineChars="0"/>
      </w:pPr>
    </w:lvl>
  </w:abstractNum>
  <w:abstractNum w:abstractNumId="2">
    <w:nsid w:val="DA990BDE"/>
    <w:multiLevelType w:val="singleLevel"/>
    <w:tmpl w:val="DA990BD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E9337D5"/>
    <w:multiLevelType w:val="singleLevel"/>
    <w:tmpl w:val="DE9337D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2C5366E"/>
    <w:multiLevelType w:val="singleLevel"/>
    <w:tmpl w:val="12C5366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9592A9C"/>
    <w:multiLevelType w:val="singleLevel"/>
    <w:tmpl w:val="29592A9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FFBB922"/>
    <w:multiLevelType w:val="singleLevel"/>
    <w:tmpl w:val="2FFBB922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73C727C"/>
    <w:multiLevelType w:val="singleLevel"/>
    <w:tmpl w:val="673C727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53FA36D"/>
    <w:multiLevelType w:val="singleLevel"/>
    <w:tmpl w:val="753FA36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97C0D44"/>
    <w:multiLevelType w:val="singleLevel"/>
    <w:tmpl w:val="797C0D4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B39C0"/>
    <w:rsid w:val="0D5C0668"/>
    <w:rsid w:val="174B39C0"/>
    <w:rsid w:val="1B3B545A"/>
    <w:rsid w:val="22EC2D49"/>
    <w:rsid w:val="28C811D6"/>
    <w:rsid w:val="39C83064"/>
    <w:rsid w:val="3F147901"/>
    <w:rsid w:val="4BF41D4A"/>
    <w:rsid w:val="66B94397"/>
    <w:rsid w:val="6C641FB8"/>
    <w:rsid w:val="77432565"/>
    <w:rsid w:val="7F44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2023-05-03T03:13:00Z</dcterms:created>
  <dc:creator>Preethiga Sree S G</dc:creator>
  <cp:lastModifiedBy>devsa</cp:lastModifiedBy>
  <dcterms:modified xsi:type="dcterms:W3CDTF">2023-05-05T06:47:58Z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8F48969CABEF4E5DA5CE0095B0C59083</vt:lpwstr>
  </property>
</Properties>
</file>