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DF" w:rsidRDefault="007A07DF" w:rsidP="007A07DF">
      <w:pPr>
        <w:rPr>
          <w:b/>
          <w:bCs/>
        </w:rPr>
      </w:pPr>
      <w:r w:rsidRPr="007A07DF">
        <w:rPr>
          <w:b/>
          <w:bCs/>
        </w:rPr>
        <w:t>Comment créer une application Flutter avec une haute sécurité? (Mis à jour en 2021)</w:t>
      </w:r>
    </w:p>
    <w:p w:rsidR="007A07DF" w:rsidRDefault="007A07DF" w:rsidP="007A07DF">
      <w:hyperlink r:id="rId5" w:history="1">
        <w:r w:rsidRPr="00C04182">
          <w:rPr>
            <w:rStyle w:val="Lienhypertexte"/>
          </w:rPr>
          <w:t>https://medium.com/flutter-community/how-to-make-a-flutter-app-with-high-security-880ef0aa54da</w:t>
        </w:r>
      </w:hyperlink>
      <w:r>
        <w:t xml:space="preserve">  </w:t>
      </w:r>
    </w:p>
    <w:p w:rsidR="007A07DF" w:rsidRDefault="007A07DF" w:rsidP="007A07DF"/>
    <w:p w:rsidR="007A07DF" w:rsidRDefault="007A07DF" w:rsidP="007A07DF">
      <w:pPr>
        <w:rPr>
          <w:b/>
          <w:bCs/>
        </w:rPr>
      </w:pPr>
      <w:r w:rsidRPr="007A07DF">
        <w:rPr>
          <w:b/>
          <w:bCs/>
        </w:rPr>
        <w:t>1. Accès non autorisé à votre application</w:t>
      </w:r>
    </w:p>
    <w:p w:rsidR="00A83431" w:rsidRPr="00A83431" w:rsidRDefault="00A83431" w:rsidP="00A83431">
      <w:pPr>
        <w:rPr>
          <w:b/>
          <w:bCs/>
          <w:i/>
          <w:iCs/>
        </w:rPr>
      </w:pPr>
      <w:r>
        <w:rPr>
          <w:b/>
          <w:bCs/>
        </w:rPr>
        <w:t xml:space="preserve">Solution : </w:t>
      </w:r>
      <w:r w:rsidRPr="00A83431">
        <w:rPr>
          <w:b/>
          <w:bCs/>
          <w:i/>
          <w:iCs/>
        </w:rPr>
        <w:t>plug-in de connexion Google pour l'authentification Google</w:t>
      </w:r>
      <w:r>
        <w:rPr>
          <w:b/>
          <w:bCs/>
          <w:i/>
          <w:iCs/>
        </w:rPr>
        <w:t xml:space="preserve"> </w:t>
      </w:r>
      <w:proofErr w:type="spellStart"/>
      <w:r w:rsidRPr="00A83431">
        <w:rPr>
          <w:b/>
          <w:bCs/>
          <w:i/>
          <w:iCs/>
          <w:color w:val="FF0000"/>
          <w:sz w:val="28"/>
        </w:rPr>
        <w:t>firebase_auth</w:t>
      </w:r>
      <w:proofErr w:type="spellEnd"/>
      <w:r w:rsidRPr="00A83431">
        <w:rPr>
          <w:b/>
          <w:bCs/>
          <w:i/>
          <w:iCs/>
          <w:color w:val="FF0000"/>
          <w:sz w:val="28"/>
        </w:rPr>
        <w:t>: ^0.18.1+2</w:t>
      </w:r>
      <w:bookmarkStart w:id="0" w:name="_GoBack"/>
      <w:bookmarkEnd w:id="0"/>
    </w:p>
    <w:p w:rsidR="00A83431" w:rsidRPr="007A07DF" w:rsidRDefault="00A83431" w:rsidP="007A07DF"/>
    <w:p w:rsidR="007A07DF" w:rsidRPr="007A07DF" w:rsidRDefault="007A07DF" w:rsidP="007A07DF"/>
    <w:p w:rsidR="00FA088D" w:rsidRDefault="00A83431"/>
    <w:sectPr w:rsidR="00FA0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DF"/>
    <w:rsid w:val="00005150"/>
    <w:rsid w:val="000138B9"/>
    <w:rsid w:val="000439D7"/>
    <w:rsid w:val="00067B19"/>
    <w:rsid w:val="00117E65"/>
    <w:rsid w:val="00126283"/>
    <w:rsid w:val="00141EDD"/>
    <w:rsid w:val="00155826"/>
    <w:rsid w:val="001A219F"/>
    <w:rsid w:val="001D2006"/>
    <w:rsid w:val="001F7513"/>
    <w:rsid w:val="002622B6"/>
    <w:rsid w:val="002705C7"/>
    <w:rsid w:val="002B218F"/>
    <w:rsid w:val="002D61C6"/>
    <w:rsid w:val="00340BAB"/>
    <w:rsid w:val="00353390"/>
    <w:rsid w:val="00357EA7"/>
    <w:rsid w:val="003B0994"/>
    <w:rsid w:val="004256A1"/>
    <w:rsid w:val="00447530"/>
    <w:rsid w:val="00487B7E"/>
    <w:rsid w:val="005006C9"/>
    <w:rsid w:val="0051282D"/>
    <w:rsid w:val="00593AB8"/>
    <w:rsid w:val="005B7658"/>
    <w:rsid w:val="005C250E"/>
    <w:rsid w:val="005E6B10"/>
    <w:rsid w:val="00630E9E"/>
    <w:rsid w:val="006452CA"/>
    <w:rsid w:val="006F125F"/>
    <w:rsid w:val="00793082"/>
    <w:rsid w:val="007A07DF"/>
    <w:rsid w:val="007A3B01"/>
    <w:rsid w:val="007E2998"/>
    <w:rsid w:val="007E7ED5"/>
    <w:rsid w:val="00821B3C"/>
    <w:rsid w:val="00850D75"/>
    <w:rsid w:val="008754B6"/>
    <w:rsid w:val="008E4918"/>
    <w:rsid w:val="008F5795"/>
    <w:rsid w:val="00995CB5"/>
    <w:rsid w:val="00A12B1A"/>
    <w:rsid w:val="00A327D3"/>
    <w:rsid w:val="00A60562"/>
    <w:rsid w:val="00A70247"/>
    <w:rsid w:val="00A83431"/>
    <w:rsid w:val="00AB3A36"/>
    <w:rsid w:val="00AC629A"/>
    <w:rsid w:val="00AE4291"/>
    <w:rsid w:val="00B30EFB"/>
    <w:rsid w:val="00B43018"/>
    <w:rsid w:val="00B504D7"/>
    <w:rsid w:val="00BD2D34"/>
    <w:rsid w:val="00BF4018"/>
    <w:rsid w:val="00C245E8"/>
    <w:rsid w:val="00C91C61"/>
    <w:rsid w:val="00CC2EBA"/>
    <w:rsid w:val="00CD278B"/>
    <w:rsid w:val="00D0759E"/>
    <w:rsid w:val="00D16884"/>
    <w:rsid w:val="00D60F28"/>
    <w:rsid w:val="00DA2D30"/>
    <w:rsid w:val="00E1365D"/>
    <w:rsid w:val="00E627A1"/>
    <w:rsid w:val="00EB454C"/>
    <w:rsid w:val="00EC3B98"/>
    <w:rsid w:val="00F147D6"/>
    <w:rsid w:val="00F15ECF"/>
    <w:rsid w:val="00F213A4"/>
    <w:rsid w:val="00F56FEE"/>
    <w:rsid w:val="00F65838"/>
    <w:rsid w:val="00F90CE3"/>
    <w:rsid w:val="00FB2D0D"/>
    <w:rsid w:val="00FB3994"/>
    <w:rsid w:val="00FC7557"/>
    <w:rsid w:val="00FE2B89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07D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34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343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07D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34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34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flutter-community/how-to-make-a-flutter-app-with-high-security-880ef0aa54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 SACI</dc:creator>
  <cp:lastModifiedBy>Zakaria SACI</cp:lastModifiedBy>
  <cp:revision>1</cp:revision>
  <dcterms:created xsi:type="dcterms:W3CDTF">2021-05-24T14:32:00Z</dcterms:created>
  <dcterms:modified xsi:type="dcterms:W3CDTF">2021-05-24T14:52:00Z</dcterms:modified>
</cp:coreProperties>
</file>