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727F" w14:textId="300E10A9" w:rsidR="00CB4B62" w:rsidRDefault="00E0546C">
      <w:pPr>
        <w:rPr>
          <w:sz w:val="32"/>
          <w:szCs w:val="32"/>
        </w:rPr>
      </w:pPr>
      <w:r>
        <w:rPr>
          <w:sz w:val="32"/>
          <w:szCs w:val="32"/>
        </w:rPr>
        <w:t>Network Topology:</w:t>
      </w:r>
    </w:p>
    <w:p w14:paraId="2F295C38" w14:textId="13A5BE6A" w:rsidR="00E0546C" w:rsidRDefault="00656B17">
      <w:pPr>
        <w:rPr>
          <w:sz w:val="32"/>
          <w:szCs w:val="32"/>
        </w:rPr>
      </w:pPr>
      <w:r w:rsidRPr="00656B17">
        <w:rPr>
          <w:sz w:val="32"/>
          <w:szCs w:val="32"/>
        </w:rPr>
        <w:drawing>
          <wp:inline distT="0" distB="0" distL="0" distR="0" wp14:anchorId="588694CA" wp14:editId="07765649">
            <wp:extent cx="5731510" cy="3200400"/>
            <wp:effectExtent l="0" t="0" r="2540" b="0"/>
            <wp:docPr id="10308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0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E475" w14:textId="0B4B4374" w:rsidR="00656B17" w:rsidRDefault="001A004D">
      <w:pPr>
        <w:rPr>
          <w:sz w:val="32"/>
          <w:szCs w:val="32"/>
        </w:rPr>
      </w:pPr>
      <w:r>
        <w:rPr>
          <w:sz w:val="32"/>
          <w:szCs w:val="32"/>
        </w:rPr>
        <w:t>PC1:</w:t>
      </w:r>
    </w:p>
    <w:p w14:paraId="56ECE483" w14:textId="2C9DB9F5" w:rsidR="001A004D" w:rsidRDefault="001A004D">
      <w:pPr>
        <w:rPr>
          <w:sz w:val="32"/>
          <w:szCs w:val="32"/>
        </w:rPr>
      </w:pPr>
      <w:r w:rsidRPr="001A004D">
        <w:rPr>
          <w:sz w:val="32"/>
          <w:szCs w:val="32"/>
        </w:rPr>
        <w:drawing>
          <wp:inline distT="0" distB="0" distL="0" distR="0" wp14:anchorId="39F3AA1F" wp14:editId="193441F0">
            <wp:extent cx="5731510" cy="5532120"/>
            <wp:effectExtent l="0" t="0" r="2540" b="0"/>
            <wp:docPr id="9550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99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36F1" w14:textId="7E5FE579" w:rsidR="001A004D" w:rsidRDefault="007B640E">
      <w:pPr>
        <w:rPr>
          <w:sz w:val="32"/>
          <w:szCs w:val="32"/>
        </w:rPr>
      </w:pPr>
      <w:r>
        <w:rPr>
          <w:sz w:val="32"/>
          <w:szCs w:val="32"/>
        </w:rPr>
        <w:lastRenderedPageBreak/>
        <w:t>PC2:</w:t>
      </w:r>
    </w:p>
    <w:p w14:paraId="75FDAFE0" w14:textId="187F4BCD" w:rsidR="007B640E" w:rsidRDefault="003D1792">
      <w:pPr>
        <w:rPr>
          <w:sz w:val="32"/>
          <w:szCs w:val="32"/>
        </w:rPr>
      </w:pPr>
      <w:r w:rsidRPr="003D1792">
        <w:rPr>
          <w:sz w:val="32"/>
          <w:szCs w:val="32"/>
        </w:rPr>
        <w:drawing>
          <wp:inline distT="0" distB="0" distL="0" distR="0" wp14:anchorId="668BC3BF" wp14:editId="24B48FAA">
            <wp:extent cx="4791076" cy="3627120"/>
            <wp:effectExtent l="0" t="0" r="9525" b="0"/>
            <wp:docPr id="17364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6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52" cy="3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D77" w14:textId="5E276AC3" w:rsidR="003D1792" w:rsidRDefault="003D1792">
      <w:pPr>
        <w:rPr>
          <w:sz w:val="32"/>
          <w:szCs w:val="32"/>
        </w:rPr>
      </w:pPr>
      <w:r>
        <w:rPr>
          <w:sz w:val="32"/>
          <w:szCs w:val="32"/>
        </w:rPr>
        <w:t>SRV1:</w:t>
      </w:r>
    </w:p>
    <w:p w14:paraId="56BF6CD1" w14:textId="3E3E5F5F" w:rsidR="003D1792" w:rsidRPr="00E0546C" w:rsidRDefault="00F74965">
      <w:pPr>
        <w:rPr>
          <w:sz w:val="32"/>
          <w:szCs w:val="32"/>
        </w:rPr>
      </w:pPr>
      <w:r w:rsidRPr="00F74965">
        <w:rPr>
          <w:sz w:val="32"/>
          <w:szCs w:val="32"/>
        </w:rPr>
        <w:drawing>
          <wp:inline distT="0" distB="0" distL="0" distR="0" wp14:anchorId="79DDA1F7" wp14:editId="7042C7FF">
            <wp:extent cx="5638800" cy="5143500"/>
            <wp:effectExtent l="0" t="0" r="0" b="0"/>
            <wp:docPr id="16898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4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096" cy="51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792" w:rsidRPr="00E0546C" w:rsidSect="001A004D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3B"/>
    <w:rsid w:val="001A004D"/>
    <w:rsid w:val="003D0825"/>
    <w:rsid w:val="003D1792"/>
    <w:rsid w:val="0050203B"/>
    <w:rsid w:val="005400D2"/>
    <w:rsid w:val="00656B17"/>
    <w:rsid w:val="007B640E"/>
    <w:rsid w:val="00C87FD5"/>
    <w:rsid w:val="00CB4B62"/>
    <w:rsid w:val="00E0546C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E664"/>
  <w15:chartTrackingRefBased/>
  <w15:docId w15:val="{00EDFDC6-1A5F-4E12-A4B8-2DE55B0D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devshree5120@gmail.com</dc:creator>
  <cp:keywords/>
  <dc:description/>
  <cp:lastModifiedBy>devshree5120@gmail.com</cp:lastModifiedBy>
  <cp:revision>8</cp:revision>
  <dcterms:created xsi:type="dcterms:W3CDTF">2025-12-03T04:04:00Z</dcterms:created>
  <dcterms:modified xsi:type="dcterms:W3CDTF">2025-12-03T04:22:00Z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160da201-a2c4-443b-a2d4-360a08b8a31b</vt:lpwstr>
  </property>
</Properties>
</file>