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F24BA2" w14:textId="77777777" w:rsidR="001424F5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25F24BA3" w14:textId="77777777" w:rsidR="001424F5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25F24BA4" w14:textId="77777777" w:rsidR="001424F5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25F24BA5" w14:textId="77777777" w:rsidR="001424F5" w:rsidRDefault="00000000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25F24BA6" w14:textId="77777777" w:rsidR="001424F5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25F24C04" wp14:editId="25F24C05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24BA7" w14:textId="30042B54" w:rsidR="001424F5" w:rsidRDefault="00000000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HU4.</w:t>
      </w:r>
      <w:r w:rsidR="00B97CA1">
        <w:rPr>
          <w:rFonts w:ascii="Times New Roman" w:eastAsia="Times New Roman" w:hAnsi="Times New Roman" w:cs="Times New Roman"/>
          <w:b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 Historia de Usuario 4.</w:t>
      </w:r>
      <w:r w:rsidR="00B97CA1">
        <w:rPr>
          <w:rFonts w:ascii="Times New Roman" w:eastAsia="Times New Roman" w:hAnsi="Times New Roman" w:cs="Times New Roman"/>
          <w:b/>
          <w:sz w:val="32"/>
          <w:szCs w:val="32"/>
        </w:rPr>
        <w:t>5</w:t>
      </w:r>
    </w:p>
    <w:p w14:paraId="25F24BA8" w14:textId="77777777" w:rsidR="001424F5" w:rsidRDefault="00000000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25F24BA9" w14:textId="77777777" w:rsidR="001424F5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25F24BAA" w14:textId="77777777" w:rsidR="001424F5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25F24BAB" w14:textId="77777777" w:rsidR="001424F5" w:rsidRDefault="001424F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F24BAC" w14:textId="77777777" w:rsidR="001424F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Raffo, Alwin Edu</w:t>
      </w:r>
    </w:p>
    <w:p w14:paraId="25F24BAD" w14:textId="77777777" w:rsidR="001424F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25F24BAE" w14:textId="77777777" w:rsidR="001424F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25F24BAF" w14:textId="77777777" w:rsidR="001424F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25F24BB0" w14:textId="77777777" w:rsidR="001424F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25F24BB1" w14:textId="77777777" w:rsidR="001424F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Patricio Julca, Vilberto Alberto</w:t>
      </w:r>
    </w:p>
    <w:p w14:paraId="25F24BB2" w14:textId="77777777" w:rsidR="001424F5" w:rsidRDefault="00000000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25F24BB3" w14:textId="77777777" w:rsidR="001424F5" w:rsidRDefault="001424F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F24BB4" w14:textId="77777777" w:rsidR="001424F5" w:rsidRDefault="001424F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F24BB5" w14:textId="77777777" w:rsidR="001424F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25F24BB6" w14:textId="77777777" w:rsidR="001424F5" w:rsidRDefault="001424F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F24BB7" w14:textId="77777777" w:rsidR="001424F5" w:rsidRDefault="001424F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F24BB8" w14:textId="77777777" w:rsidR="001424F5" w:rsidRDefault="0000000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25F24BB9" w14:textId="77777777" w:rsidR="001424F5" w:rsidRDefault="001424F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F24BBA" w14:textId="77777777" w:rsidR="001424F5" w:rsidRDefault="001424F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F24BBB" w14:textId="77777777" w:rsidR="001424F5" w:rsidRDefault="001424F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F24BBC" w14:textId="77777777" w:rsidR="001424F5" w:rsidRDefault="001424F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F24BBD" w14:textId="77777777" w:rsidR="001424F5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3135"/>
        <w:gridCol w:w="2505"/>
      </w:tblGrid>
      <w:tr w:rsidR="001424F5" w14:paraId="25F24BC2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BE" w14:textId="77777777" w:rsidR="001424F5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BF" w14:textId="77777777" w:rsidR="001424F5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C0" w14:textId="77777777" w:rsidR="001424F5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C1" w14:textId="77777777" w:rsidR="001424F5" w:rsidRDefault="00000000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1424F5" w14:paraId="25F24BC7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C3" w14:textId="77777777" w:rsidR="001424F5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C4" w14:textId="77777777" w:rsidR="001424F5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C5" w14:textId="77777777" w:rsidR="001424F5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C6" w14:textId="77777777" w:rsidR="001424F5" w:rsidRDefault="0000000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Patricio / Diseñador UX</w:t>
            </w:r>
          </w:p>
        </w:tc>
      </w:tr>
      <w:tr w:rsidR="001424F5" w14:paraId="25F24BCC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C8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C9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CA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CB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24F5" w14:paraId="25F24BD1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CD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CE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CF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D0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24F5" w14:paraId="25F24BD6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D2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D3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D4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D5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24F5" w14:paraId="25F24BD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D7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D8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D9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DA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24F5" w14:paraId="25F24BE0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DC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DD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DE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DF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1424F5" w14:paraId="25F24BE5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E1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E2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E3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24BE4" w14:textId="77777777" w:rsidR="001424F5" w:rsidRDefault="001424F5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5F24BE6" w14:textId="77777777" w:rsidR="001424F5" w:rsidRDefault="001424F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5F24BE7" w14:textId="77777777" w:rsidR="001424F5" w:rsidRDefault="001424F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5F24BE8" w14:textId="77777777" w:rsidR="001424F5" w:rsidRDefault="001424F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5F24BE9" w14:textId="77777777" w:rsidR="001424F5" w:rsidRDefault="001424F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5F24BEA" w14:textId="77777777" w:rsidR="001424F5" w:rsidRDefault="001424F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5F24BEB" w14:textId="77777777" w:rsidR="001424F5" w:rsidRDefault="001424F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5F24BEC" w14:textId="77777777" w:rsidR="001424F5" w:rsidRDefault="001424F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5F24BED" w14:textId="77777777" w:rsidR="001424F5" w:rsidRDefault="001424F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5F24BEE" w14:textId="77777777" w:rsidR="001424F5" w:rsidRDefault="001424F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5F24BEF" w14:textId="77777777" w:rsidR="001424F5" w:rsidRDefault="001424F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5F24BF0" w14:textId="77777777" w:rsidR="001424F5" w:rsidRDefault="001424F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5F24BF1" w14:textId="77777777" w:rsidR="001424F5" w:rsidRDefault="001424F5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5F24BF2" w14:textId="32488DBE" w:rsidR="001424F5" w:rsidRDefault="0000000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HU4</w:t>
      </w:r>
      <w:r w:rsidR="00B97CA1">
        <w:rPr>
          <w:rFonts w:ascii="Times New Roman" w:eastAsia="Times New Roman" w:hAnsi="Times New Roman" w:cs="Times New Roman"/>
          <w:b/>
          <w:sz w:val="24"/>
          <w:szCs w:val="24"/>
        </w:rPr>
        <w:t>.5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 Historia de Usuario 4.</w:t>
      </w:r>
      <w:r w:rsidR="00B97CA1">
        <w:rPr>
          <w:rFonts w:ascii="Times New Roman" w:eastAsia="Times New Roman" w:hAnsi="Times New Roman" w:cs="Times New Roman"/>
          <w:b/>
          <w:sz w:val="24"/>
          <w:szCs w:val="24"/>
        </w:rPr>
        <w:t>5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1424F5" w14:paraId="25F24BF4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24BF3" w14:textId="7274B57F" w:rsidR="001424F5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Historia de Usuario 4.</w:t>
            </w:r>
            <w:r w:rsidR="00B97CA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0755D5" w:rsidRPr="000755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Agregar a </w:t>
            </w:r>
            <w:r w:rsidR="000755D5">
              <w:rPr>
                <w:rFonts w:ascii="Times New Roman" w:eastAsia="Times New Roman" w:hAnsi="Times New Roman" w:cs="Times New Roman"/>
                <w:sz w:val="24"/>
                <w:szCs w:val="24"/>
              </w:rPr>
              <w:t>favoritos</w:t>
            </w:r>
          </w:p>
        </w:tc>
      </w:tr>
      <w:tr w:rsidR="001424F5" w14:paraId="25F24BF6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24BF5" w14:textId="03BFD1C7" w:rsidR="001424F5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E4-</w:t>
            </w:r>
            <w:r w:rsidR="008A6A9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8A6A9F"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productos</w:t>
            </w:r>
          </w:p>
        </w:tc>
      </w:tr>
      <w:tr w:rsidR="001424F5" w14:paraId="25F24BF9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24BF7" w14:textId="77777777" w:rsidR="001424F5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24BF8" w14:textId="77777777" w:rsidR="001424F5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1424F5" w14:paraId="25F24C01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24BFA" w14:textId="6F182327" w:rsidR="001424F5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Como usuario que quiere </w:t>
            </w:r>
            <w:r w:rsidR="00B419BC">
              <w:rPr>
                <w:rFonts w:ascii="Times New Roman" w:eastAsia="Times New Roman" w:hAnsi="Times New Roman" w:cs="Times New Roman"/>
                <w:sz w:val="24"/>
                <w:szCs w:val="24"/>
              </w:rPr>
              <w:t>comprar,</w:t>
            </w:r>
            <w:r w:rsidR="00D27C8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quiero un módulo de favoritos donde se agrupará productos que quiero tener identificados para futuras compras.</w:t>
            </w:r>
          </w:p>
          <w:p w14:paraId="25F24BFB" w14:textId="77777777" w:rsidR="001424F5" w:rsidRDefault="001424F5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66A37" w14:textId="77777777" w:rsidR="001424F5" w:rsidRDefault="00000000" w:rsidP="00EE34C9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EE34C9">
              <w:rPr>
                <w:rFonts w:ascii="Times New Roman" w:eastAsia="Times New Roman" w:hAnsi="Times New Roman" w:cs="Times New Roman"/>
                <w:sz w:val="24"/>
                <w:szCs w:val="24"/>
              </w:rPr>
              <w:t>en cada cartilla de producto, a través del ícono de favorito puede agregar el producto a su módulo de favoritos.</w:t>
            </w:r>
          </w:p>
          <w:p w14:paraId="25F24C00" w14:textId="6729C8DA" w:rsidR="00EE34C9" w:rsidRPr="00EE34C9" w:rsidRDefault="00EE34C9" w:rsidP="00EE34C9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el módulo de favoritos, el usuario tendrá el conjunto de productos agregados a favoritos que persistirán para futuros nuevos inicios de sesiones.</w:t>
            </w:r>
          </w:p>
        </w:tc>
      </w:tr>
    </w:tbl>
    <w:p w14:paraId="25F24C02" w14:textId="77777777" w:rsidR="001424F5" w:rsidRDefault="001424F5">
      <w:pPr>
        <w:spacing w:before="200" w:after="200" w:line="480" w:lineRule="auto"/>
        <w:rPr>
          <w:rFonts w:ascii="Times New Roman" w:eastAsia="Times New Roman" w:hAnsi="Times New Roman" w:cs="Times New Roman"/>
          <w:b/>
        </w:rPr>
      </w:pPr>
    </w:p>
    <w:p w14:paraId="25F24C03" w14:textId="77777777" w:rsidR="001424F5" w:rsidRDefault="001424F5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1424F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8EA6965-CFCB-4734-AF67-26D1AC2F78F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3A4F42C-E27A-4350-9AB0-AA8EA2B4CE7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4B18A4"/>
    <w:multiLevelType w:val="multilevel"/>
    <w:tmpl w:val="EA823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36032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24F5"/>
    <w:rsid w:val="000755D5"/>
    <w:rsid w:val="001424F5"/>
    <w:rsid w:val="008A6A9F"/>
    <w:rsid w:val="00B2242D"/>
    <w:rsid w:val="00B419BC"/>
    <w:rsid w:val="00B97CA1"/>
    <w:rsid w:val="00D27C87"/>
    <w:rsid w:val="00EE3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F24BA2"/>
  <w15:docId w15:val="{E6759EDC-F6C2-4680-9E15-AB34D75C8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195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7</cp:revision>
  <dcterms:created xsi:type="dcterms:W3CDTF">2024-10-10T02:17:00Z</dcterms:created>
  <dcterms:modified xsi:type="dcterms:W3CDTF">2024-10-10T04:41:00Z</dcterms:modified>
</cp:coreProperties>
</file>