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Mayor de San Marcos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(Universidad del Perú. Decana de América)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de Sistemas e Informática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Software </w:t>
      </w:r>
    </w:p>
    <w:p w:rsidR="00000000" w:rsidDel="00000000" w:rsidP="00000000" w:rsidRDefault="00000000" w:rsidRPr="00000000" w14:paraId="00000005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1247775" cy="1487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8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HU2: Historias de Usuario </w:t>
      </w:r>
    </w:p>
    <w:p w:rsidR="00000000" w:rsidDel="00000000" w:rsidP="00000000" w:rsidRDefault="00000000" w:rsidRPr="00000000" w14:paraId="00000007">
      <w:pPr>
        <w:widowControl w:val="0"/>
        <w:spacing w:before="411.32385253906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Gestión de la configuración del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4</w:t>
      </w:r>
    </w:p>
    <w:p w:rsidR="00000000" w:rsidDel="00000000" w:rsidP="00000000" w:rsidRDefault="00000000" w:rsidRPr="00000000" w14:paraId="00000009">
      <w:pPr>
        <w:widowControl w:val="0"/>
        <w:spacing w:before="571.874389648437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Dávila Raffo, Alwin Edu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Espinoza Peralta, Carlos Miguel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Jara Espinoza, Ángela Lucía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Madrid Ruiz, Giacomo Salvador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Mantilla Flores, Shamir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Patricio Julca, Vilberto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Perú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versiones</w:t>
      </w:r>
    </w:p>
    <w:tbl>
      <w:tblPr>
        <w:tblStyle w:val="Table1"/>
        <w:tblW w:w="936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1380"/>
        <w:gridCol w:w="2940"/>
        <w:gridCol w:w="2700"/>
        <w:tblGridChange w:id="0">
          <w:tblGrid>
            <w:gridCol w:w="2340"/>
            <w:gridCol w:w="1380"/>
            <w:gridCol w:w="2940"/>
            <w:gridCol w:w="2700"/>
          </w:tblGrid>
        </w:tblGridChange>
      </w:tblGrid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07/09/2024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inicial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Dávila/Analista QA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HU2: Historia de Usuario 2.2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 2.2: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Épica: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cuenta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usuario, quiero tener la opción de eliminar mi cuenta del marketplace para asegurarme de que mis datos personales y de contacto sean eliminados permanentemente del sistema si ya no deseo usar la plataforma.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 usuario puede acceder a la opción de eliminar su cuenta desde la configuración de perfil.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 sistema solicita confirmación antes de proceder con la eliminación de la cuenta.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 sistema notifica al usuario que la cuenta ha sido eliminada correctamente.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Los datos personales del usuario se eliminan permanentemente del sistema, cumpliendo con las normativas de protección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line="240" w:lineRule="auto"/>
        <w:ind w:left="0" w:right="1092.992125984252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