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D4383A" w14:textId="77777777" w:rsidR="00232D5F" w:rsidRDefault="00034B14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03D4383B" w14:textId="77777777" w:rsidR="00232D5F" w:rsidRDefault="00034B14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03D4383C" w14:textId="77777777" w:rsidR="00232D5F" w:rsidRDefault="00034B14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03D4383D" w14:textId="77777777" w:rsidR="00232D5F" w:rsidRDefault="00034B14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03D4383E" w14:textId="77777777" w:rsidR="00232D5F" w:rsidRDefault="00034B14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03D4389C" wp14:editId="03D4389D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4383F" w14:textId="3F3F769E" w:rsidR="00232D5F" w:rsidRDefault="00034B14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</w:t>
      </w:r>
      <w:r w:rsidR="00525570">
        <w:rPr>
          <w:rFonts w:ascii="Times New Roman" w:eastAsia="Times New Roman" w:hAnsi="Times New Roman" w:cs="Times New Roman"/>
          <w:b/>
          <w:sz w:val="32"/>
          <w:szCs w:val="32"/>
        </w:rPr>
        <w:t>3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.</w:t>
      </w:r>
      <w:r w:rsidR="00525570">
        <w:rPr>
          <w:rFonts w:ascii="Times New Roman" w:eastAsia="Times New Roman" w:hAnsi="Times New Roman" w:cs="Times New Roman"/>
          <w:b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: Historia de Usuario </w:t>
      </w:r>
      <w:r w:rsidR="00525570">
        <w:rPr>
          <w:rFonts w:ascii="Times New Roman" w:eastAsia="Times New Roman" w:hAnsi="Times New Roman" w:cs="Times New Roman"/>
          <w:b/>
          <w:sz w:val="32"/>
          <w:szCs w:val="32"/>
        </w:rPr>
        <w:t>3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.</w:t>
      </w:r>
      <w:r w:rsidR="00525570">
        <w:rPr>
          <w:rFonts w:ascii="Times New Roman" w:eastAsia="Times New Roman" w:hAnsi="Times New Roman" w:cs="Times New Roman"/>
          <w:b/>
          <w:sz w:val="32"/>
          <w:szCs w:val="32"/>
        </w:rPr>
        <w:t>2</w:t>
      </w:r>
    </w:p>
    <w:p w14:paraId="03D43840" w14:textId="77777777" w:rsidR="00232D5F" w:rsidRDefault="00034B14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03D43841" w14:textId="77777777" w:rsidR="00232D5F" w:rsidRDefault="00034B14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03D43842" w14:textId="77777777" w:rsidR="00232D5F" w:rsidRDefault="00034B14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03D43843" w14:textId="77777777" w:rsidR="00232D5F" w:rsidRDefault="00232D5F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D43844" w14:textId="77777777" w:rsidR="00232D5F" w:rsidRDefault="00034B1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Dávila Raffo,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Alwin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Edu</w:t>
      </w:r>
    </w:p>
    <w:p w14:paraId="03D43845" w14:textId="77777777" w:rsidR="00232D5F" w:rsidRDefault="00034B1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03D43846" w14:textId="77777777" w:rsidR="00232D5F" w:rsidRDefault="00034B1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03D43847" w14:textId="77777777" w:rsidR="00232D5F" w:rsidRDefault="00034B1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03D43848" w14:textId="77777777" w:rsidR="00232D5F" w:rsidRDefault="00034B1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03D43849" w14:textId="77777777" w:rsidR="00232D5F" w:rsidRDefault="00034B1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Patricio Julca,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Vilberto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Alberto</w:t>
      </w:r>
    </w:p>
    <w:p w14:paraId="03D4384A" w14:textId="77777777" w:rsidR="00232D5F" w:rsidRDefault="00034B14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03D4384B" w14:textId="77777777" w:rsidR="00232D5F" w:rsidRDefault="00232D5F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3D4384C" w14:textId="77777777" w:rsidR="00232D5F" w:rsidRDefault="00232D5F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3D4384D" w14:textId="77777777" w:rsidR="00232D5F" w:rsidRDefault="00034B1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03D4384E" w14:textId="77777777" w:rsidR="00232D5F" w:rsidRDefault="00232D5F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3D4384F" w14:textId="77777777" w:rsidR="00232D5F" w:rsidRDefault="00232D5F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3D43850" w14:textId="77777777" w:rsidR="00232D5F" w:rsidRDefault="00034B1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03D43851" w14:textId="77777777" w:rsidR="00232D5F" w:rsidRDefault="00232D5F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D43852" w14:textId="77777777" w:rsidR="00232D5F" w:rsidRDefault="00232D5F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D43853" w14:textId="77777777" w:rsidR="00232D5F" w:rsidRDefault="00232D5F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D43854" w14:textId="77777777" w:rsidR="00232D5F" w:rsidRDefault="00232D5F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D43855" w14:textId="77777777" w:rsidR="00232D5F" w:rsidRDefault="00034B14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3135"/>
        <w:gridCol w:w="2505"/>
      </w:tblGrid>
      <w:tr w:rsidR="00232D5F" w14:paraId="03D4385A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56" w14:textId="77777777" w:rsidR="00232D5F" w:rsidRDefault="00034B14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57" w14:textId="77777777" w:rsidR="00232D5F" w:rsidRDefault="00034B14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58" w14:textId="77777777" w:rsidR="00232D5F" w:rsidRDefault="00034B14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59" w14:textId="77777777" w:rsidR="00232D5F" w:rsidRDefault="00034B14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232D5F" w14:paraId="03D4385F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5B" w14:textId="77777777" w:rsidR="00232D5F" w:rsidRDefault="00034B1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5C" w14:textId="77777777" w:rsidR="00232D5F" w:rsidRDefault="00034B1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5D" w14:textId="77777777" w:rsidR="00232D5F" w:rsidRDefault="00034B1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5E" w14:textId="77777777" w:rsidR="00232D5F" w:rsidRDefault="00034B1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Patricio / Diseñador UX</w:t>
            </w:r>
          </w:p>
        </w:tc>
      </w:tr>
      <w:tr w:rsidR="00232D5F" w14:paraId="03D43864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60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61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62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63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232D5F" w14:paraId="03D43869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65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66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67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68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232D5F" w14:paraId="03D4386E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6A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6B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6C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6D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232D5F" w14:paraId="03D43873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6F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70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71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72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232D5F" w14:paraId="03D43878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74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75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76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77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232D5F" w14:paraId="03D4387D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79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7A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7B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D4387C" w14:textId="77777777" w:rsidR="00232D5F" w:rsidRDefault="00232D5F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3D4387E" w14:textId="77777777" w:rsidR="00232D5F" w:rsidRDefault="00232D5F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3D4387F" w14:textId="77777777" w:rsidR="00232D5F" w:rsidRDefault="00232D5F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3D43880" w14:textId="77777777" w:rsidR="00232D5F" w:rsidRDefault="00232D5F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3D43881" w14:textId="77777777" w:rsidR="00232D5F" w:rsidRDefault="00232D5F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3D43882" w14:textId="77777777" w:rsidR="00232D5F" w:rsidRDefault="00232D5F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3D43883" w14:textId="77777777" w:rsidR="00232D5F" w:rsidRDefault="00232D5F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3D43884" w14:textId="77777777" w:rsidR="00232D5F" w:rsidRDefault="00232D5F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3D43885" w14:textId="77777777" w:rsidR="00232D5F" w:rsidRDefault="00232D5F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3D43886" w14:textId="77777777" w:rsidR="00232D5F" w:rsidRDefault="00232D5F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3D43887" w14:textId="77777777" w:rsidR="00232D5F" w:rsidRDefault="00232D5F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3D43888" w14:textId="77777777" w:rsidR="00232D5F" w:rsidRDefault="00232D5F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3D43889" w14:textId="77777777" w:rsidR="00232D5F" w:rsidRDefault="00232D5F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3D4388A" w14:textId="3C4CCBF8" w:rsidR="00232D5F" w:rsidRDefault="00034B14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</w:t>
      </w:r>
      <w:r w:rsidR="00525570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Historia de Usuario </w:t>
      </w:r>
      <w:r w:rsidR="00525570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="00525570">
        <w:rPr>
          <w:rFonts w:ascii="Times New Roman" w:eastAsia="Times New Roman" w:hAnsi="Times New Roman" w:cs="Times New Roman"/>
          <w:b/>
          <w:sz w:val="24"/>
          <w:szCs w:val="24"/>
        </w:rPr>
        <w:t>2</w:t>
      </w: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232D5F" w14:paraId="03D4388C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4388B" w14:textId="5362FCD8" w:rsidR="00232D5F" w:rsidRDefault="00034B14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Historia de Usuario </w:t>
            </w:r>
            <w:r w:rsidR="0052557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  <w:r w:rsidR="0052557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492E38">
              <w:rPr>
                <w:rFonts w:ascii="Times New Roman" w:eastAsia="Times New Roman" w:hAnsi="Times New Roman" w:cs="Times New Roman"/>
                <w:sz w:val="24"/>
                <w:szCs w:val="24"/>
              </w:rPr>
              <w:t>Búsqueda</w:t>
            </w:r>
          </w:p>
        </w:tc>
      </w:tr>
      <w:tr w:rsidR="00232D5F" w14:paraId="03D4388E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4388D" w14:textId="430CABB0" w:rsidR="00232D5F" w:rsidRDefault="00034B14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 w:rsidR="0052557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="00EB0CA5" w:rsidRPr="00EB0CA5">
              <w:rPr>
                <w:rFonts w:ascii="Times New Roman" w:eastAsia="Times New Roman" w:hAnsi="Times New Roman" w:cs="Times New Roman"/>
                <w:sz w:val="24"/>
                <w:szCs w:val="24"/>
              </w:rPr>
              <w:t>Página principal y búsqueda</w:t>
            </w:r>
          </w:p>
        </w:tc>
      </w:tr>
      <w:tr w:rsidR="00232D5F" w14:paraId="03D43891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4388F" w14:textId="77777777" w:rsidR="00232D5F" w:rsidRDefault="00034B14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43890" w14:textId="77777777" w:rsidR="00232D5F" w:rsidRDefault="00034B14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232D5F" w14:paraId="03D43899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C473B" w14:textId="343392B0" w:rsidR="006445F8" w:rsidRDefault="00034B14" w:rsidP="006445F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 qu</w:t>
            </w:r>
            <w:r w:rsidR="00560C71">
              <w:rPr>
                <w:rFonts w:ascii="Times New Roman" w:eastAsia="Times New Roman" w:hAnsi="Times New Roman" w:cs="Times New Roman"/>
                <w:sz w:val="24"/>
                <w:szCs w:val="24"/>
              </w:rPr>
              <w:t>iero</w:t>
            </w:r>
            <w:r w:rsidR="006445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6445F8">
              <w:rPr>
                <w:rFonts w:ascii="Times New Roman" w:eastAsia="Times New Roman" w:hAnsi="Times New Roman" w:cs="Times New Roman"/>
                <w:sz w:val="24"/>
                <w:szCs w:val="24"/>
              </w:rPr>
              <w:t>tener barra</w:t>
            </w:r>
            <w:r w:rsidR="006445F8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="006445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búsqueda</w:t>
            </w:r>
            <w:r w:rsidR="006445F8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="006445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disponible para </w:t>
            </w:r>
            <w:r w:rsidR="006445F8">
              <w:rPr>
                <w:rFonts w:ascii="Times New Roman" w:eastAsia="Times New Roman" w:hAnsi="Times New Roman" w:cs="Times New Roman"/>
                <w:sz w:val="24"/>
                <w:szCs w:val="24"/>
              </w:rPr>
              <w:t>localizar productos, vendedores y marcas por nombre.</w:t>
            </w:r>
          </w:p>
          <w:p w14:paraId="03D43892" w14:textId="1D957083" w:rsidR="00232D5F" w:rsidRDefault="00232D5F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3D43893" w14:textId="77777777" w:rsidR="00232D5F" w:rsidRDefault="00232D5F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AD009" w14:textId="7262B0EE" w:rsidR="00034B14" w:rsidRDefault="00034B14" w:rsidP="00034B14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en su página principal en la parte superior, tendrá una barra de búsqueda de productos por nombre.</w:t>
            </w:r>
          </w:p>
          <w:p w14:paraId="03D43898" w14:textId="2ED2D0A5" w:rsidR="00232D5F" w:rsidRDefault="00034B14" w:rsidP="00034B14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en el módulo de vendedores en la parte superior, tendrá una barra de búsqueda de vendedores o marcas por nombre.</w:t>
            </w:r>
          </w:p>
        </w:tc>
      </w:tr>
    </w:tbl>
    <w:p w14:paraId="03D4389A" w14:textId="77777777" w:rsidR="00232D5F" w:rsidRDefault="00232D5F">
      <w:pPr>
        <w:spacing w:before="200" w:after="200" w:line="480" w:lineRule="auto"/>
        <w:rPr>
          <w:rFonts w:ascii="Times New Roman" w:eastAsia="Times New Roman" w:hAnsi="Times New Roman" w:cs="Times New Roman"/>
          <w:b/>
        </w:rPr>
      </w:pPr>
    </w:p>
    <w:p w14:paraId="03D4389B" w14:textId="77777777" w:rsidR="00232D5F" w:rsidRDefault="00232D5F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232D5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4648A23E-04F6-40A5-B2D0-2B4196AE344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0733956-BC51-40FC-AD69-2B26A6E5F4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4B70AAC-EBAD-4D90-95A8-E46744063B5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8087E"/>
    <w:multiLevelType w:val="multilevel"/>
    <w:tmpl w:val="002016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F7C169C"/>
    <w:multiLevelType w:val="multilevel"/>
    <w:tmpl w:val="446A1C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55109409">
    <w:abstractNumId w:val="1"/>
  </w:num>
  <w:num w:numId="2" w16cid:durableId="1790007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D5F"/>
    <w:rsid w:val="00034B14"/>
    <w:rsid w:val="00232D5F"/>
    <w:rsid w:val="00492E38"/>
    <w:rsid w:val="00525570"/>
    <w:rsid w:val="00560C71"/>
    <w:rsid w:val="006445F8"/>
    <w:rsid w:val="00B2242D"/>
    <w:rsid w:val="00EB0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D4383A"/>
  <w15:docId w15:val="{E6759EDC-F6C2-4680-9E15-AB34D75C8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184</Words>
  <Characters>1013</Characters>
  <Application>Microsoft Office Word</Application>
  <DocSecurity>0</DocSecurity>
  <Lines>8</Lines>
  <Paragraphs>2</Paragraphs>
  <ScaleCrop>false</ScaleCrop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7</cp:revision>
  <dcterms:created xsi:type="dcterms:W3CDTF">2024-10-10T02:18:00Z</dcterms:created>
  <dcterms:modified xsi:type="dcterms:W3CDTF">2024-10-10T04:10:00Z</dcterms:modified>
</cp:coreProperties>
</file>