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924" w:rsidRDefault="008D6924" w:rsidP="008D6924">
      <w:r>
        <w:t>1. What is the capital of Nigeria?</w:t>
      </w:r>
    </w:p>
    <w:p w:rsidR="008D6924" w:rsidRDefault="008D6924" w:rsidP="008D6924">
      <w:r>
        <w:t xml:space="preserve">a) Lagos  </w:t>
      </w:r>
    </w:p>
    <w:p w:rsidR="008D6924" w:rsidRDefault="008D6924" w:rsidP="008D6924">
      <w:r>
        <w:t xml:space="preserve">b) Abuja  </w:t>
      </w:r>
    </w:p>
    <w:p w:rsidR="008D6924" w:rsidRDefault="008D6924" w:rsidP="008D6924">
      <w:r>
        <w:t xml:space="preserve">c) Port Harcourt  </w:t>
      </w:r>
    </w:p>
    <w:p w:rsidR="008D6924" w:rsidRDefault="008D6924" w:rsidP="008D6924">
      <w:r>
        <w:t xml:space="preserve">d) Kano  </w:t>
      </w:r>
    </w:p>
    <w:p w:rsidR="008D6924" w:rsidRDefault="008D6924" w:rsidP="008D6924">
      <w:r>
        <w:t xml:space="preserve">Answer: b  </w:t>
      </w:r>
    </w:p>
    <w:p w:rsidR="008D6924" w:rsidRDefault="008D6924" w:rsidP="008D6924">
      <w:r>
        <w:t xml:space="preserve">Mark: 1  </w:t>
      </w:r>
    </w:p>
    <w:p w:rsidR="008D6924" w:rsidRDefault="008D6924" w:rsidP="008D6924">
      <w:r>
        <w:t>Type: single</w:t>
      </w:r>
    </w:p>
    <w:p w:rsidR="008D6924" w:rsidRDefault="008D6924" w:rsidP="008D6924"/>
    <w:p w:rsidR="008D6924" w:rsidRDefault="008D6924" w:rsidP="008D6924">
      <w:r>
        <w:t>2. Which of the following are programming languages?</w:t>
      </w:r>
    </w:p>
    <w:p w:rsidR="008D6924" w:rsidRDefault="008D6924" w:rsidP="008D6924">
      <w:r>
        <w:t xml:space="preserve">a) HTML  </w:t>
      </w:r>
    </w:p>
    <w:p w:rsidR="008D6924" w:rsidRDefault="008D6924" w:rsidP="008D6924">
      <w:r>
        <w:t xml:space="preserve">b) Python  </w:t>
      </w:r>
    </w:p>
    <w:p w:rsidR="008D6924" w:rsidRDefault="008D6924" w:rsidP="008D6924">
      <w:r>
        <w:t xml:space="preserve">c) CSS  </w:t>
      </w:r>
    </w:p>
    <w:p w:rsidR="008D6924" w:rsidRDefault="008D6924" w:rsidP="008D6924">
      <w:r>
        <w:t xml:space="preserve">d) Java  </w:t>
      </w:r>
    </w:p>
    <w:p w:rsidR="008D6924" w:rsidRDefault="008D6924" w:rsidP="008D6924">
      <w:r>
        <w:t xml:space="preserve">Answer: </w:t>
      </w:r>
      <w:proofErr w:type="spellStart"/>
      <w:proofErr w:type="gramStart"/>
      <w:r>
        <w:t>b,d</w:t>
      </w:r>
      <w:proofErr w:type="spellEnd"/>
      <w:proofErr w:type="gramEnd"/>
      <w:r>
        <w:t xml:space="preserve">  </w:t>
      </w:r>
    </w:p>
    <w:p w:rsidR="008D6924" w:rsidRDefault="008D6924" w:rsidP="008D6924">
      <w:r>
        <w:t xml:space="preserve">Mark: 2  </w:t>
      </w:r>
    </w:p>
    <w:p w:rsidR="008D6924" w:rsidRDefault="008D6924" w:rsidP="008D6924">
      <w:r>
        <w:t>Type: multiple</w:t>
      </w:r>
    </w:p>
    <w:p w:rsidR="008D6924" w:rsidRDefault="008D6924" w:rsidP="008D6924"/>
    <w:p w:rsidR="008D6924" w:rsidRDefault="008D6924" w:rsidP="008D6924">
      <w:r>
        <w:t>3. Water boils at what temperature at sea level?</w:t>
      </w:r>
    </w:p>
    <w:p w:rsidR="008D6924" w:rsidRDefault="008D6924" w:rsidP="008D6924">
      <w:r>
        <w:t xml:space="preserve">a) 90°C  </w:t>
      </w:r>
    </w:p>
    <w:p w:rsidR="008D6924" w:rsidRDefault="008D6924" w:rsidP="008D6924">
      <w:r>
        <w:t xml:space="preserve">b) 100°C  </w:t>
      </w:r>
    </w:p>
    <w:p w:rsidR="008D6924" w:rsidRDefault="008D6924" w:rsidP="008D6924">
      <w:r>
        <w:t xml:space="preserve">c) 110°C  </w:t>
      </w:r>
    </w:p>
    <w:p w:rsidR="008D6924" w:rsidRDefault="008D6924" w:rsidP="008D6924">
      <w:r>
        <w:t xml:space="preserve">d) 120°C  </w:t>
      </w:r>
    </w:p>
    <w:p w:rsidR="008D6924" w:rsidRDefault="008D6924" w:rsidP="008D6924">
      <w:r>
        <w:t xml:space="preserve">Answer: b  </w:t>
      </w:r>
    </w:p>
    <w:p w:rsidR="008D6924" w:rsidRDefault="008D6924" w:rsidP="008D6924">
      <w:r>
        <w:t xml:space="preserve">Mark: 1  </w:t>
      </w:r>
    </w:p>
    <w:p w:rsidR="007621E3" w:rsidRPr="008D6924" w:rsidRDefault="008D6924" w:rsidP="008D6924">
      <w:r>
        <w:t>Type: single</w:t>
      </w:r>
    </w:p>
    <w:sectPr w:rsidR="007621E3" w:rsidRPr="008D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E3"/>
    <w:rsid w:val="001E4976"/>
    <w:rsid w:val="006317D1"/>
    <w:rsid w:val="007621E3"/>
    <w:rsid w:val="008D6924"/>
    <w:rsid w:val="00B149D1"/>
    <w:rsid w:val="00C0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3C1B"/>
  <w15:chartTrackingRefBased/>
  <w15:docId w15:val="{41625DED-710C-45DF-AF9F-0AC7C65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David</dc:creator>
  <cp:keywords/>
  <dc:description/>
  <cp:lastModifiedBy>Paul David</cp:lastModifiedBy>
  <cp:revision>3</cp:revision>
  <dcterms:created xsi:type="dcterms:W3CDTF">2025-07-28T12:22:00Z</dcterms:created>
  <dcterms:modified xsi:type="dcterms:W3CDTF">2025-07-29T23:58:00Z</dcterms:modified>
</cp:coreProperties>
</file>