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Assignment_1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>To create a Git account and repository, you can follow these steps: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>1. Sign up for a Git hosting service</w:t>
      </w: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: There are several Git hosting services available, but GitHub, GitLab, and Bitbucket are among the most popular. Visit the website of the service you prefer and look for a "Sign Up" or "Create Account" option.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drawing>
          <wp:inline distT="0" distB="0" distL="0" distR="0">
            <wp:extent cx="5731510" cy="2734310"/>
            <wp:effectExtent l="0" t="0" r="2540" b="8890"/>
            <wp:docPr id="43587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220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 xml:space="preserve">2. Provide necessary information: </w:t>
      </w: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You'll typically need to provide some basic information such as your email address, username, and a password to create your account.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858000" cy="486727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lang w:val="en-GB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 xml:space="preserve">3. Verify your email (if required: </w:t>
      </w: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Some services may require you to verify your email address before you can proceed. Check your email inbox for a verification message and follow the instructions provided.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drawing>
          <wp:inline distT="0" distB="0" distL="0" distR="0">
            <wp:extent cx="5731510" cy="2914015"/>
            <wp:effectExtent l="0" t="0" r="2540" b="635"/>
            <wp:docPr id="110791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388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 xml:space="preserve">4. Create a new repository: </w:t>
      </w: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Look for an option to create a new repository. This option is usually prominently displayed on the dashboard or in a dropdown menu. Click on it to start the repository creation process</w:t>
      </w: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>.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</w:pPr>
      <w:r>
        <w:drawing>
          <wp:inline distT="0" distB="0" distL="114300" distR="114300">
            <wp:extent cx="6858000" cy="7058025"/>
            <wp:effectExtent l="0" t="0" r="0" b="952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2"/>
        <w:rPr>
          <w:rFonts w:hint="default" w:ascii="Cabinet Grotesk" w:hAnsi="Cabinet Grotesk" w:eastAsia="Times New Roman" w:cs="Times New Roman"/>
          <w:b/>
          <w:bCs/>
          <w:color w:val="0E101A"/>
          <w:sz w:val="24"/>
          <w:szCs w:val="24"/>
          <w:lang w:val="en-GB" w:eastAsia="en-IN"/>
        </w:rPr>
      </w:pPr>
    </w:p>
    <w:p>
      <w:pPr>
        <w:spacing w:after="0" w:line="240" w:lineRule="auto"/>
        <w:outlineLvl w:val="2"/>
        <w:rPr>
          <w:rFonts w:hint="default" w:ascii="Cabinet Grotesk" w:hAnsi="Cabinet Grotesk" w:eastAsia="Times New Roman" w:cs="Times New Roman"/>
          <w:b/>
          <w:bCs/>
          <w:color w:val="0E101A"/>
          <w:sz w:val="24"/>
          <w:szCs w:val="24"/>
          <w:lang w:val="en-GB"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 xml:space="preserve">5. Provide repository details: </w:t>
      </w: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You'll be asked to provide some details about your new repository, such as its name, description, and whether it should be public or private. Fill in this information according to your preferences.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drawing>
          <wp:inline distT="0" distB="0" distL="0" distR="0">
            <wp:extent cx="5731510" cy="2762885"/>
            <wp:effectExtent l="0" t="0" r="2540" b="0"/>
            <wp:docPr id="203003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3083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 xml:space="preserve">6. Initialize with a README (optional: </w:t>
      </w: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Some services offer an option to initialize the repository with a README file. This file provides a brief description of the project and is commonly used to provide instructions or documentation. You can choose whether to initialize the repository with a README or not</w:t>
      </w: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 xml:space="preserve">. 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drawing>
          <wp:inline distT="0" distB="0" distL="0" distR="0">
            <wp:extent cx="5731510" cy="1640205"/>
            <wp:effectExtent l="0" t="0" r="2540" b="0"/>
            <wp:docPr id="89937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728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 xml:space="preserve">7. Create the repository: </w:t>
      </w: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Once you've provided all the necessary information, click the button to create the repository. It may take a few moments for the repository to be created, depending on the Git hosting service and the current server load.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drawing>
          <wp:inline distT="0" distB="0" distL="0" distR="0">
            <wp:extent cx="5731510" cy="2750185"/>
            <wp:effectExtent l="0" t="0" r="2540" b="0"/>
            <wp:docPr id="62485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5187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  <w:t xml:space="preserve">8. </w:t>
      </w: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As per Task Assigned Create a GIT repository named as your enrolment number. Create 2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folder in your repository named as Assignment_1 and Assignment_2.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Note: -  If you're creating a folder, give it a name. You can typically do this by typing the folder name followed by a forward slash ("/") at the end of the filename. For example, if you want to create a folder named "example", you would type "example/".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drawing>
          <wp:inline distT="0" distB="0" distL="114300" distR="114300">
            <wp:extent cx="2381250" cy="1905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b/>
          <w:bCs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Once you've completed these steps, you'll have a Git account and a new repository ready to use. You can start adding files, making commits, and collaborating with others on your project.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p>
      <w:pPr>
        <w:spacing w:after="0" w:line="240" w:lineRule="auto"/>
        <w:outlineLvl w:val="2"/>
        <w:rPr>
          <w:rFonts w:hint="default" w:ascii="Cabinet Grotesk" w:hAnsi="Cabinet Grotesk" w:eastAsia="Times New Roman" w:cs="Times New Roman"/>
          <w:color w:val="0E101A"/>
          <w:sz w:val="24"/>
          <w:szCs w:val="24"/>
          <w:lang w:val="en-GB"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 xml:space="preserve">Name: </w:t>
      </w:r>
      <w:r>
        <w:rPr>
          <w:rFonts w:hint="default" w:ascii="Cabinet Grotesk" w:hAnsi="Cabinet Grotesk" w:eastAsia="Times New Roman" w:cs="Times New Roman"/>
          <w:color w:val="0E101A"/>
          <w:sz w:val="24"/>
          <w:szCs w:val="24"/>
          <w:lang w:val="en-GB" w:eastAsia="en-IN"/>
        </w:rPr>
        <w:t xml:space="preserve">Dev Sukhadiya </w:t>
      </w:r>
    </w:p>
    <w:p>
      <w:pPr>
        <w:spacing w:after="0" w:line="240" w:lineRule="auto"/>
        <w:outlineLvl w:val="2"/>
        <w:rPr>
          <w:rFonts w:hint="default" w:ascii="Cabinet Grotesk" w:hAnsi="Cabinet Grotesk" w:eastAsia="Times New Roman" w:cs="Times New Roman"/>
          <w:color w:val="0E101A"/>
          <w:sz w:val="24"/>
          <w:szCs w:val="24"/>
          <w:lang w:val="en-GB"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Enrolment: 230203103012</w:t>
      </w:r>
      <w:r>
        <w:rPr>
          <w:rFonts w:hint="default" w:ascii="Cabinet Grotesk" w:hAnsi="Cabinet Grotesk" w:eastAsia="Times New Roman" w:cs="Times New Roman"/>
          <w:color w:val="0E101A"/>
          <w:sz w:val="24"/>
          <w:szCs w:val="24"/>
          <w:lang w:val="en-GB" w:eastAsia="en-IN"/>
        </w:rPr>
        <w:t>4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 xml:space="preserve">Branch: </w:t>
      </w:r>
      <w:bookmarkStart w:id="0" w:name="_GoBack"/>
      <w:bookmarkEnd w:id="0"/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 xml:space="preserve"> IT B-Tech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Class: IT4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Subject: WT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Semester: 4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  <w:r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  <w:t>Assignment: 1</w:t>
      </w:r>
    </w:p>
    <w:p>
      <w:pPr>
        <w:spacing w:after="0" w:line="240" w:lineRule="auto"/>
        <w:outlineLvl w:val="2"/>
        <w:rPr>
          <w:rFonts w:ascii="Cabinet Grotesk" w:hAnsi="Cabinet Grotesk" w:eastAsia="Times New Roman" w:cs="Times New Roman"/>
          <w:color w:val="0E101A"/>
          <w:sz w:val="24"/>
          <w:szCs w:val="24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binet Grotesk">
    <w:altName w:val="Calibri"/>
    <w:panose1 w:val="00000000000000000000"/>
    <w:charset w:val="00"/>
    <w:family w:val="modern"/>
    <w:pitch w:val="default"/>
    <w:sig w:usb0="00000000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41"/>
    <w:rsid w:val="00035809"/>
    <w:rsid w:val="00087B9E"/>
    <w:rsid w:val="000C616D"/>
    <w:rsid w:val="000D17C7"/>
    <w:rsid w:val="000E5EC6"/>
    <w:rsid w:val="00102157"/>
    <w:rsid w:val="0013081D"/>
    <w:rsid w:val="00133CD3"/>
    <w:rsid w:val="00230085"/>
    <w:rsid w:val="00234A41"/>
    <w:rsid w:val="002421A2"/>
    <w:rsid w:val="00245F96"/>
    <w:rsid w:val="00245FC4"/>
    <w:rsid w:val="00317DE4"/>
    <w:rsid w:val="003C393E"/>
    <w:rsid w:val="003D38D7"/>
    <w:rsid w:val="00451D28"/>
    <w:rsid w:val="005D444E"/>
    <w:rsid w:val="00724BAE"/>
    <w:rsid w:val="00855ED2"/>
    <w:rsid w:val="008A3C58"/>
    <w:rsid w:val="008F3967"/>
    <w:rsid w:val="00BD2205"/>
    <w:rsid w:val="00D463B5"/>
    <w:rsid w:val="00DF08C2"/>
    <w:rsid w:val="00E71853"/>
    <w:rsid w:val="00F85AC0"/>
    <w:rsid w:val="05EC05A0"/>
    <w:rsid w:val="60140FB0"/>
    <w:rsid w:val="78C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369</Words>
  <Characters>2105</Characters>
  <Lines>17</Lines>
  <Paragraphs>4</Paragraphs>
  <TotalTime>6</TotalTime>
  <ScaleCrop>false</ScaleCrop>
  <LinksUpToDate>false</LinksUpToDate>
  <CharactersWithSpaces>2470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2024-02-27T16:58:00Z</dcterms:created>
  <dc:creator>Khush Soni</dc:creator>
  <cp:lastModifiedBy>WPS_1679807338</cp:lastModifiedBy>
  <cp:lastPrinted>2024-02-27T16:44:00Z</cp:lastPrinted>
  <dcterms:modified xsi:type="dcterms:W3CDTF">2024-02-29T09:19:17Z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594FACDE3D2A4D978590789F99917453</vt:lpwstr>
  </property>
</Properties>
</file>