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C21"/>
    <w:multiLevelType w:val="multilevel"/>
    <w:tmpl w:val="1AF4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0B58"/>
    <w:multiLevelType w:val="multilevel"/>
    <w:tmpl w:val="D3F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92886"/>
    <w:multiLevelType w:val="multilevel"/>
    <w:tmpl w:val="BD82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A5AAC"/>
    <w:multiLevelType w:val="multilevel"/>
    <w:tmpl w:val="9C3E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A57CA"/>
    <w:multiLevelType w:val="multilevel"/>
    <w:tmpl w:val="4A4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F62C1"/>
    <w:multiLevelType w:val="multilevel"/>
    <w:tmpl w:val="B900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553CC"/>
    <w:multiLevelType w:val="multilevel"/>
    <w:tmpl w:val="EBB8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A5588"/>
    <w:multiLevelType w:val="multilevel"/>
    <w:tmpl w:val="0EB6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F971FA"/>
    <w:multiLevelType w:val="multilevel"/>
    <w:tmpl w:val="AD30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860BE3"/>
    <w:multiLevelType w:val="multilevel"/>
    <w:tmpl w:val="62EA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yszQ1NzQ1sDA3NTZV0lEKTi0uzszPAykwqwUAl+sbKSwAAAA="/>
  </w:docVars>
  <w:rsids>
    <w:rsidRoot w:val="0051302D"/>
    <w:rsid w:val="00040530"/>
    <w:rsid w:val="00420FDB"/>
    <w:rsid w:val="0045748B"/>
    <w:rsid w:val="0046160B"/>
    <w:rsid w:val="0051302D"/>
    <w:rsid w:val="00BE550D"/>
    <w:rsid w:val="00C72EAF"/>
    <w:rsid w:val="00DE5174"/>
    <w:rsid w:val="00E56C1B"/>
    <w:rsid w:val="00F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4386D-8C13-4C45-BC5F-5A7330D1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48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8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48C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FB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48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8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48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48CA"/>
    <w:rPr>
      <w:i/>
      <w:iCs/>
    </w:rPr>
  </w:style>
  <w:style w:type="paragraph" w:styleId="ListParagraph">
    <w:name w:val="List Paragraph"/>
    <w:basedOn w:val="Normal"/>
    <w:uiPriority w:val="34"/>
    <w:qFormat/>
    <w:rsid w:val="00FB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302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65366831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1044134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3855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676268943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  <w:div w:id="9132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157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02944914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2011061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9622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528841430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994185118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1698305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02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78788971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2125490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325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12743583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26865773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422654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002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780679073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779760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968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85100141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  <w:div w:id="1519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970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2117408302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564367871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  <w:div w:id="1938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574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  <w:div w:id="1075198679">
          <w:marLeft w:val="0"/>
          <w:marRight w:val="0"/>
          <w:marTop w:val="100"/>
          <w:marBottom w:val="10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12</Pages>
  <Words>3274</Words>
  <Characters>18662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Devul Nahar</dc:creator>
  <cp:keywords/>
  <dc:description/>
  <cp:lastModifiedBy>Devul Nahar</cp:lastModifiedBy>
  <cp:revision>8</cp:revision>
  <dcterms:created xsi:type="dcterms:W3CDTF">2017-07-23T07:46:00Z</dcterms:created>
  <dcterms:modified xsi:type="dcterms:W3CDTF">2017-09-01T08:15:00Z</dcterms:modified>
</cp:coreProperties>
</file>