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E1E0" w14:textId="77777777" w:rsidR="005D70C4" w:rsidRPr="005D70C4" w:rsidRDefault="005D70C4" w:rsidP="005D70C4">
      <w:pPr>
        <w:ind w:firstLine="720"/>
        <w:rPr>
          <w:rFonts w:ascii="TH Sarabun New" w:hAnsi="TH Sarabun New" w:cs="TH Sarabun New"/>
          <w:sz w:val="36"/>
          <w:szCs w:val="36"/>
          <w:u w:val="single"/>
        </w:rPr>
      </w:pPr>
      <w:r w:rsidRPr="005D70C4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 xml:space="preserve">ไอคอนแอพพลิเคชั่น </w:t>
      </w:r>
      <w:r w:rsidRPr="005D70C4">
        <w:rPr>
          <w:rFonts w:ascii="TH Sarabun New" w:hAnsi="TH Sarabun New" w:cs="TH Sarabun New"/>
          <w:b/>
          <w:bCs/>
          <w:sz w:val="36"/>
          <w:szCs w:val="36"/>
          <w:u w:val="single"/>
        </w:rPr>
        <w:t>Save Money</w:t>
      </w:r>
    </w:p>
    <w:p w14:paraId="2B0C2ECF" w14:textId="77777777" w:rsidR="005D70C4" w:rsidRPr="001A2853" w:rsidRDefault="005D70C4" w:rsidP="005D70C4">
      <w:pPr>
        <w:pStyle w:val="ListParagraph"/>
        <w:ind w:left="1080"/>
        <w:rPr>
          <w:rFonts w:ascii="TH Sarabun New" w:hAnsi="TH Sarabun New" w:cs="TH Sarabun New"/>
          <w:b/>
          <w:bCs/>
          <w:sz w:val="36"/>
          <w:szCs w:val="36"/>
        </w:rPr>
      </w:pPr>
      <w:r w:rsidRPr="001A2853"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0B604109" wp14:editId="06ABAFE5">
            <wp:simplePos x="0" y="0"/>
            <wp:positionH relativeFrom="column">
              <wp:posOffset>1831384</wp:posOffset>
            </wp:positionH>
            <wp:positionV relativeFrom="paragraph">
              <wp:posOffset>13335</wp:posOffset>
            </wp:positionV>
            <wp:extent cx="2439365" cy="2286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769592_2234473913465293_325636788225835008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3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C8C46" w14:textId="77777777" w:rsidR="005D70C4" w:rsidRPr="001A2853" w:rsidRDefault="005D70C4" w:rsidP="005D70C4">
      <w:pPr>
        <w:pStyle w:val="ListParagraph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p w14:paraId="184E2170" w14:textId="77777777" w:rsidR="005D70C4" w:rsidRPr="001A2853" w:rsidRDefault="005D70C4" w:rsidP="005D70C4">
      <w:pPr>
        <w:pStyle w:val="ListParagraph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8658E86" w14:textId="77777777" w:rsidR="005D70C4" w:rsidRPr="001A2853" w:rsidRDefault="005D70C4" w:rsidP="005D70C4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B194D13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54AE93B0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4864B335" w14:textId="77777777" w:rsidR="005D70C4" w:rsidRPr="005D70C4" w:rsidRDefault="005D70C4" w:rsidP="005D70C4">
      <w:pPr>
        <w:ind w:firstLine="720"/>
        <w:rPr>
          <w:rFonts w:ascii="TH Sarabun New" w:hAnsi="TH Sarabun New" w:cs="TH Sarabun New"/>
          <w:noProof/>
          <w:sz w:val="36"/>
          <w:szCs w:val="36"/>
          <w:u w:val="single"/>
        </w:rPr>
      </w:pPr>
      <w:r w:rsidRPr="005D70C4">
        <w:rPr>
          <w:rFonts w:ascii="TH Sarabun New" w:hAnsi="TH Sarabun New" w:cs="TH Sarabun New"/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03878B75" wp14:editId="01FDC1E1">
            <wp:simplePos x="0" y="0"/>
            <wp:positionH relativeFrom="margin">
              <wp:align>center</wp:align>
            </wp:positionH>
            <wp:positionV relativeFrom="paragraph">
              <wp:posOffset>485468</wp:posOffset>
            </wp:positionV>
            <wp:extent cx="2399665" cy="4564380"/>
            <wp:effectExtent l="0" t="0" r="63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3" t="16985" r="46816" b="6316"/>
                    <a:stretch/>
                  </pic:blipFill>
                  <pic:spPr bwMode="auto">
                    <a:xfrm>
                      <a:off x="0" y="0"/>
                      <a:ext cx="2399665" cy="456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0C4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>ภาพหน้าหลักของแอปพลิ</w:t>
      </w:r>
      <w:proofErr w:type="spellStart"/>
      <w:r w:rsidRPr="005D70C4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>เค</w:t>
      </w:r>
      <w:proofErr w:type="spellEnd"/>
      <w:r w:rsidRPr="005D70C4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>ชัน</w:t>
      </w:r>
    </w:p>
    <w:p w14:paraId="5A3BE426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46AC7539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6119E95E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3A1A96F0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291D3C39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619C11AD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3B5EF1D0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446F9BD8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08BA7ACC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7505A8F7" w14:textId="77777777" w:rsidR="005D70C4" w:rsidRPr="001A2853" w:rsidRDefault="005D70C4" w:rsidP="005D70C4">
      <w:pPr>
        <w:rPr>
          <w:rFonts w:ascii="TH Sarabun New" w:hAnsi="TH Sarabun New" w:cs="TH Sarabun New"/>
          <w:noProof/>
          <w:sz w:val="36"/>
          <w:szCs w:val="36"/>
        </w:rPr>
      </w:pPr>
    </w:p>
    <w:p w14:paraId="0FF17440" w14:textId="77777777" w:rsidR="005D70C4" w:rsidRDefault="005D70C4" w:rsidP="005D70C4">
      <w:pPr>
        <w:pStyle w:val="ListParagraph"/>
        <w:ind w:left="1080"/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1084EBE5" w14:textId="77777777" w:rsidR="005D70C4" w:rsidRDefault="005D70C4" w:rsidP="005D70C4">
      <w:pPr>
        <w:pStyle w:val="ListParagraph"/>
        <w:ind w:left="1080"/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75300928" w14:textId="75351574" w:rsidR="005D70C4" w:rsidRPr="001A2853" w:rsidRDefault="005D70C4" w:rsidP="005D70C4">
      <w:pPr>
        <w:pStyle w:val="ListParagraph"/>
        <w:ind w:left="1080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1A285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lastRenderedPageBreak/>
        <w:t>ฟังก์ชันของแอปพลิ</w:t>
      </w:r>
      <w:proofErr w:type="spellStart"/>
      <w:r w:rsidRPr="001A285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>เค</w:t>
      </w:r>
      <w:proofErr w:type="spellEnd"/>
      <w:r w:rsidRPr="001A285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>ชัน</w:t>
      </w:r>
    </w:p>
    <w:p w14:paraId="4EDC466E" w14:textId="77777777" w:rsidR="005D70C4" w:rsidRPr="005D70C4" w:rsidRDefault="005D70C4" w:rsidP="005D70C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-</w:t>
      </w:r>
      <w:r w:rsidRPr="005D70C4">
        <w:rPr>
          <w:rFonts w:ascii="TH Sarabun New" w:hAnsi="TH Sarabun New" w:cs="TH Sarabun New"/>
          <w:sz w:val="32"/>
          <w:szCs w:val="32"/>
          <w:cs/>
        </w:rPr>
        <w:tab/>
      </w:r>
      <w:r w:rsidRPr="005D70C4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ฟังก์ชันแสดงการต้อนรับ</w:t>
      </w:r>
      <w:r w:rsidRPr="005D70C4">
        <w:rPr>
          <w:rFonts w:ascii="TH Sarabun New" w:hAnsi="TH Sarabun New" w:cs="TH Sarabun New"/>
          <w:sz w:val="32"/>
          <w:szCs w:val="32"/>
          <w:cs/>
        </w:rPr>
        <w:t xml:space="preserve"> ระบบจะทำการแสดงหน้าไอคอนก่อนที่แสดงหน้าหลัก</w:t>
      </w:r>
    </w:p>
    <w:p w14:paraId="7386D063" w14:textId="77777777" w:rsidR="005D70C4" w:rsidRPr="005D70C4" w:rsidRDefault="005D70C4" w:rsidP="005D70C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-</w:t>
      </w:r>
      <w:r w:rsidRPr="005D70C4">
        <w:rPr>
          <w:rFonts w:ascii="TH Sarabun New" w:hAnsi="TH Sarabun New" w:cs="TH Sarabun New"/>
          <w:sz w:val="32"/>
          <w:szCs w:val="32"/>
          <w:cs/>
        </w:rPr>
        <w:tab/>
      </w:r>
      <w:r w:rsidRPr="005D70C4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ฟังก์ชันเพิ่มรายรับ</w:t>
      </w:r>
      <w:r w:rsidRPr="005D70C4">
        <w:rPr>
          <w:rFonts w:ascii="TH Sarabun New" w:hAnsi="TH Sarabun New" w:cs="TH Sarabun New"/>
          <w:sz w:val="32"/>
          <w:szCs w:val="32"/>
          <w:cs/>
        </w:rPr>
        <w:t xml:space="preserve"> จะให้ผู้ใช้กรอกรายละเอียดและระบบทำการเพิ่มจำนวนที่เรากรอกในดาต้าเบส</w:t>
      </w:r>
    </w:p>
    <w:p w14:paraId="15F54B6C" w14:textId="77777777" w:rsidR="005D70C4" w:rsidRPr="005D70C4" w:rsidRDefault="005D70C4" w:rsidP="005D70C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-</w:t>
      </w:r>
      <w:r w:rsidRPr="005D70C4">
        <w:rPr>
          <w:rFonts w:ascii="TH Sarabun New" w:hAnsi="TH Sarabun New" w:cs="TH Sarabun New"/>
          <w:sz w:val="32"/>
          <w:szCs w:val="32"/>
          <w:cs/>
        </w:rPr>
        <w:tab/>
      </w:r>
      <w:r w:rsidRPr="005D70C4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ฟังก์ชันเพิ่มรายจ่ายเพิ่ม</w:t>
      </w:r>
      <w:r w:rsidRPr="005D70C4">
        <w:rPr>
          <w:rFonts w:ascii="TH Sarabun New" w:hAnsi="TH Sarabun New" w:cs="TH Sarabun New"/>
          <w:sz w:val="32"/>
          <w:szCs w:val="32"/>
          <w:cs/>
        </w:rPr>
        <w:t xml:space="preserve"> จะให้ผู้ใช้กรอกรายละเอียดและระบบทำการลบจำนวนที่เรากรอกในดาต้าเบส</w:t>
      </w:r>
    </w:p>
    <w:p w14:paraId="7E5B1F9C" w14:textId="77777777" w:rsidR="005D70C4" w:rsidRPr="005D70C4" w:rsidRDefault="005D70C4" w:rsidP="005D70C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-</w:t>
      </w:r>
      <w:r w:rsidRPr="005D70C4">
        <w:rPr>
          <w:rFonts w:ascii="TH Sarabun New" w:hAnsi="TH Sarabun New" w:cs="TH Sarabun New"/>
          <w:sz w:val="32"/>
          <w:szCs w:val="32"/>
          <w:cs/>
        </w:rPr>
        <w:tab/>
      </w:r>
      <w:r w:rsidRPr="005D70C4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ฟังก์ชันประวัติรายจ่าย</w:t>
      </w:r>
      <w:r w:rsidRPr="005D70C4">
        <w:rPr>
          <w:rFonts w:ascii="TH Sarabun New" w:hAnsi="TH Sarabun New" w:cs="TH Sarabun New"/>
          <w:sz w:val="32"/>
          <w:szCs w:val="32"/>
          <w:cs/>
        </w:rPr>
        <w:t xml:space="preserve"> ระบบแสดงรายละเอียดข้อมูลรายจ่ายทั้งหมดที่ผู้ใช้กรอกจากดาต้าเบส</w:t>
      </w:r>
    </w:p>
    <w:p w14:paraId="08D8986A" w14:textId="77777777" w:rsidR="005D70C4" w:rsidRPr="005D70C4" w:rsidRDefault="005D70C4" w:rsidP="005D70C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-</w:t>
      </w:r>
      <w:r w:rsidRPr="005D70C4">
        <w:rPr>
          <w:rFonts w:ascii="TH Sarabun New" w:hAnsi="TH Sarabun New" w:cs="TH Sarabun New"/>
          <w:sz w:val="32"/>
          <w:szCs w:val="32"/>
          <w:cs/>
        </w:rPr>
        <w:tab/>
      </w:r>
      <w:r w:rsidRPr="005D70C4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ฟังก์ชันประวัติรายรับ</w:t>
      </w:r>
      <w:r w:rsidRPr="005D70C4">
        <w:rPr>
          <w:rFonts w:ascii="TH Sarabun New" w:hAnsi="TH Sarabun New" w:cs="TH Sarabun New"/>
          <w:sz w:val="32"/>
          <w:szCs w:val="32"/>
          <w:cs/>
        </w:rPr>
        <w:t xml:space="preserve"> ระบบแสดงรายละเอียดข้อมูลรายรับทั้งหมดที่ผู้ใช้กรอกจากดาต้าเบส</w:t>
      </w:r>
    </w:p>
    <w:p w14:paraId="785BCDFB" w14:textId="77777777" w:rsidR="005D70C4" w:rsidRPr="005D70C4" w:rsidRDefault="005D70C4" w:rsidP="005D70C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-</w:t>
      </w:r>
      <w:r w:rsidRPr="005D70C4">
        <w:rPr>
          <w:rFonts w:ascii="TH Sarabun New" w:hAnsi="TH Sarabun New" w:cs="TH Sarabun New"/>
          <w:sz w:val="32"/>
          <w:szCs w:val="32"/>
          <w:cs/>
        </w:rPr>
        <w:tab/>
      </w:r>
      <w:r w:rsidRPr="005D70C4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ฟังก์ชันเงินคงเหลือและสรุปรายจ่ายทั้งหมด</w:t>
      </w:r>
      <w:r w:rsidRPr="005D70C4">
        <w:rPr>
          <w:rFonts w:ascii="TH Sarabun New" w:hAnsi="TH Sarabun New" w:cs="TH Sarabun New"/>
          <w:sz w:val="32"/>
          <w:szCs w:val="32"/>
          <w:cs/>
        </w:rPr>
        <w:t xml:space="preserve">  ระบบจะคำนวณตัวเลขรายรับรายจ่ายทั้งหมดที่ผู้ใช้กรอกจากดาต้าเบสและทำการแสดงรวมรายจ่ายทั้งหมดตามตามประวัติที่ผู้ใช้กรอก</w:t>
      </w:r>
    </w:p>
    <w:p w14:paraId="74FA0E37" w14:textId="77777777" w:rsidR="005D70C4" w:rsidRPr="001A2853" w:rsidRDefault="005D70C4" w:rsidP="005D70C4">
      <w:pPr>
        <w:rPr>
          <w:rFonts w:ascii="TH Sarabun New" w:hAnsi="TH Sarabun New" w:cs="TH Sarabun New"/>
          <w:sz w:val="36"/>
          <w:szCs w:val="36"/>
          <w:cs/>
        </w:rPr>
      </w:pPr>
      <w:r w:rsidRPr="001A2853">
        <w:rPr>
          <w:rFonts w:ascii="TH Sarabun New" w:hAnsi="TH Sarabun New" w:cs="TH Sarabun New"/>
          <w:sz w:val="36"/>
          <w:szCs w:val="36"/>
          <w:cs/>
        </w:rPr>
        <w:tab/>
        <w:t xml:space="preserve">   </w:t>
      </w:r>
    </w:p>
    <w:p w14:paraId="380053E2" w14:textId="77777777" w:rsidR="005D70C4" w:rsidRPr="001A2853" w:rsidRDefault="005D70C4" w:rsidP="005D70C4">
      <w:pPr>
        <w:pStyle w:val="ListParagraph"/>
        <w:ind w:left="1080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1A285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>ความสามารถของแอปพลิ</w:t>
      </w:r>
      <w:proofErr w:type="spellStart"/>
      <w:r w:rsidRPr="001A285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>เค</w:t>
      </w:r>
      <w:proofErr w:type="spellEnd"/>
      <w:r w:rsidRPr="001A285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>ชัน</w:t>
      </w:r>
    </w:p>
    <w:p w14:paraId="7F9EE156" w14:textId="77777777" w:rsidR="005D70C4" w:rsidRPr="005D70C4" w:rsidRDefault="005D70C4" w:rsidP="005D70C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สามารถเพิ่มตัวเลขและข้อมูลรายการรายรับจากดาต้าเบสในเครื่องได้</w:t>
      </w:r>
    </w:p>
    <w:p w14:paraId="0D379116" w14:textId="77777777" w:rsidR="005D70C4" w:rsidRPr="005D70C4" w:rsidRDefault="005D70C4" w:rsidP="005D70C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สามารถเพิ่มตัวเลขและข้อมูลรายการรายจ่ายจากดาต้าเบสในเครื่องได้</w:t>
      </w:r>
    </w:p>
    <w:p w14:paraId="27C5C1C0" w14:textId="77777777" w:rsidR="005D70C4" w:rsidRPr="005D70C4" w:rsidRDefault="005D70C4" w:rsidP="005D70C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สามารถคำนวณเงินคงเหลือและรายจ่ายทั้งหมดจากดาต้าเบสในเครื่องได้</w:t>
      </w:r>
    </w:p>
    <w:p w14:paraId="68A6A489" w14:textId="77777777" w:rsidR="005D70C4" w:rsidRPr="005D70C4" w:rsidRDefault="005D70C4" w:rsidP="005D70C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สามารถดูประวัติรายการใช้จ่ายจากดาต้าเบสในเครื่องได้</w:t>
      </w:r>
    </w:p>
    <w:p w14:paraId="5C03080A" w14:textId="77777777" w:rsidR="005D70C4" w:rsidRPr="005D70C4" w:rsidRDefault="005D70C4" w:rsidP="005D70C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สามารถดูประวัติรายการรายรับจากดาต้าเบสในเครื่องได้</w:t>
      </w:r>
    </w:p>
    <w:p w14:paraId="7B585387" w14:textId="77777777" w:rsidR="005D70C4" w:rsidRPr="005D70C4" w:rsidRDefault="005D70C4" w:rsidP="005D70C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5D70C4">
        <w:rPr>
          <w:rFonts w:ascii="TH Sarabun New" w:hAnsi="TH Sarabun New" w:cs="TH Sarabun New"/>
          <w:sz w:val="32"/>
          <w:szCs w:val="32"/>
          <w:cs/>
        </w:rPr>
        <w:t>สามารถเลือกวันที่ในการเพิ่มรายรับรายจ่ายได้</w:t>
      </w:r>
    </w:p>
    <w:p w14:paraId="06895177" w14:textId="77777777" w:rsidR="005D70C4" w:rsidRPr="001A2853" w:rsidRDefault="005D70C4" w:rsidP="005D70C4">
      <w:pPr>
        <w:pStyle w:val="ListParagraph"/>
        <w:ind w:left="1440"/>
        <w:rPr>
          <w:rFonts w:ascii="TH Sarabun New" w:hAnsi="TH Sarabun New" w:cs="TH Sarabun New"/>
          <w:sz w:val="36"/>
          <w:szCs w:val="36"/>
        </w:rPr>
      </w:pPr>
    </w:p>
    <w:p w14:paraId="600F9C74" w14:textId="623D743B" w:rsidR="002B1BE9" w:rsidRPr="005D70C4" w:rsidRDefault="002B1BE9" w:rsidP="005D70C4"/>
    <w:sectPr w:rsidR="002B1BE9" w:rsidRPr="005D70C4" w:rsidSect="00D01C3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F1688" w14:textId="77777777" w:rsidR="00EE3393" w:rsidRDefault="00EE3393" w:rsidP="004E0EEC">
      <w:pPr>
        <w:spacing w:after="0" w:line="240" w:lineRule="auto"/>
      </w:pPr>
      <w:r>
        <w:separator/>
      </w:r>
    </w:p>
  </w:endnote>
  <w:endnote w:type="continuationSeparator" w:id="0">
    <w:p w14:paraId="06B87D4F" w14:textId="77777777" w:rsidR="00EE3393" w:rsidRDefault="00EE3393" w:rsidP="004E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Arial Unicode MS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E284C" w14:textId="77777777" w:rsidR="00EE3393" w:rsidRDefault="00EE3393" w:rsidP="004E0EEC">
      <w:pPr>
        <w:spacing w:after="0" w:line="240" w:lineRule="auto"/>
      </w:pPr>
      <w:r>
        <w:separator/>
      </w:r>
    </w:p>
  </w:footnote>
  <w:footnote w:type="continuationSeparator" w:id="0">
    <w:p w14:paraId="4649C3C0" w14:textId="77777777" w:rsidR="00EE3393" w:rsidRDefault="00EE3393" w:rsidP="004E0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54000" w14:textId="77777777" w:rsidR="005D70C4" w:rsidRPr="00461EFD" w:rsidRDefault="005D70C4" w:rsidP="005D70C4">
    <w:pPr>
      <w:pStyle w:val="Header"/>
      <w:jc w:val="right"/>
      <w:rPr>
        <w:rFonts w:ascii="TH Sarabun New" w:hAnsi="TH Sarabun New" w:cs="TH Sarabun New"/>
      </w:rPr>
    </w:pPr>
    <w:r w:rsidRPr="00461EFD">
      <w:rPr>
        <w:rFonts w:ascii="TH Sarabun New" w:hAnsi="TH Sarabun New" w:cs="TH Sarabun New"/>
        <w:cs/>
      </w:rPr>
      <w:t>นางสาว บุสมาส อินทองน้อย 5809610388</w:t>
    </w:r>
  </w:p>
  <w:p w14:paraId="430531F7" w14:textId="77777777" w:rsidR="005D70C4" w:rsidRPr="00461EFD" w:rsidRDefault="005D70C4" w:rsidP="005D70C4">
    <w:pPr>
      <w:pStyle w:val="Header"/>
      <w:jc w:val="right"/>
      <w:rPr>
        <w:rFonts w:ascii="TH Sarabun New" w:hAnsi="TH Sarabun New" w:cs="TH Sarabun New"/>
        <w:cs/>
      </w:rPr>
    </w:pPr>
    <w:r w:rsidRPr="00461EFD">
      <w:rPr>
        <w:rFonts w:ascii="TH Sarabun New" w:hAnsi="TH Sarabun New" w:cs="TH Sarabun New"/>
        <w:cs/>
      </w:rPr>
      <w:t>นางสาว สิริ</w:t>
    </w:r>
    <w:proofErr w:type="spellStart"/>
    <w:r w:rsidRPr="00461EFD">
      <w:rPr>
        <w:rFonts w:ascii="TH Sarabun New" w:hAnsi="TH Sarabun New" w:cs="TH Sarabun New"/>
        <w:cs/>
      </w:rPr>
      <w:t>ญา</w:t>
    </w:r>
    <w:proofErr w:type="spellEnd"/>
    <w:r w:rsidRPr="00461EFD">
      <w:rPr>
        <w:rFonts w:ascii="TH Sarabun New" w:hAnsi="TH Sarabun New" w:cs="TH Sarabun New"/>
        <w:cs/>
      </w:rPr>
      <w:t>พร นิลกรรณ์ 5809700023</w:t>
    </w:r>
  </w:p>
  <w:p w14:paraId="4730A08A" w14:textId="4CA0CC95" w:rsidR="004D53AF" w:rsidRPr="00461EFD" w:rsidRDefault="004D53AF" w:rsidP="004D53AF">
    <w:pPr>
      <w:pStyle w:val="Header"/>
      <w:jc w:val="right"/>
      <w:rPr>
        <w:rFonts w:ascii="TH Sarabun New" w:hAnsi="TH Sarabun New" w:cs="TH Sarabun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0112"/>
    <w:multiLevelType w:val="hybridMultilevel"/>
    <w:tmpl w:val="1CAEB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405C"/>
    <w:multiLevelType w:val="hybridMultilevel"/>
    <w:tmpl w:val="1EA85EDA"/>
    <w:lvl w:ilvl="0" w:tplc="D3C60DBA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324BD"/>
    <w:multiLevelType w:val="hybridMultilevel"/>
    <w:tmpl w:val="8222C0FC"/>
    <w:lvl w:ilvl="0" w:tplc="1A1C08B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02726"/>
    <w:multiLevelType w:val="hybridMultilevel"/>
    <w:tmpl w:val="55565ABC"/>
    <w:lvl w:ilvl="0" w:tplc="995869C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8F21F5"/>
    <w:multiLevelType w:val="hybridMultilevel"/>
    <w:tmpl w:val="982C4FD8"/>
    <w:lvl w:ilvl="0" w:tplc="C52E10FA">
      <w:start w:val="6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BF0"/>
    <w:rsid w:val="000E5BB3"/>
    <w:rsid w:val="001B249E"/>
    <w:rsid w:val="001D01D7"/>
    <w:rsid w:val="002802F3"/>
    <w:rsid w:val="002B1BE9"/>
    <w:rsid w:val="003A3076"/>
    <w:rsid w:val="003B46D7"/>
    <w:rsid w:val="00461EFD"/>
    <w:rsid w:val="004D53AF"/>
    <w:rsid w:val="004E0EEC"/>
    <w:rsid w:val="005235E5"/>
    <w:rsid w:val="00560919"/>
    <w:rsid w:val="005D70C4"/>
    <w:rsid w:val="00650C6C"/>
    <w:rsid w:val="006528BB"/>
    <w:rsid w:val="0067527F"/>
    <w:rsid w:val="0068312C"/>
    <w:rsid w:val="006C4DC3"/>
    <w:rsid w:val="006F78D6"/>
    <w:rsid w:val="007118CA"/>
    <w:rsid w:val="00764ADF"/>
    <w:rsid w:val="007A27DA"/>
    <w:rsid w:val="007E7312"/>
    <w:rsid w:val="00875E51"/>
    <w:rsid w:val="008B5F12"/>
    <w:rsid w:val="00973D0F"/>
    <w:rsid w:val="00997557"/>
    <w:rsid w:val="00A35C84"/>
    <w:rsid w:val="00A753CB"/>
    <w:rsid w:val="00A8350C"/>
    <w:rsid w:val="00BB2AD6"/>
    <w:rsid w:val="00BD3B5F"/>
    <w:rsid w:val="00BE3310"/>
    <w:rsid w:val="00C90BF0"/>
    <w:rsid w:val="00CA4409"/>
    <w:rsid w:val="00D01C35"/>
    <w:rsid w:val="00D7556B"/>
    <w:rsid w:val="00ED63BF"/>
    <w:rsid w:val="00EE3393"/>
    <w:rsid w:val="00F3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130C"/>
  <w15:docId w15:val="{3CA8EAF9-B90F-4B49-9C81-ACC3CEF5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EEC"/>
  </w:style>
  <w:style w:type="paragraph" w:styleId="Footer">
    <w:name w:val="footer"/>
    <w:basedOn w:val="Normal"/>
    <w:link w:val="FooterChar"/>
    <w:uiPriority w:val="99"/>
    <w:unhideWhenUsed/>
    <w:rsid w:val="004E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EEC"/>
  </w:style>
  <w:style w:type="paragraph" w:styleId="BalloonText">
    <w:name w:val="Balloon Text"/>
    <w:basedOn w:val="Normal"/>
    <w:link w:val="BalloonTextChar"/>
    <w:uiPriority w:val="99"/>
    <w:semiHidden/>
    <w:unhideWhenUsed/>
    <w:rsid w:val="00D7556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6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pkl</dc:creator>
  <cp:lastModifiedBy>Microsoft Office User</cp:lastModifiedBy>
  <cp:revision>14</cp:revision>
  <cp:lastPrinted>2018-11-27T07:32:00Z</cp:lastPrinted>
  <dcterms:created xsi:type="dcterms:W3CDTF">2018-11-27T05:28:00Z</dcterms:created>
  <dcterms:modified xsi:type="dcterms:W3CDTF">2018-12-03T16:16:00Z</dcterms:modified>
</cp:coreProperties>
</file>