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9"/>
        <w:gridCol w:w="2106"/>
        <w:gridCol w:w="1279"/>
        <w:gridCol w:w="1148"/>
        <w:gridCol w:w="1310"/>
        <w:gridCol w:w="1413"/>
        <w:gridCol w:w="876"/>
      </w:tblGrid>
      <w:tr w:rsidR="00093E06" w:rsidTr="00093E06">
        <w:tc>
          <w:tcPr>
            <w:tcW w:w="1367" w:type="dxa"/>
          </w:tcPr>
          <w:p w:rsidR="00093E06" w:rsidRPr="00093E06" w:rsidRDefault="00093E06" w:rsidP="00093E06">
            <w:pPr>
              <w:jc w:val="center"/>
              <w:rPr>
                <w:rFonts w:ascii="Bahnschrift SemiBold SemiConden" w:hAnsi="Bahnschrift SemiBold SemiConden"/>
                <w:b/>
              </w:rPr>
            </w:pPr>
            <w:bookmarkStart w:id="0" w:name="_GoBack" w:colFirst="0" w:colLast="6"/>
            <w:r w:rsidRPr="00093E06">
              <w:rPr>
                <w:rFonts w:ascii="Bahnschrift SemiBold SemiConden" w:hAnsi="Bahnschrift SemiBold SemiConden"/>
                <w:b/>
              </w:rPr>
              <w:t>Код производства</w:t>
            </w:r>
          </w:p>
        </w:tc>
        <w:tc>
          <w:tcPr>
            <w:tcW w:w="1367" w:type="dxa"/>
          </w:tcPr>
          <w:p w:rsidR="00093E06" w:rsidRPr="00093E06" w:rsidRDefault="00093E06" w:rsidP="00093E06">
            <w:pPr>
              <w:jc w:val="center"/>
              <w:rPr>
                <w:rFonts w:ascii="Bahnschrift SemiBold SemiConden" w:hAnsi="Bahnschrift SemiBold SemiConden"/>
                <w:b/>
              </w:rPr>
            </w:pPr>
            <w:r w:rsidRPr="00093E06">
              <w:rPr>
                <w:rFonts w:ascii="Bahnschrift SemiBold SemiConden" w:hAnsi="Bahnschrift SemiBold SemiConden"/>
                <w:b/>
              </w:rPr>
              <w:t>Название</w:t>
            </w:r>
          </w:p>
        </w:tc>
        <w:tc>
          <w:tcPr>
            <w:tcW w:w="1367" w:type="dxa"/>
          </w:tcPr>
          <w:p w:rsidR="00093E06" w:rsidRPr="00093E06" w:rsidRDefault="00093E06" w:rsidP="00093E06">
            <w:pPr>
              <w:jc w:val="center"/>
              <w:rPr>
                <w:rFonts w:ascii="Bahnschrift SemiBold SemiConden" w:hAnsi="Bahnschrift SemiBold SemiConden"/>
                <w:b/>
              </w:rPr>
            </w:pPr>
            <w:r w:rsidRPr="00093E06">
              <w:rPr>
                <w:rFonts w:ascii="Bahnschrift SemiBold SemiConden" w:hAnsi="Bahnschrift SemiBold SemiConden"/>
                <w:b/>
              </w:rPr>
              <w:t>Дата начала</w:t>
            </w:r>
          </w:p>
        </w:tc>
        <w:tc>
          <w:tcPr>
            <w:tcW w:w="1367" w:type="dxa"/>
          </w:tcPr>
          <w:p w:rsidR="00093E06" w:rsidRPr="00093E06" w:rsidRDefault="00093E06" w:rsidP="00093E06">
            <w:pPr>
              <w:jc w:val="center"/>
              <w:rPr>
                <w:rFonts w:ascii="Bahnschrift SemiBold SemiConden" w:hAnsi="Bahnschrift SemiBold SemiConden"/>
                <w:b/>
              </w:rPr>
            </w:pPr>
            <w:r w:rsidRPr="00093E06">
              <w:rPr>
                <w:rFonts w:ascii="Bahnschrift SemiBold SemiConden" w:hAnsi="Bahnschrift SemiBold SemiConden"/>
                <w:b/>
              </w:rPr>
              <w:t>Время начала</w:t>
            </w:r>
          </w:p>
        </w:tc>
        <w:tc>
          <w:tcPr>
            <w:tcW w:w="1367" w:type="dxa"/>
          </w:tcPr>
          <w:p w:rsidR="00093E06" w:rsidRPr="00093E06" w:rsidRDefault="00093E06" w:rsidP="00093E06">
            <w:pPr>
              <w:jc w:val="center"/>
              <w:rPr>
                <w:rFonts w:ascii="Bahnschrift SemiBold SemiConden" w:hAnsi="Bahnschrift SemiBold SemiConden"/>
                <w:b/>
              </w:rPr>
            </w:pPr>
            <w:r w:rsidRPr="00093E06">
              <w:rPr>
                <w:rFonts w:ascii="Bahnschrift SemiBold SemiConden" w:hAnsi="Bahnschrift SemiBold SemiConden"/>
                <w:b/>
              </w:rPr>
              <w:t>Дата завершения</w:t>
            </w:r>
          </w:p>
        </w:tc>
        <w:tc>
          <w:tcPr>
            <w:tcW w:w="1368" w:type="dxa"/>
          </w:tcPr>
          <w:p w:rsidR="00093E06" w:rsidRPr="00093E06" w:rsidRDefault="00093E06" w:rsidP="00093E06">
            <w:pPr>
              <w:jc w:val="center"/>
              <w:rPr>
                <w:rFonts w:ascii="Bahnschrift SemiBold SemiConden" w:hAnsi="Bahnschrift SemiBold SemiConden"/>
                <w:b/>
              </w:rPr>
            </w:pPr>
            <w:r w:rsidRPr="00093E06">
              <w:rPr>
                <w:rFonts w:ascii="Bahnschrift SemiBold SemiConden" w:hAnsi="Bahnschrift SemiBold SemiConden"/>
                <w:b/>
              </w:rPr>
              <w:t>Время изготовления</w:t>
            </w:r>
          </w:p>
        </w:tc>
        <w:tc>
          <w:tcPr>
            <w:tcW w:w="1368" w:type="dxa"/>
          </w:tcPr>
          <w:p w:rsidR="00093E06" w:rsidRPr="00093E06" w:rsidRDefault="00093E06" w:rsidP="00093E06">
            <w:pPr>
              <w:jc w:val="center"/>
              <w:rPr>
                <w:rFonts w:ascii="Bahnschrift SemiBold SemiConden" w:hAnsi="Bahnschrift SemiBold SemiConden"/>
                <w:b/>
              </w:rPr>
            </w:pPr>
            <w:r w:rsidRPr="00093E06">
              <w:rPr>
                <w:rFonts w:ascii="Bahnschrift SemiBold SemiConden" w:hAnsi="Bahnschrift SemiBold SemiConden"/>
                <w:b/>
              </w:rPr>
              <w:t>Цех</w:t>
            </w:r>
          </w:p>
        </w:tc>
      </w:tr>
      <w:bookmarkEnd w:id="0"/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Пруток ВТ3-1 КВ 190 ТУ 1-801-5061-02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01.02.2023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22:00:00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03.03.2023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30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Пруток ВТ5 КР 280 ТУ 1-92-148-89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30.10.2022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07:39:21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29.11.2022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30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Пруток ВТ6 КР 90 ОСТ 1 90107-73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27.07.2022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22:00:50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26.08.2022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30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4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Пруток ВТ6 КР 125 ТУ 1-801-1964-2000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08.10.2022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11:39:28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28.03.2023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171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5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Пруток ВТ6 КР 130 ОСТ 1 90107-73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28.10.2022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11:36:10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08.05.2023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192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6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Пруток ВТ6 КР 150 ТУ 1-801-1964-2000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07.01.2023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00:18:14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18.07.2023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192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7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Пруток ВТ6 КР 160 ТУ 1-801-1964-2000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12.12.2022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15:08:33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01.06.2023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171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8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Лигатура Al-Mn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29.07.2022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15:36:52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12.01.2023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167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40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Слиток ЭИ698-ВД КР 320 Протокол 520-162-2009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25.09.2022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04:28:25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11.03.2023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167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40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Слиток ЭИ698-ВД КР 400 Протокол 520-161-2009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27.09.2022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22:36:04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13.03.2023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167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40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11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ВЖЛ12У-ВИ Пруток КР 65 ОСТ 1 90126-85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22.05.2022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02:25:44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09.11.2022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171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12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Пруток ЭИ698-ВД КР 90 Протокол 1-801-1913-2000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04.06.2022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22:13:28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21.09.2022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109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510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АКП-104 Штамповка ЭИ698-ВД ТУ 1-801-5098-02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18.06.2022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08:28:20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05.10.2022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109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510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14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АКП-106 Штамповка ЭП742-ИД ТУ 1-801-5112-02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19.08.2022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14:35:44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24.11.2022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97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510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15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Г-212 Титановая поковка  ВТ6 ОСТ 1 90000-70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11.05.2022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10:46:38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16.08.2022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97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16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Г-442 Титановая поковка  ВТ6 ТУ 1-801-957-03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23.01.2023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19:10:38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30.04.2023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97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17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Г-642 Титановая поковка  ВТ5-1 Протокол от 29.07.03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27.12.2022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01:41:14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15.04.2023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109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18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Г-643 Титановая поковка  ВТ5-1 Протокол от 29.07.03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22.10.2022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02:00:03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22.01.2023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92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lastRenderedPageBreak/>
              <w:t>19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Г-644 Титановая поковка  ВТ5-1 Протокол от 29.07.03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18.11.2022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14:39:48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18.02.2023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92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510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Г-662 Титановая поковка  ПТ1М ТУ 1-5-132-78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11.10.2022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15:44:08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11.01.2023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92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510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21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СП-748 Титановая поковка  ОТ4-1 Протокол от 05.12.03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06.08.2022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08:14:43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23.11.2022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109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510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22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Т-1014 Титановая поковка ВТ6 Протокол от 11.09.09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25.04.2022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16:09:44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12.09.2022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140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510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Т-1103 Титановая поковка ВТ6 Протокол от 11.09.09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05.05.2022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16:33:49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05.10.2022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153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510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24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АКП-108 Штамповка ЭП975-ИД ТУ 1-801-5141-03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06.10.2022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12:42:29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07.01.2023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93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510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25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АКП-10А Штамповка ЭК79-ИД ТУ 1-801-467-94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10.11.2022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20:04:44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11.02.2023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93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510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26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АКП-114 Штамповка ЭИ698-ВД ТУ 1-801-5187-03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07.11.2022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18:59:31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08.02.2023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93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510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27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АКП-115 Штамповка ЭП742-ИД ТУ 1-801-5195-04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17.07.2022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18:43:12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04.12.2022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140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510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28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А-122 Стальная поковка/штамповка ЭИ415-Ш Протокол от 05.02.79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23.12.2022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21:58:06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26.05.2023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154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510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А-123 Стальная поковка/штамповка ЭИ415-Ш Протокол от 05.02.79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24.11.2022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17:04:14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27.04.2023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154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510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30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А-124 Стальная поковка/штамповка ЭИ415-Ш Протокол от 05.02.79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03.12.2022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13:08:38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06.05.2023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154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510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31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Заготовки гранульные всесторонние СДП-100 ЭП741НП ТУ 1-801-1212-2008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03.11.2022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19:48:15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06.04.2023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154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40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32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Заготовки гранульные всесторонние СДП-105 ЭП741НП ТУ 1-801-1207-2007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14.10.2022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13:34:54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03.03.2023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140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40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33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Заготовки гранульные СДП-37 ЭП741НП ТУ 1-801-1207-2007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17.11.2022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18:32:42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21.02.2023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96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40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34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Заготовки гранульные СДП-39 ЭП741НП ТУ 1-801-1207-2007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25.09.2022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09:17:20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30.12.2022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96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40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35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Заготовки гранульные СДП-40 ЭП741НП ТУ 1-801-1207-2007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03.05.2022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10:23:02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26.08.2022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115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40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36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ВЖЛ12У-ВИ Пруток КР 90 Протокол №7-01/872-2008 ОСТ 1 90126-85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23.10.2022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12:59:43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15.02.2023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115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37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ВЖЛ12Э-ВИ Пруток КР 65 ОСТ 1 90126-85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09.05.2022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05:32:50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25.06.2022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47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38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ВЖЛ12Э-ВИ Пруток КР 90 ОСТ 1 90126-85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25.06.2022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21:52:16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18.08.2022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54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39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Заготовки гранульные всесторонние СДП-114 ЭП962П ТУ 1-801-1219-2009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04.01.2023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04:42:31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27.02.2023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54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40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40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Заготовки гранульные всесторонние СДП-115 ЭП962П ТУ 1-801-1219-2009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06.08.2022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15:42:59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29.09.2022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54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40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41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А-209 Жаропрочная поковка/штамповка ЭИ437БУ-ВД ТУ 1-801-959-03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29.05.2022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12:34:20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15.07.2022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47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42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А-210 Жаропрочная поковка/штамповка ЭИ437БУ-ВД ТУ 1-801-959-03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08.08.2022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05:56:23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24.09.2022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47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43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А-252 Жаропрочная поковка/штамповка ЭИ437БУ-ВД Протокол от 25.11.02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20.10.2022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09:14:52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06.01.2023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78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44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Пруток ВТ20 КР 140 ТУ 1-801-5047-01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11.06.2022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14:21:11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28.08.2022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78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45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Пруток ВТ20 КР 150 ОСТ 1 90107-73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03.11.2022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20:34:38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03.01.2023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61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46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Пруток ВТ20 КР 180 ОСТ 1 90107-73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23.08.2022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06:12:11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23.10.2022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61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630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47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Заготовки гранульные всесторонние СДП-26 ЭП741НП ТУ 1-801-1208-2007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05.05.2022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10:43:33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22.07.2022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78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40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48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Заготовки гранульные СДП-34 ЭП741НП ТУ 1-801-1207-2007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17.11.2022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01:18:37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21.12.2022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34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40</w:t>
            </w:r>
          </w:p>
        </w:tc>
      </w:tr>
      <w:tr w:rsidR="00093E06" w:rsidTr="00093E06"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49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Заготовки гранульные СДП-35 ЭП741НП ТУ 1-801-1207-2007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01.06.2022 0:00:00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10:15:19</w:t>
            </w:r>
          </w:p>
        </w:tc>
        <w:tc>
          <w:tcPr>
            <w:tcW w:w="1367" w:type="dxa"/>
          </w:tcPr>
          <w:p w:rsidR="00093E06" w:rsidRDefault="00093E06" w:rsidP="00093E06">
            <w:pPr>
              <w:jc w:val="center"/>
            </w:pPr>
            <w:r>
              <w:t>05.07.2022 0:00:00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34</w:t>
            </w:r>
          </w:p>
        </w:tc>
        <w:tc>
          <w:tcPr>
            <w:tcW w:w="1368" w:type="dxa"/>
          </w:tcPr>
          <w:p w:rsidR="00093E06" w:rsidRDefault="00093E06" w:rsidP="00093E06">
            <w:pPr>
              <w:jc w:val="center"/>
            </w:pPr>
            <w:r>
              <w:t>40</w:t>
            </w:r>
          </w:p>
        </w:tc>
      </w:tr>
    </w:tbl>
    <w:p w:rsidR="00093E06" w:rsidRDefault="00093E06"/>
    <w:sectPr w:rsidR="00093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93E06"/>
    <w:rsid w:val="0003284D"/>
    <w:rsid w:val="00093E06"/>
    <w:rsid w:val="00296A46"/>
    <w:rsid w:val="004D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3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792</Words>
  <Characters>4521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2023-02-26T23:41:00Z</dcterms:created>
  <dcterms:modified xsi:type="dcterms:W3CDTF">2023-02-26T23:42:00Z</dcterms:modified>
</cp:coreProperties>
</file>