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7F7A5" w14:textId="599818F5" w:rsidR="00DD51D5" w:rsidRDefault="00D3629A">
      <w:r>
        <w:rPr>
          <w:noProof/>
        </w:rPr>
        <w:drawing>
          <wp:inline distT="0" distB="0" distL="0" distR="0" wp14:anchorId="31D5D775" wp14:editId="29D0ADE9">
            <wp:extent cx="5943600" cy="2552700"/>
            <wp:effectExtent l="0" t="0" r="0" b="0"/>
            <wp:docPr id="1517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2572" name="Picture 1517225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A8F8F" wp14:editId="0B4D26A8">
            <wp:extent cx="5943600" cy="2507615"/>
            <wp:effectExtent l="0" t="0" r="0" b="6985"/>
            <wp:docPr id="108363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009" name="Picture 1083630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0A567" wp14:editId="7BE13F7A">
            <wp:extent cx="5943600" cy="2521585"/>
            <wp:effectExtent l="0" t="0" r="0" b="0"/>
            <wp:docPr id="1562889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89940" name="Picture 15628899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D2542" wp14:editId="135D4308">
            <wp:extent cx="5943600" cy="2511425"/>
            <wp:effectExtent l="0" t="0" r="0" b="3175"/>
            <wp:docPr id="5828565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56558" name="Picture 5828565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48BA2" wp14:editId="64650AD4">
            <wp:extent cx="5943600" cy="2594610"/>
            <wp:effectExtent l="0" t="0" r="0" b="0"/>
            <wp:docPr id="1975093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93638" name="Picture 19750936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B026517" wp14:editId="59992D20">
            <wp:simplePos x="0" y="0"/>
            <wp:positionH relativeFrom="column">
              <wp:posOffset>0</wp:posOffset>
            </wp:positionH>
            <wp:positionV relativeFrom="paragraph">
              <wp:posOffset>5168900</wp:posOffset>
            </wp:positionV>
            <wp:extent cx="5943600" cy="2615565"/>
            <wp:effectExtent l="0" t="0" r="0" b="0"/>
            <wp:wrapThrough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hrough>
            <wp:docPr id="270113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13952" name="Picture 2701139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5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1D5"/>
    <w:rsid w:val="00D3629A"/>
    <w:rsid w:val="00DD51D5"/>
    <w:rsid w:val="00EF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DF242E-D6A2-4D67-BC6F-20D1B64D4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1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51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1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1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1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1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1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1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1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1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1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1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1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1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1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1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1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1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1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1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51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51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1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1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1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1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1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1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Damini Vishnoi</dc:creator>
  <cp:keywords/>
  <dc:description/>
  <cp:lastModifiedBy>Damini Vishnoi</cp:lastModifiedBy>
  <cp:revision>2</cp:revision>
  <dcterms:created xsi:type="dcterms:W3CDTF">2024-05-21T12:17:00Z</dcterms:created>
  <dcterms:modified xsi:type="dcterms:W3CDTF">2024-05-21T12:20:00Z</dcterms:modified>
</cp:coreProperties>
</file>