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FE340" w14:textId="5F0AA37A" w:rsidR="006D5F21" w:rsidRDefault="00087A40" w:rsidP="00087A40">
      <w:pPr>
        <w:pStyle w:val="Title"/>
        <w:rPr>
          <w:lang w:val="en-US"/>
        </w:rPr>
      </w:pPr>
      <w:r>
        <w:rPr>
          <w:lang w:val="en-US"/>
        </w:rPr>
        <w:t xml:space="preserve">Hackathon Approach </w:t>
      </w:r>
    </w:p>
    <w:p w14:paraId="2D7250CC" w14:textId="284E85DC" w:rsidR="00087A40" w:rsidRDefault="00CB7606" w:rsidP="00087A40">
      <w:pPr>
        <w:pStyle w:val="Heading1"/>
        <w:rPr>
          <w:lang w:val="en-US"/>
        </w:rPr>
      </w:pPr>
      <w:r>
        <w:rPr>
          <w:lang w:val="en-US"/>
        </w:rPr>
        <w:t>Data Preprocessing:</w:t>
      </w:r>
    </w:p>
    <w:p w14:paraId="668A1B6A" w14:textId="0E3B3C5D" w:rsidR="00CB7606" w:rsidRDefault="008A450D" w:rsidP="00CB7606">
      <w:pPr>
        <w:pStyle w:val="Heading2"/>
        <w:rPr>
          <w:lang w:val="en-US"/>
        </w:rPr>
      </w:pPr>
      <w:r>
        <w:rPr>
          <w:lang w:val="en-US"/>
        </w:rPr>
        <w:t>Action</w:t>
      </w:r>
      <w:r w:rsidR="00CB7606">
        <w:rPr>
          <w:lang w:val="en-US"/>
        </w:rPr>
        <w:t xml:space="preserve">s: </w:t>
      </w:r>
    </w:p>
    <w:p w14:paraId="1DCF657E" w14:textId="28667EB8" w:rsidR="00CB7606" w:rsidRDefault="002C5510" w:rsidP="002C5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all </w:t>
      </w:r>
      <w:r w:rsidR="00852499">
        <w:rPr>
          <w:lang w:val="en-US"/>
        </w:rPr>
        <w:t xml:space="preserve">columns no missing data apart from 2 columns : </w:t>
      </w:r>
    </w:p>
    <w:p w14:paraId="6EE91E03" w14:textId="73E2F183" w:rsidR="00D62DAD" w:rsidRDefault="00D62DAD" w:rsidP="00D62D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</w:t>
      </w:r>
      <w:r w:rsidR="006E496C">
        <w:rPr>
          <w:lang w:val="en-US"/>
        </w:rPr>
        <w:t>_W</w:t>
      </w:r>
      <w:r>
        <w:rPr>
          <w:lang w:val="en-US"/>
        </w:rPr>
        <w:t xml:space="preserve">eight </w:t>
      </w:r>
      <w:r w:rsidR="00883ACE">
        <w:rPr>
          <w:lang w:val="en-US"/>
        </w:rPr>
        <w:t xml:space="preserve"> - </w:t>
      </w:r>
      <w:r w:rsidR="00F23690">
        <w:rPr>
          <w:lang w:val="en-US"/>
        </w:rPr>
        <w:t>Ignored due to low correlation</w:t>
      </w:r>
    </w:p>
    <w:p w14:paraId="548A696D" w14:textId="60843B29" w:rsidR="00D62DAD" w:rsidRDefault="00D62DAD" w:rsidP="00D62D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</w:t>
      </w:r>
      <w:r w:rsidR="001550D6">
        <w:rPr>
          <w:lang w:val="en-US"/>
        </w:rPr>
        <w:t>let</w:t>
      </w:r>
      <w:r w:rsidR="006E496C">
        <w:rPr>
          <w:lang w:val="en-US"/>
        </w:rPr>
        <w:t>_S</w:t>
      </w:r>
      <w:r w:rsidR="001550D6">
        <w:rPr>
          <w:lang w:val="en-US"/>
        </w:rPr>
        <w:t>ize</w:t>
      </w:r>
      <w:r w:rsidR="00F23690">
        <w:rPr>
          <w:lang w:val="en-US"/>
        </w:rPr>
        <w:t xml:space="preserve"> – Ignored due large missing value percentage</w:t>
      </w:r>
    </w:p>
    <w:p w14:paraId="63C23E67" w14:textId="540149EF" w:rsidR="00BC1B4A" w:rsidRDefault="00BC1B4A" w:rsidP="006E4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Ignored other negligible correlation columns </w:t>
      </w:r>
      <w:r w:rsidR="00EC5CA5">
        <w:rPr>
          <w:lang w:val="en-US"/>
        </w:rPr>
        <w:t xml:space="preserve">as well like : </w:t>
      </w:r>
    </w:p>
    <w:p w14:paraId="0AF9DF31" w14:textId="5DD1727F" w:rsidR="00BF7E40" w:rsidRDefault="00BF7E40" w:rsidP="00BF7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Item_Fat_Content</w:t>
      </w:r>
    </w:p>
    <w:p w14:paraId="01BF7984" w14:textId="22575920" w:rsidR="00F524CB" w:rsidRDefault="00F524CB" w:rsidP="007314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Item_Type</w:t>
      </w:r>
    </w:p>
    <w:p w14:paraId="2B9F4A98" w14:textId="215BDED5" w:rsidR="00E463BE" w:rsidRDefault="00E463BE" w:rsidP="00E463BE">
      <w:pPr>
        <w:pStyle w:val="Heading2"/>
        <w:rPr>
          <w:lang w:val="en-US"/>
        </w:rPr>
      </w:pPr>
      <w:r>
        <w:rPr>
          <w:lang w:val="en-US"/>
        </w:rPr>
        <w:t>Model Training:</w:t>
      </w:r>
    </w:p>
    <w:p w14:paraId="453699AC" w14:textId="735A34E4" w:rsidR="00E463BE" w:rsidRDefault="008A450D" w:rsidP="00E463BE">
      <w:pPr>
        <w:pStyle w:val="Heading3"/>
        <w:rPr>
          <w:lang w:val="en-US"/>
        </w:rPr>
      </w:pPr>
      <w:r>
        <w:rPr>
          <w:lang w:val="en-US"/>
        </w:rPr>
        <w:t>Actions</w:t>
      </w:r>
      <w:r w:rsidR="009F5240">
        <w:rPr>
          <w:lang w:val="en-US"/>
        </w:rPr>
        <w:t>:</w:t>
      </w:r>
    </w:p>
    <w:p w14:paraId="4A791F43" w14:textId="01C22816" w:rsidR="009F5240" w:rsidRDefault="009F5240" w:rsidP="009F52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Due to presence of both numerical and categorical features in </w:t>
      </w:r>
      <w:r w:rsidR="0006756C">
        <w:rPr>
          <w:lang w:val="en-US"/>
        </w:rPr>
        <w:t xml:space="preserve">the input data selected XGBoost modeling approach </w:t>
      </w:r>
    </w:p>
    <w:p w14:paraId="51656743" w14:textId="104DF94C" w:rsidR="00B86CF5" w:rsidRDefault="00B86CF5" w:rsidP="009F52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prediction use case selected XGBoost regressor modeling</w:t>
      </w:r>
    </w:p>
    <w:p w14:paraId="788362D7" w14:textId="1140429D" w:rsidR="00F41BCC" w:rsidRPr="009F5240" w:rsidRDefault="00F41BCC" w:rsidP="009F52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tune the model hyperparameters exhaustively implemented </w:t>
      </w:r>
      <w:r w:rsidR="0039799A">
        <w:rPr>
          <w:lang w:val="en-US"/>
        </w:rPr>
        <w:t>grid search approach for best performing model selection</w:t>
      </w:r>
    </w:p>
    <w:sectPr w:rsidR="00F41BCC" w:rsidRPr="009F5240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9185C" w14:textId="77777777" w:rsidR="00087A40" w:rsidRDefault="00087A40" w:rsidP="00087A40">
      <w:pPr>
        <w:spacing w:after="0" w:line="240" w:lineRule="auto"/>
      </w:pPr>
      <w:r>
        <w:separator/>
      </w:r>
    </w:p>
  </w:endnote>
  <w:endnote w:type="continuationSeparator" w:id="0">
    <w:p w14:paraId="738273B1" w14:textId="77777777" w:rsidR="00087A40" w:rsidRDefault="00087A40" w:rsidP="00087A40">
      <w:pPr>
        <w:spacing w:after="0" w:line="240" w:lineRule="auto"/>
      </w:pPr>
      <w:r>
        <w:continuationSeparator/>
      </w:r>
    </w:p>
  </w:endnote>
  <w:endnote w:type="continuationNotice" w:id="1">
    <w:p w14:paraId="1BBEEFEF" w14:textId="77777777" w:rsidR="002C5510" w:rsidRDefault="002C55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40AA" w14:textId="3208D4FA" w:rsidR="00087A40" w:rsidRDefault="00087A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7DF5749" wp14:editId="4EEF324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22580" cy="334010"/>
              <wp:effectExtent l="0" t="0" r="1270" b="0"/>
              <wp:wrapNone/>
              <wp:docPr id="61318166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5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67E1FF" w14:textId="2255DD97" w:rsidR="00087A40" w:rsidRPr="00087A40" w:rsidRDefault="00087A40" w:rsidP="00087A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87A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F57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25.4pt;height:26.3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lz3CwIAABwEAAAOAAAAZHJzL2Uyb0RvYy54bWysU8Fu2zAMvQ/YPwi6L3aSdWiNOEXWIsOA&#10;oC2QDj0rshQbsESBUmJnXz9Kjpuu22nYRaZJ6pF8fFrc9qZlR4W+AVvy6STnTFkJVWP3Jf/xvP50&#10;zZkPwlaiBatKflKe3y4/flh0rlAzqKGtFDICsb7oXMnrEFyRZV7Wygg/AacsBTWgEYF+cZ9VKDpC&#10;N202y/MvWQdYOQSpvCfv/RDky4SvtZLhUWuvAmtLTr2FdGI6d/HMlgtR7FG4upHnNsQ/dGFEY6no&#10;K9S9CIIdsPkDyjQSwYMOEwkmA60bqdIMNM00fzfNthZOpVmIHO9eafL/D1Y+HLfuCVnov0JPC4yE&#10;dM4Xnpxxnl6jiV/qlFGcKDy90qb6wCQ557PZ1TVFJIXm8880R0TJLpcd+vBNgWHRKDnSVhJZ4rjx&#10;YUgdU2ItC+umbdNmWvubgzCjJ7t0GK3Q73rWVG+630F1oqEQhn17J9cNld4IH54E0oKpWxJteKRD&#10;t9CVHM4WZzXgz7/5Yz7xTlHOOhJMyS0pmrP2u6V9RG2NBo7GLhnTm/wqp7g9mDsgGU7pRTiZTPJi&#10;aEdTI5gXkvMqFqKQsJLKlXw3mndhUC49B6lWq5REMnIibOzWyQgd6YpcPvcvAt2Z8ECbeoBRTaJ4&#10;x/uQG296tzoEYj8tJVI7EHlmnCSY1np+LlHjb/9T1uVRL38BAAD//wMAUEsDBBQABgAIAAAAIQC6&#10;B7w12QAAAAMBAAAPAAAAZHJzL2Rvd25yZXYueG1sTI9PS8NAEMXvgt9hGcGb3ZjSIjGbIgVPFaF/&#10;Lt62u9Mkmp0N2UmbfntHL3qZYXiPN79XrqbQqTMOqY1k4HGWgUJy0bdUGzjsXx+eQCW25G0XCQ1c&#10;McGqur0pbeHjhbZ43nGtJIRSYQ00zH2hdXINBptmsUcS7RSHYFnOodZ+sBcJD53Os2ypg21JPjS2&#10;x3WD7ms3BgOLLb+N77Sff0z59XPTr938tHHG3N9NL8+gGCf+M8MPvqBDJUzHOJJPqjMgRfh3irbI&#10;pMVRdr4EXZX6P3v1DQAA//8DAFBLAQItABQABgAIAAAAIQC2gziS/gAAAOEBAAATAAAAAAAAAAAA&#10;AAAAAAAAAABbQ29udGVudF9UeXBlc10ueG1sUEsBAi0AFAAGAAgAAAAhADj9If/WAAAAlAEAAAsA&#10;AAAAAAAAAAAAAAAALwEAAF9yZWxzLy5yZWxzUEsBAi0AFAAGAAgAAAAhAHjiXPcLAgAAHAQAAA4A&#10;AAAAAAAAAAAAAAAALgIAAGRycy9lMm9Eb2MueG1sUEsBAi0AFAAGAAgAAAAhALoHvDX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E67E1FF" w14:textId="2255DD97" w:rsidR="00087A40" w:rsidRPr="00087A40" w:rsidRDefault="00087A40" w:rsidP="00087A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87A4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EB228" w14:textId="69317549" w:rsidR="00087A40" w:rsidRDefault="00087A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96D6F8D" wp14:editId="11808C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22580" cy="334010"/>
              <wp:effectExtent l="0" t="0" r="1270" b="0"/>
              <wp:wrapNone/>
              <wp:docPr id="52902622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5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EE656" w14:textId="26D73009" w:rsidR="00087A40" w:rsidRPr="00087A40" w:rsidRDefault="00087A40" w:rsidP="00087A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87A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6D6F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25.4pt;height:26.3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uxDQIAABwEAAAOAAAAZHJzL2Uyb0RvYy54bWysU8Fu2zAMvQ/YPwi6L3aSd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CTnfDa7uaWIpNB8/pHmiCjZ9bJDH74qMCwaJUfaSiJLHDc+&#10;DKljSqxlYd20bdpMa39zEGb0ZNcOoxX6Xc+aquSzsfsdVCcaCmHYt3dy3VDpjfDhWSAtmLol0YYn&#10;OnQLXcnhbHFWA/74mz/mE+8U5awjwZTckqI5a79Z2kfU1mjgaOySMf2c3+QUtwdzDyTDKb0IJ5NJ&#10;XgztaGoE80pyXsVCFBJWUrmS70bzPgzKpecg1WqVkkhGToSN3ToZoSNdkcuX/lWgOxMeaFOPMKpJ&#10;FG94H3LjTe9Wh0Dsp6VEagciz4yTBNNaz88lavzX/5R1fdTLnwAAAP//AwBQSwMEFAAGAAgAAAAh&#10;ALoHvDXZAAAAAwEAAA8AAABkcnMvZG93bnJldi54bWxMj09Lw0AQxe+C32EZwZvdmNIiMZsiBU8V&#10;oX8u3ra70ySanQ3ZSZt+e0cveplheI83v1euptCpMw6pjWTgcZaBQnLRt1QbOOxfH55AJbbkbRcJ&#10;DVwxwaq6vSlt4eOFtnjeca0khFJhDTTMfaF1cg0Gm2axRxLtFIdgWc6h1n6wFwkPnc6zbKmDbUk+&#10;NLbHdYPuazcGA4stv43vtJ9/TPn1c9Ov3fy0ccbc300vz6AYJ/4zww++oEMlTMc4kk+qMyBF+HeK&#10;tsikxVF2vgRdlfo/e/UNAAD//wMAUEsBAi0AFAAGAAgAAAAhALaDOJL+AAAA4QEAABMAAAAAAAAA&#10;AAAAAAAAAAAAAFtDb250ZW50X1R5cGVzXS54bWxQSwECLQAUAAYACAAAACEAOP0h/9YAAACUAQAA&#10;CwAAAAAAAAAAAAAAAAAvAQAAX3JlbHMvLnJlbHNQSwECLQAUAAYACAAAACEAzyOLsQ0CAAAcBAAA&#10;DgAAAAAAAAAAAAAAAAAuAgAAZHJzL2Uyb0RvYy54bWxQSwECLQAUAAYACAAAACEAuge8Nd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DFEE656" w14:textId="26D73009" w:rsidR="00087A40" w:rsidRPr="00087A40" w:rsidRDefault="00087A40" w:rsidP="00087A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87A4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D0292" w14:textId="212DF7AA" w:rsidR="00087A40" w:rsidRDefault="00087A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82EA54" wp14:editId="69B50A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22580" cy="334010"/>
              <wp:effectExtent l="0" t="0" r="1270" b="0"/>
              <wp:wrapNone/>
              <wp:docPr id="1952289838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5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FD2A32" w14:textId="7D486DF1" w:rsidR="00087A40" w:rsidRPr="00087A40" w:rsidRDefault="00087A40" w:rsidP="00087A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87A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82EA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25.4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5xVCQIAABUEAAAOAAAAZHJzL2Uyb0RvYy54bWysU8Fu2zAMvQ/YPwi6L3aSdeiMOEXWIsOA&#10;oC2QDj3LshQbkERBUmJnXz9KtpOt22nYRaZJ6pF8fFrd9VqRk3C+BVPS+SynRBgOdWsOJf3+sv1w&#10;S4kPzNRMgRElPQtP79bv3606W4gFNKBq4QiCGF90tqRNCLbIMs8boZmfgRUGgxKcZgF/3SGrHesQ&#10;Xatskeefsg5cbR1w4T16H4YgXSd8KQUPT1J6EYgqKfYW0unSWcUzW69YcXDMNi0f22D/0IVmrcGi&#10;F6gHFhg5uvYPKN1yBx5kmHHQGUjZcpFmwGnm+Ztp9g2zIs2C5Hh7ocn/P1j+eNrbZ0dC/wV6XGAk&#10;pLO+8OiM8/TS6fjFTgnGkcLzhTbRB8LRuVwsbm4xwjG0XH7EOSJKdr1snQ9fBWgSjZI63Eoii512&#10;PgypU0qsZWDbKpU2o8xvDsSMnuzaYbRCX/Vj2xXUZ5zGwbBob/m2xZo75sMzc7hZbBPVGp7wkAq6&#10;ksJoUdKA+/E3f8xHwjFKSYdKKalBKVOivhlcRBTVZLjJqJIx/5zf5Bg3R30PqL85PgXLk4leF9Rk&#10;Sgf6FXW8iYUwxAzHciWtJvM+DJLFd8DFZpOSUD+WhZ3ZWx6hI0+RxJf+lTk7Mh1wRY8wyYgVbwgf&#10;cuNNbzfHgLSnbUROByJHqlF7aZ/jO4ni/vU/ZV1f8/onAAAA//8DAFBLAwQUAAYACAAAACEAuge8&#10;NdkAAAADAQAADwAAAGRycy9kb3ducmV2LnhtbEyPT0vDQBDF74LfYRnBm92Y0iIxmyIFTxWhfy7e&#10;trvTJJqdDdlJm357Ry96mWF4jze/V66m0KkzDqmNZOBxloFCctG3VBs47F8fnkAltuRtFwkNXDHB&#10;qrq9KW3h44W2eN5xrSSEUmENNMx9oXVyDQabZrFHEu0Uh2BZzqHWfrAXCQ+dzrNsqYNtST40tsd1&#10;g+5rNwYDiy2/je+0n39M+fVz06/d/LRxxtzfTS/PoBgn/jPDD76gQyVMxziST6ozIEX4d4q2yKTF&#10;UXa+BF2V+j979Q0AAP//AwBQSwECLQAUAAYACAAAACEAtoM4kv4AAADhAQAAEwAAAAAAAAAAAAAA&#10;AAAAAAAAW0NvbnRlbnRfVHlwZXNdLnhtbFBLAQItABQABgAIAAAAIQA4/SH/1gAAAJQBAAALAAAA&#10;AAAAAAAAAAAAAC8BAABfcmVscy8ucmVsc1BLAQItABQABgAIAAAAIQDg65xVCQIAABUEAAAOAAAA&#10;AAAAAAAAAAAAAC4CAABkcnMvZTJvRG9jLnhtbFBLAQItABQABgAIAAAAIQC6B7w1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AFD2A32" w14:textId="7D486DF1" w:rsidR="00087A40" w:rsidRPr="00087A40" w:rsidRDefault="00087A40" w:rsidP="00087A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87A4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E0623" w14:textId="77777777" w:rsidR="00087A40" w:rsidRDefault="00087A40" w:rsidP="00087A40">
      <w:pPr>
        <w:spacing w:after="0" w:line="240" w:lineRule="auto"/>
      </w:pPr>
      <w:r>
        <w:separator/>
      </w:r>
    </w:p>
  </w:footnote>
  <w:footnote w:type="continuationSeparator" w:id="0">
    <w:p w14:paraId="57BE56A1" w14:textId="77777777" w:rsidR="00087A40" w:rsidRDefault="00087A40" w:rsidP="00087A40">
      <w:pPr>
        <w:spacing w:after="0" w:line="240" w:lineRule="auto"/>
      </w:pPr>
      <w:r>
        <w:continuationSeparator/>
      </w:r>
    </w:p>
  </w:footnote>
  <w:footnote w:type="continuationNotice" w:id="1">
    <w:p w14:paraId="392EDBF0" w14:textId="77777777" w:rsidR="002C5510" w:rsidRDefault="002C55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1BA3"/>
    <w:multiLevelType w:val="hybridMultilevel"/>
    <w:tmpl w:val="E5688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277A"/>
    <w:multiLevelType w:val="hybridMultilevel"/>
    <w:tmpl w:val="6B260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43834">
    <w:abstractNumId w:val="1"/>
  </w:num>
  <w:num w:numId="2" w16cid:durableId="122665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14"/>
    <w:rsid w:val="0006756C"/>
    <w:rsid w:val="00087A40"/>
    <w:rsid w:val="000E30CA"/>
    <w:rsid w:val="000F3C2D"/>
    <w:rsid w:val="001550D6"/>
    <w:rsid w:val="002B3C36"/>
    <w:rsid w:val="002C5510"/>
    <w:rsid w:val="00311451"/>
    <w:rsid w:val="0039799A"/>
    <w:rsid w:val="003F1C5E"/>
    <w:rsid w:val="004D0014"/>
    <w:rsid w:val="005139BC"/>
    <w:rsid w:val="006D5F21"/>
    <w:rsid w:val="006E496C"/>
    <w:rsid w:val="00731459"/>
    <w:rsid w:val="00852499"/>
    <w:rsid w:val="00883ACE"/>
    <w:rsid w:val="008A450D"/>
    <w:rsid w:val="009A0459"/>
    <w:rsid w:val="009F5240"/>
    <w:rsid w:val="00B86CF5"/>
    <w:rsid w:val="00BC1B4A"/>
    <w:rsid w:val="00BF7E40"/>
    <w:rsid w:val="00CB7606"/>
    <w:rsid w:val="00D62DAD"/>
    <w:rsid w:val="00E463BE"/>
    <w:rsid w:val="00EC5CA5"/>
    <w:rsid w:val="00F23690"/>
    <w:rsid w:val="00F41BCC"/>
    <w:rsid w:val="00F5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06DD"/>
  <w15:chartTrackingRefBased/>
  <w15:docId w15:val="{C63C9DED-BCD3-4A9C-B40F-7934E999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1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87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A40"/>
  </w:style>
  <w:style w:type="paragraph" w:styleId="Header">
    <w:name w:val="header"/>
    <w:basedOn w:val="Normal"/>
    <w:link w:val="HeaderChar"/>
    <w:uiPriority w:val="99"/>
    <w:semiHidden/>
    <w:unhideWhenUsed/>
    <w:rsid w:val="002C5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e753c2c-bb14-4786-921b-97c6a6fc424f}" enabled="1" method="Standard" siteId="{3bd97919-57c3-48d3-9e9a-8e4c01614a8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Priyadarshi, Devvrata</dc:creator>
  <cp:keywords/>
  <dc:description/>
  <cp:lastModifiedBy>Priyadarshi, Devvrata</cp:lastModifiedBy>
  <cp:revision>26</cp:revision>
  <dcterms:created xsi:type="dcterms:W3CDTF">2025-08-31T04:50:00Z</dcterms:created>
  <dcterms:modified xsi:type="dcterms:W3CDTF">2025-08-31T05:23:00Z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745d942e,3a7a416,1f884cb1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</Properties>
</file>