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8C33" w14:textId="7B6ED3E2" w:rsidR="006E149B" w:rsidRDefault="0023111D">
      <w:r>
        <w:rPr>
          <w:noProof/>
        </w:rPr>
        <w:drawing>
          <wp:inline distT="0" distB="0" distL="0" distR="0" wp14:anchorId="4478C623" wp14:editId="6F141077">
            <wp:extent cx="5274310" cy="3890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878D" w14:textId="06855693" w:rsidR="0023111D" w:rsidRDefault="0023111D">
      <w:r>
        <w:rPr>
          <w:noProof/>
        </w:rPr>
        <w:drawing>
          <wp:inline distT="0" distB="0" distL="0" distR="0" wp14:anchorId="19093F8D" wp14:editId="140B09D8">
            <wp:extent cx="5274310" cy="4295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F43C" w14:textId="7AC93536" w:rsidR="0023111D" w:rsidRDefault="0023111D">
      <w:r>
        <w:rPr>
          <w:noProof/>
        </w:rPr>
        <w:lastRenderedPageBreak/>
        <w:drawing>
          <wp:inline distT="0" distB="0" distL="0" distR="0" wp14:anchorId="5FBC7E04" wp14:editId="5FEE6520">
            <wp:extent cx="5274310" cy="1648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4F15" w14:textId="3836EC02" w:rsidR="0023111D" w:rsidRDefault="0023111D">
      <w:r>
        <w:rPr>
          <w:rFonts w:hint="eastAsia"/>
        </w:rPr>
        <w:t>8</w:t>
      </w:r>
      <w:r>
        <w:t>.</w:t>
      </w:r>
      <w:r>
        <w:rPr>
          <w:rFonts w:hint="eastAsia"/>
        </w:rPr>
        <w:t>（第八点开始不同）</w:t>
      </w:r>
    </w:p>
    <w:p w14:paraId="2E08D860" w14:textId="4A53F220" w:rsidR="00484B26" w:rsidRDefault="00484B26"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>登录后clone代码，并安装依赖</w:t>
      </w:r>
    </w:p>
    <w:p w14:paraId="117C8640" w14:textId="546CEFEC" w:rsidR="000A203A" w:rsidRDefault="000A203A">
      <w:pPr>
        <w:rPr>
          <w:rFonts w:hint="eastAsia"/>
        </w:rPr>
      </w:pPr>
      <w:r>
        <w:rPr>
          <w:rFonts w:hint="eastAsia"/>
        </w:rPr>
        <w:t>（</w:t>
      </w:r>
      <w:r w:rsidR="00E52AF0">
        <w:rPr>
          <w:rFonts w:hint="eastAsia"/>
        </w:rPr>
        <w:t xml:space="preserve"> 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：S</w:t>
      </w:r>
      <w:r>
        <w:t>SH</w:t>
      </w:r>
      <w:r>
        <w:rPr>
          <w:rFonts w:hint="eastAsia"/>
        </w:rPr>
        <w:t>登录后，并没有出现前缀</w:t>
      </w:r>
      <w:r>
        <w:t xml:space="preserve"> (</w:t>
      </w:r>
      <w:proofErr w:type="spellStart"/>
      <w:r>
        <w:t>vm</w:t>
      </w:r>
      <w:proofErr w:type="spellEnd"/>
      <w:r>
        <w:t>)$</w:t>
      </w:r>
      <w:r w:rsidR="00E52AF0">
        <w:t xml:space="preserve"> </w:t>
      </w:r>
      <w:r>
        <w:rPr>
          <w:rFonts w:hint="eastAsia"/>
        </w:rPr>
        <w:t>）</w:t>
      </w:r>
    </w:p>
    <w:p w14:paraId="783CE331" w14:textId="33C5769D" w:rsidR="005A0CA4" w:rsidRDefault="005A0CA4">
      <w:pPr>
        <w:rPr>
          <w:rFonts w:hint="eastAsia"/>
        </w:rPr>
      </w:pPr>
      <w:r>
        <w:rPr>
          <w:noProof/>
        </w:rPr>
        <w:drawing>
          <wp:inline distT="0" distB="0" distL="0" distR="0" wp14:anchorId="39642EEA" wp14:editId="18A4920E">
            <wp:extent cx="5274310" cy="367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511" w14:textId="77777777" w:rsidR="00484B26" w:rsidRPr="00484B26" w:rsidRDefault="00484B26" w:rsidP="00484B26">
      <w:pPr>
        <w:widowControl/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0"/>
          <w:szCs w:val="20"/>
          <w:bdr w:val="none" w:sz="0" w:space="0" w:color="auto" w:frame="1"/>
        </w:rPr>
      </w:pPr>
      <w:r w:rsidRPr="00484B26">
        <w:rPr>
          <w:rFonts w:ascii="Consolas" w:eastAsia="宋体" w:hAnsi="Consolas" w:cs="宋体"/>
          <w:color w:val="DDDDDD"/>
          <w:kern w:val="0"/>
          <w:sz w:val="20"/>
          <w:szCs w:val="20"/>
          <w:bdr w:val="none" w:sz="0" w:space="0" w:color="auto" w:frame="1"/>
        </w:rPr>
        <w:t>$ git clone https://github.com/tensorflow/models.git</w:t>
      </w:r>
    </w:p>
    <w:p w14:paraId="1CBC0FD3" w14:textId="77777777" w:rsidR="00484B26" w:rsidRPr="00484B26" w:rsidRDefault="00484B26" w:rsidP="00484B26">
      <w:pPr>
        <w:widowControl/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0"/>
          <w:szCs w:val="20"/>
          <w:bdr w:val="none" w:sz="0" w:space="0" w:color="auto" w:frame="1"/>
        </w:rPr>
      </w:pPr>
      <w:r w:rsidRPr="00484B26">
        <w:rPr>
          <w:rFonts w:ascii="Consolas" w:eastAsia="宋体" w:hAnsi="Consolas" w:cs="宋体"/>
          <w:color w:val="DDDDDD"/>
          <w:kern w:val="0"/>
          <w:sz w:val="20"/>
          <w:szCs w:val="20"/>
          <w:bdr w:val="none" w:sz="0" w:space="0" w:color="auto" w:frame="1"/>
        </w:rPr>
        <w:t>$ cd models</w:t>
      </w:r>
    </w:p>
    <w:p w14:paraId="75B7D28A" w14:textId="77777777" w:rsidR="00484B26" w:rsidRPr="00484B26" w:rsidRDefault="00484B26" w:rsidP="00484B26">
      <w:pPr>
        <w:widowControl/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20"/>
          <w:szCs w:val="20"/>
        </w:rPr>
      </w:pPr>
      <w:r w:rsidRPr="00484B26">
        <w:rPr>
          <w:rFonts w:ascii="Consolas" w:eastAsia="宋体" w:hAnsi="Consolas" w:cs="宋体"/>
          <w:color w:val="DDDDDD"/>
          <w:kern w:val="0"/>
          <w:sz w:val="20"/>
          <w:szCs w:val="20"/>
          <w:bdr w:val="none" w:sz="0" w:space="0" w:color="auto" w:frame="1"/>
        </w:rPr>
        <w:t>$ pip3 install -r official/requirements.txt</w:t>
      </w:r>
    </w:p>
    <w:p w14:paraId="523F6DD7" w14:textId="6665B73B" w:rsidR="0023111D" w:rsidRPr="00484B26" w:rsidRDefault="0023111D"/>
    <w:p w14:paraId="53CD6D0E" w14:textId="0682BB26" w:rsidR="00B868A8" w:rsidRPr="00B868A8" w:rsidRDefault="00B868A8" w:rsidP="00B868A8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完</w:t>
      </w:r>
      <w:r>
        <w:rPr>
          <w:rFonts w:ascii="Roboto" w:hAnsi="Roboto"/>
          <w:color w:val="202124"/>
          <w:shd w:val="clear" w:color="auto" w:fill="FFFFFF"/>
        </w:rPr>
        <w:t>环境</w:t>
      </w:r>
      <w:proofErr w:type="gramEnd"/>
      <w:r>
        <w:rPr>
          <w:rFonts w:ascii="Roboto" w:hAnsi="Roboto"/>
          <w:color w:val="202124"/>
          <w:shd w:val="clear" w:color="auto" w:fill="FFFFFF"/>
        </w:rPr>
        <w:t>变量</w:t>
      </w:r>
      <w:r>
        <w:rPr>
          <w:rFonts w:ascii="Roboto" w:hAnsi="Roboto" w:hint="eastAsia"/>
          <w:color w:val="202124"/>
          <w:shd w:val="clear" w:color="auto" w:fill="FFFFFF"/>
        </w:rPr>
        <w:t>后，即可运行模型</w:t>
      </w:r>
    </w:p>
    <w:p w14:paraId="0ADD8DE0" w14:textId="77777777" w:rsidR="00B868A8" w:rsidRDefault="00B868A8" w:rsidP="00B868A8">
      <w:pPr>
        <w:pStyle w:val="HTML"/>
        <w:shd w:val="clear" w:color="auto" w:fill="2C2C2C"/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$ python3 -m </w:t>
      </w:r>
      <w:proofErr w:type="spellStart"/>
      <w:proofErr w:type="gram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official.vision</w:t>
      </w:r>
      <w:proofErr w:type="gram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.beta.projects.deepmac_maskrcnn.train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\</w:t>
      </w:r>
    </w:p>
    <w:p w14:paraId="70989168" w14:textId="77777777" w:rsidR="00B868A8" w:rsidRDefault="00B868A8" w:rsidP="00B868A8">
      <w:pPr>
        <w:pStyle w:val="HTML"/>
        <w:shd w:val="clear" w:color="auto" w:fill="2C2C2C"/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logtostderr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\</w:t>
      </w:r>
    </w:p>
    <w:p w14:paraId="280F241D" w14:textId="77777777" w:rsidR="00B868A8" w:rsidRDefault="00B868A8" w:rsidP="00B868A8">
      <w:pPr>
        <w:pStyle w:val="HTML"/>
        <w:shd w:val="clear" w:color="auto" w:fill="2C2C2C"/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 --mode=</w:t>
      </w:r>
      <w:proofErr w:type="spell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train_and_eval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\</w:t>
      </w:r>
    </w:p>
    <w:p w14:paraId="67E94493" w14:textId="77777777" w:rsidR="00B868A8" w:rsidRDefault="00B868A8" w:rsidP="00B868A8">
      <w:pPr>
        <w:pStyle w:val="HTML"/>
        <w:shd w:val="clear" w:color="auto" w:fill="2C2C2C"/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 --experiment=</w:t>
      </w:r>
      <w:proofErr w:type="spell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deep_mask_head_rcnn_resnetfpn_coco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\</w:t>
      </w:r>
    </w:p>
    <w:p w14:paraId="7AF8A5A6" w14:textId="77777777" w:rsidR="00B868A8" w:rsidRDefault="00B868A8" w:rsidP="00B868A8">
      <w:pPr>
        <w:pStyle w:val="HTML"/>
        <w:shd w:val="clear" w:color="auto" w:fill="2C2C2C"/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model_dir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=$MODEL_DIR \</w:t>
      </w:r>
    </w:p>
    <w:p w14:paraId="2FF7C0E0" w14:textId="77777777" w:rsidR="00B868A8" w:rsidRDefault="00B868A8" w:rsidP="00B868A8">
      <w:pPr>
        <w:pStyle w:val="HTML"/>
        <w:shd w:val="clear" w:color="auto" w:fill="2C2C2C"/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config_file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=$CONFIG \</w:t>
      </w:r>
    </w:p>
    <w:p w14:paraId="4EAF16AF" w14:textId="77777777" w:rsidR="00B868A8" w:rsidRDefault="00B868A8" w:rsidP="00B868A8">
      <w:pPr>
        <w:pStyle w:val="HTML"/>
        <w:shd w:val="clear" w:color="auto" w:fill="2C2C2C"/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params_override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=$OVERRIDES\</w:t>
      </w:r>
    </w:p>
    <w:p w14:paraId="2E061217" w14:textId="77777777" w:rsidR="00B868A8" w:rsidRDefault="00B868A8" w:rsidP="00B868A8">
      <w:pPr>
        <w:pStyle w:val="HTML"/>
        <w:shd w:val="clear" w:color="auto" w:fill="2C2C2C"/>
        <w:rPr>
          <w:rFonts w:ascii="Consolas" w:hAnsi="Consolas"/>
          <w:color w:val="CCCCCC"/>
          <w:sz w:val="20"/>
          <w:szCs w:val="20"/>
        </w:rPr>
      </w:pPr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 xml:space="preserve">  --</w:t>
      </w:r>
      <w:proofErr w:type="spell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tpu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=&lt;</w:t>
      </w:r>
      <w:proofErr w:type="spellStart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tpu</w:t>
      </w:r>
      <w:proofErr w:type="spellEnd"/>
      <w:r>
        <w:rPr>
          <w:rStyle w:val="HTML1"/>
          <w:rFonts w:ascii="Consolas" w:hAnsi="Consolas"/>
          <w:color w:val="DDDDDD"/>
          <w:sz w:val="20"/>
          <w:szCs w:val="20"/>
          <w:bdr w:val="none" w:sz="0" w:space="0" w:color="auto" w:frame="1"/>
        </w:rPr>
        <w:t>-name&gt;</w:t>
      </w:r>
    </w:p>
    <w:p w14:paraId="1E100395" w14:textId="464BD596" w:rsidR="0023111D" w:rsidRDefault="0023111D">
      <w:pPr>
        <w:rPr>
          <w:rFonts w:hint="eastAsia"/>
        </w:rPr>
      </w:pPr>
    </w:p>
    <w:p w14:paraId="664DA871" w14:textId="13E9EE05" w:rsidR="00484B26" w:rsidRDefault="00B868A8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清理（后续都是按照例程的）</w:t>
      </w:r>
    </w:p>
    <w:p w14:paraId="5703CBB3" w14:textId="4193B799" w:rsidR="0023111D" w:rsidRDefault="0023111D">
      <w:pPr>
        <w:rPr>
          <w:rFonts w:hint="eastAsia"/>
        </w:rPr>
      </w:pPr>
      <w:r>
        <w:rPr>
          <w:noProof/>
        </w:rPr>
        <w:drawing>
          <wp:inline distT="0" distB="0" distL="0" distR="0" wp14:anchorId="5AF7414C" wp14:editId="1FFE5E57">
            <wp:extent cx="5274310" cy="2618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8"/>
    <w:rsid w:val="000A203A"/>
    <w:rsid w:val="001600C8"/>
    <w:rsid w:val="00190A75"/>
    <w:rsid w:val="0023111D"/>
    <w:rsid w:val="00437F31"/>
    <w:rsid w:val="00484B26"/>
    <w:rsid w:val="005A0CA4"/>
    <w:rsid w:val="008E7426"/>
    <w:rsid w:val="009509ED"/>
    <w:rsid w:val="00A42F8A"/>
    <w:rsid w:val="00B868A8"/>
    <w:rsid w:val="00E52AF0"/>
    <w:rsid w:val="00F461EE"/>
    <w:rsid w:val="00F74CAA"/>
    <w:rsid w:val="00FF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8A4E"/>
  <w15:chartTrackingRefBased/>
  <w15:docId w15:val="{703DA9A2-CFEE-4BE7-91DB-DB154F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4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4B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84B2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9</cp:revision>
  <dcterms:created xsi:type="dcterms:W3CDTF">2022-04-17T14:51:00Z</dcterms:created>
  <dcterms:modified xsi:type="dcterms:W3CDTF">2022-04-17T14:58:00Z</dcterms:modified>
</cp:coreProperties>
</file>