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CA6CF9C" w:rsidR="00B252F3" w:rsidRPr="003222DD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35BF4B1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ANNOTAION_FILE="gs://deep-mapan-train/tf_data/coco/instances_val2017.json"</w:t>
      </w:r>
    </w:p>
    <w:p w14:paraId="06AFF0C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TRAIN_DATA="gs://deep-mapan-train/tf_data/coco/train2017/train2017-*"</w:t>
      </w:r>
    </w:p>
    <w:p w14:paraId="26B47961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/coco/val2017/val2017-*"</w:t>
      </w:r>
    </w:p>
    <w:p w14:paraId="74A14079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693351AC" w14:textId="77777777" w:rsidR="007F5FCA" w:rsidRPr="003222DD" w:rsidRDefault="007F5FCA" w:rsidP="007F5FCA">
      <w:pPr>
        <w:rPr>
          <w:sz w:val="20"/>
          <w:szCs w:val="20"/>
        </w:rPr>
      </w:pP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r w:rsidRPr="003222DD">
        <w:rPr>
          <w:sz w:val="20"/>
          <w:szCs w:val="20"/>
        </w:rPr>
        <w:t>task.validation_data.input_path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r w:rsidRPr="003222DD">
        <w:rPr>
          <w:sz w:val="20"/>
          <w:szCs w:val="20"/>
        </w:rPr>
        <w:t>task.train_data.input_path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r w:rsidRPr="003222DD">
        <w:rPr>
          <w:sz w:val="20"/>
          <w:szCs w:val="20"/>
        </w:rPr>
        <w:t>task.annotation_file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r w:rsidRPr="003222DD">
        <w:rPr>
          <w:sz w:val="20"/>
          <w:szCs w:val="20"/>
        </w:rPr>
        <w:t>runtime.distribution_strategy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4A2E1CD8" w14:textId="77777777" w:rsidR="007F5FCA" w:rsidRPr="003222DD" w:rsidRDefault="007F5FCA" w:rsidP="007F5FCA">
      <w:pPr>
        <w:rPr>
          <w:sz w:val="20"/>
          <w:szCs w:val="20"/>
        </w:rPr>
      </w:pP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r w:rsidRPr="003222DD">
        <w:rPr>
          <w:sz w:val="20"/>
          <w:szCs w:val="20"/>
        </w:rPr>
        <w:t>official.projects.deepmac_maskrcnn.train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debug模式，仅创建模型，不运行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r w:rsidRPr="003222DD">
        <w:rPr>
          <w:sz w:val="20"/>
          <w:szCs w:val="20"/>
        </w:rPr>
        <w:t>official.projects.deepmac_maskrcnn.train_test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D2A9" w14:textId="77777777" w:rsidR="00571948" w:rsidRDefault="00571948" w:rsidP="007F5FCA">
      <w:r>
        <w:separator/>
      </w:r>
    </w:p>
  </w:endnote>
  <w:endnote w:type="continuationSeparator" w:id="0">
    <w:p w14:paraId="093F6EF1" w14:textId="77777777" w:rsidR="00571948" w:rsidRDefault="00571948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F735" w14:textId="77777777" w:rsidR="00571948" w:rsidRDefault="00571948" w:rsidP="007F5FCA">
      <w:r>
        <w:separator/>
      </w:r>
    </w:p>
  </w:footnote>
  <w:footnote w:type="continuationSeparator" w:id="0">
    <w:p w14:paraId="09121A5A" w14:textId="77777777" w:rsidR="00571948" w:rsidRDefault="00571948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C5D"/>
    <w:rsid w:val="001619A6"/>
    <w:rsid w:val="003222DD"/>
    <w:rsid w:val="003672D4"/>
    <w:rsid w:val="003935DE"/>
    <w:rsid w:val="00437F31"/>
    <w:rsid w:val="00571948"/>
    <w:rsid w:val="006469B8"/>
    <w:rsid w:val="006704E8"/>
    <w:rsid w:val="00703CA2"/>
    <w:rsid w:val="007F5FCA"/>
    <w:rsid w:val="008C2DCC"/>
    <w:rsid w:val="008E7426"/>
    <w:rsid w:val="00940B93"/>
    <w:rsid w:val="009509ED"/>
    <w:rsid w:val="00A42F8A"/>
    <w:rsid w:val="00B252F3"/>
    <w:rsid w:val="00B67B0B"/>
    <w:rsid w:val="00CA4C29"/>
    <w:rsid w:val="00E726EA"/>
    <w:rsid w:val="00F461EE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17</cp:revision>
  <dcterms:created xsi:type="dcterms:W3CDTF">2022-05-25T14:43:00Z</dcterms:created>
  <dcterms:modified xsi:type="dcterms:W3CDTF">2022-05-25T15:00:00Z</dcterms:modified>
</cp:coreProperties>
</file>