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TRAIN_DATA="gs://deep-mapan-train/tf_data/coco/train2017/train2017*"</w:t>
      </w:r>
    </w:p>
    <w:p w14:paraId="56E91E05" w14:textId="575D3653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0667CFC2" w14:textId="3951BD69" w:rsidR="000139AA" w:rsidRPr="000139AA" w:rsidRDefault="00DA330A" w:rsidP="00DA330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TRAIN_DATA="</w:t>
      </w:r>
      <w:r w:rsidR="000139AA">
        <w:rPr>
          <w:sz w:val="20"/>
          <w:szCs w:val="20"/>
        </w:rPr>
        <w:t>gs:/</w:t>
      </w:r>
      <w:r w:rsidR="000139AA" w:rsidRPr="000139AA">
        <w:rPr>
          <w:sz w:val="20"/>
          <w:szCs w:val="20"/>
        </w:rPr>
        <w:t>/deep-mapan-train/tf_data/coco/train/train2017-</w:t>
      </w:r>
      <w:r w:rsidR="000139AA">
        <w:rPr>
          <w:sz w:val="20"/>
          <w:szCs w:val="20"/>
        </w:rPr>
        <w:t>?????</w:t>
      </w:r>
      <w:r w:rsidR="000139AA" w:rsidRPr="000139AA">
        <w:rPr>
          <w:sz w:val="20"/>
          <w:szCs w:val="20"/>
        </w:rPr>
        <w:t>-of-00256.tfrecord</w:t>
      </w:r>
      <w:r w:rsidR="000139AA" w:rsidRPr="003222DD">
        <w:rPr>
          <w:sz w:val="20"/>
          <w:szCs w:val="20"/>
        </w:rPr>
        <w:t>"</w:t>
      </w:r>
    </w:p>
    <w:p w14:paraId="15802A08" w14:textId="6CC850CB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</w:t>
      </w:r>
      <w:r w:rsidR="00C80FD0"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/val/</w:t>
      </w:r>
      <w:r w:rsidR="00E74379">
        <w:rPr>
          <w:sz w:val="20"/>
          <w:szCs w:val="20"/>
        </w:rPr>
        <w:t>val</w:t>
      </w:r>
      <w:r w:rsidR="00544A4E" w:rsidRPr="000139AA">
        <w:rPr>
          <w:sz w:val="20"/>
          <w:szCs w:val="20"/>
        </w:rPr>
        <w:t>2017-</w:t>
      </w:r>
      <w:r w:rsidR="00544A4E">
        <w:rPr>
          <w:sz w:val="20"/>
          <w:szCs w:val="20"/>
        </w:rPr>
        <w:t>?????</w:t>
      </w:r>
      <w:r w:rsidR="00544A4E" w:rsidRPr="000139AA">
        <w:rPr>
          <w:sz w:val="20"/>
          <w:szCs w:val="20"/>
        </w:rPr>
        <w:t>-of-00</w:t>
      </w:r>
      <w:r w:rsidR="00544A4E">
        <w:rPr>
          <w:sz w:val="20"/>
          <w:szCs w:val="20"/>
        </w:rPr>
        <w:t>032</w:t>
      </w:r>
      <w:r w:rsidR="003E6C79" w:rsidRPr="000139AA">
        <w:rPr>
          <w:sz w:val="20"/>
          <w:szCs w:val="20"/>
        </w:rPr>
        <w:t>.tfrecord</w:t>
      </w:r>
      <w:r w:rsidR="003E6C79"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"</w:t>
      </w:r>
    </w:p>
    <w:p w14:paraId="35BF4B13" w14:textId="5DBC21B9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</w:t>
      </w:r>
      <w:r w:rsidR="00FF48E0" w:rsidRPr="000139AA">
        <w:rPr>
          <w:sz w:val="20"/>
          <w:szCs w:val="20"/>
        </w:rPr>
        <w:t>deep-</w:t>
      </w:r>
      <w:proofErr w:type="spellStart"/>
      <w:r w:rsidR="00FF48E0" w:rsidRPr="000139AA">
        <w:rPr>
          <w:sz w:val="20"/>
          <w:szCs w:val="20"/>
        </w:rPr>
        <w:t>mapan</w:t>
      </w:r>
      <w:proofErr w:type="spellEnd"/>
      <w:r w:rsidR="00FF48E0" w:rsidRPr="000139AA">
        <w:rPr>
          <w:sz w:val="20"/>
          <w:szCs w:val="20"/>
        </w:rPr>
        <w:t>-train/</w:t>
      </w:r>
      <w:proofErr w:type="spellStart"/>
      <w:r w:rsidR="00FF48E0" w:rsidRPr="000139AA">
        <w:rPr>
          <w:sz w:val="20"/>
          <w:szCs w:val="20"/>
        </w:rPr>
        <w:t>tf_data</w:t>
      </w:r>
      <w:proofErr w:type="spellEnd"/>
      <w:r w:rsidR="00FF48E0" w:rsidRPr="000139AA">
        <w:rPr>
          <w:sz w:val="20"/>
          <w:szCs w:val="20"/>
        </w:rPr>
        <w:t>/coco</w:t>
      </w:r>
      <w:r w:rsidRPr="003222DD">
        <w:rPr>
          <w:sz w:val="20"/>
          <w:szCs w:val="20"/>
        </w:rPr>
        <w:t>/</w:t>
      </w:r>
      <w:r w:rsidR="00D816FD" w:rsidRPr="00D816FD">
        <w:rPr>
          <w:sz w:val="20"/>
          <w:szCs w:val="20"/>
        </w:rPr>
        <w:t xml:space="preserve"> </w:t>
      </w:r>
      <w:r w:rsidR="00D816FD" w:rsidRPr="00D816FD">
        <w:rPr>
          <w:sz w:val="20"/>
          <w:szCs w:val="20"/>
        </w:rPr>
        <w:t>instances_</w:t>
      </w:r>
      <w:r w:rsidR="00D816FD">
        <w:rPr>
          <w:sz w:val="20"/>
          <w:szCs w:val="20"/>
        </w:rPr>
        <w:t>val</w:t>
      </w:r>
      <w:r w:rsidR="00D816FD" w:rsidRPr="00D816FD">
        <w:rPr>
          <w:sz w:val="20"/>
          <w:szCs w:val="20"/>
        </w:rPr>
        <w:t>2017.json</w:t>
      </w:r>
      <w:r w:rsidRPr="003222DD">
        <w:rPr>
          <w:sz w:val="20"/>
          <w:szCs w:val="20"/>
        </w:rPr>
        <w:t>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290B5379" w:rsidR="007F5FCA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328E1CCE" w14:textId="77777777" w:rsidR="003413AD" w:rsidRPr="003222DD" w:rsidRDefault="003413AD" w:rsidP="007F5FCA">
      <w:pPr>
        <w:rPr>
          <w:sz w:val="20"/>
          <w:szCs w:val="20"/>
        </w:rPr>
      </w:pP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61581AC2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--mode=train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B6FA" w14:textId="77777777" w:rsidR="00A90DED" w:rsidRDefault="00A90DED" w:rsidP="007F5FCA">
      <w:r>
        <w:separator/>
      </w:r>
    </w:p>
  </w:endnote>
  <w:endnote w:type="continuationSeparator" w:id="0">
    <w:p w14:paraId="43BDFD02" w14:textId="77777777" w:rsidR="00A90DED" w:rsidRDefault="00A90DED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868C" w14:textId="77777777" w:rsidR="00A90DED" w:rsidRDefault="00A90DED" w:rsidP="007F5FCA">
      <w:r>
        <w:separator/>
      </w:r>
    </w:p>
  </w:footnote>
  <w:footnote w:type="continuationSeparator" w:id="0">
    <w:p w14:paraId="17443AF4" w14:textId="77777777" w:rsidR="00A90DED" w:rsidRDefault="00A90DED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9AA"/>
    <w:rsid w:val="00013C5D"/>
    <w:rsid w:val="0004746E"/>
    <w:rsid w:val="00136790"/>
    <w:rsid w:val="001619A6"/>
    <w:rsid w:val="001E1048"/>
    <w:rsid w:val="002048C1"/>
    <w:rsid w:val="00270BAA"/>
    <w:rsid w:val="003222DD"/>
    <w:rsid w:val="003413AD"/>
    <w:rsid w:val="003672D4"/>
    <w:rsid w:val="00377972"/>
    <w:rsid w:val="003935DE"/>
    <w:rsid w:val="003E6C79"/>
    <w:rsid w:val="00402CB2"/>
    <w:rsid w:val="00437F31"/>
    <w:rsid w:val="004F2AE2"/>
    <w:rsid w:val="00506476"/>
    <w:rsid w:val="00544A4E"/>
    <w:rsid w:val="005720D4"/>
    <w:rsid w:val="00592458"/>
    <w:rsid w:val="005C61FA"/>
    <w:rsid w:val="006469B8"/>
    <w:rsid w:val="006704E8"/>
    <w:rsid w:val="006F79EA"/>
    <w:rsid w:val="00703CA2"/>
    <w:rsid w:val="007C2ABA"/>
    <w:rsid w:val="007F5FCA"/>
    <w:rsid w:val="008A1DF9"/>
    <w:rsid w:val="008A6C19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A90DED"/>
    <w:rsid w:val="00B252F3"/>
    <w:rsid w:val="00B67B0B"/>
    <w:rsid w:val="00B95444"/>
    <w:rsid w:val="00C80FD0"/>
    <w:rsid w:val="00CA4C29"/>
    <w:rsid w:val="00D816FD"/>
    <w:rsid w:val="00DA330A"/>
    <w:rsid w:val="00DC146F"/>
    <w:rsid w:val="00E726EA"/>
    <w:rsid w:val="00E74379"/>
    <w:rsid w:val="00E93744"/>
    <w:rsid w:val="00EB2681"/>
    <w:rsid w:val="00F461EE"/>
    <w:rsid w:val="00F74CAA"/>
    <w:rsid w:val="00FC787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58</cp:revision>
  <dcterms:created xsi:type="dcterms:W3CDTF">2022-05-25T14:43:00Z</dcterms:created>
  <dcterms:modified xsi:type="dcterms:W3CDTF">2022-05-26T09:19:00Z</dcterms:modified>
</cp:coreProperties>
</file>