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DD2C" w14:textId="3A99DCC0" w:rsidR="008E6F58" w:rsidRDefault="00462254" w:rsidP="009E4F41">
      <w:pPr>
        <w:pStyle w:val="Ttulo"/>
        <w:jc w:val="both"/>
      </w:pPr>
      <w:r>
        <w:t xml:space="preserve">Exercício Pandas – </w:t>
      </w:r>
      <w:proofErr w:type="spellStart"/>
      <w:r>
        <w:t>Covid</w:t>
      </w:r>
      <w:proofErr w:type="spellEnd"/>
    </w:p>
    <w:p w14:paraId="3BB67736" w14:textId="620814B4" w:rsidR="008E5E15" w:rsidRDefault="008E5E15" w:rsidP="009E4F41">
      <w:pPr>
        <w:jc w:val="both"/>
      </w:pPr>
    </w:p>
    <w:p w14:paraId="6B0F1F2B" w14:textId="3A632CCB" w:rsidR="008E5E15" w:rsidRDefault="006F2158" w:rsidP="009E4F41">
      <w:pPr>
        <w:pStyle w:val="PargrafodaLista"/>
        <w:numPr>
          <w:ilvl w:val="0"/>
          <w:numId w:val="1"/>
        </w:numPr>
        <w:jc w:val="both"/>
      </w:pPr>
      <w:r>
        <w:t xml:space="preserve">Acessar os dados do </w:t>
      </w:r>
      <w:proofErr w:type="spellStart"/>
      <w:r>
        <w:t>covid</w:t>
      </w:r>
      <w:proofErr w:type="spellEnd"/>
    </w:p>
    <w:p w14:paraId="09BA4DE1" w14:textId="7BCF5955" w:rsidR="006F2158" w:rsidRDefault="006F2158" w:rsidP="009E4F41">
      <w:pPr>
        <w:pStyle w:val="PargrafodaLista"/>
        <w:numPr>
          <w:ilvl w:val="1"/>
          <w:numId w:val="1"/>
        </w:numPr>
        <w:jc w:val="both"/>
      </w:pPr>
      <w:r w:rsidRPr="006F2158">
        <w:t>https://covid.saude.gov.br/</w:t>
      </w:r>
    </w:p>
    <w:p w14:paraId="0767F65E" w14:textId="01539B5D" w:rsidR="006F2158" w:rsidRDefault="00B24A88" w:rsidP="009E4F41">
      <w:pPr>
        <w:pStyle w:val="PargrafodaLista"/>
        <w:numPr>
          <w:ilvl w:val="0"/>
          <w:numId w:val="1"/>
        </w:numPr>
        <w:jc w:val="both"/>
      </w:pPr>
      <w:r>
        <w:t xml:space="preserve">Baixar os dados do </w:t>
      </w:r>
      <w:proofErr w:type="spellStart"/>
      <w:r>
        <w:t>covid</w:t>
      </w:r>
      <w:proofErr w:type="spellEnd"/>
      <w:r>
        <w:t xml:space="preserve"> em formato </w:t>
      </w:r>
      <w:proofErr w:type="spellStart"/>
      <w:r>
        <w:t>csv</w:t>
      </w:r>
      <w:proofErr w:type="spellEnd"/>
    </w:p>
    <w:p w14:paraId="7F7BE78B" w14:textId="1FA1A198" w:rsidR="00B24A88" w:rsidRDefault="0053583D" w:rsidP="009E4F41">
      <w:pPr>
        <w:pStyle w:val="PargrafodaLista"/>
        <w:numPr>
          <w:ilvl w:val="0"/>
          <w:numId w:val="1"/>
        </w:numPr>
        <w:jc w:val="both"/>
      </w:pPr>
      <w:r>
        <w:t xml:space="preserve">Abrir o Anaconda </w:t>
      </w:r>
      <w:proofErr w:type="spellStart"/>
      <w:r w:rsidR="00C25DBD">
        <w:t>Navigator</w:t>
      </w:r>
      <w:proofErr w:type="spellEnd"/>
    </w:p>
    <w:p w14:paraId="16C11080" w14:textId="67B59624" w:rsidR="00C25DBD" w:rsidRDefault="00C25DBD" w:rsidP="009E4F41">
      <w:pPr>
        <w:pStyle w:val="PargrafodaLista"/>
        <w:numPr>
          <w:ilvl w:val="0"/>
          <w:numId w:val="1"/>
        </w:numPr>
        <w:jc w:val="both"/>
      </w:pPr>
      <w:r>
        <w:t xml:space="preserve">Abrir o </w:t>
      </w:r>
      <w:proofErr w:type="spellStart"/>
      <w:r>
        <w:t>Jupyter</w:t>
      </w:r>
      <w:proofErr w:type="spellEnd"/>
      <w:r>
        <w:t xml:space="preserve"> Notebook</w:t>
      </w:r>
    </w:p>
    <w:p w14:paraId="3C4DDB43" w14:textId="159116A8" w:rsidR="00C25DBD" w:rsidRDefault="00C25DBD" w:rsidP="009E4F41">
      <w:pPr>
        <w:pStyle w:val="PargrafodaLista"/>
        <w:numPr>
          <w:ilvl w:val="0"/>
          <w:numId w:val="1"/>
        </w:numPr>
        <w:jc w:val="both"/>
      </w:pPr>
      <w:r>
        <w:t>Criar uma pasta para o projeto</w:t>
      </w:r>
    </w:p>
    <w:p w14:paraId="7A1EE9E5" w14:textId="32468695" w:rsidR="00C25DBD" w:rsidRDefault="00C25DBD" w:rsidP="009E4F41">
      <w:pPr>
        <w:pStyle w:val="PargrafodaLista"/>
        <w:numPr>
          <w:ilvl w:val="0"/>
          <w:numId w:val="1"/>
        </w:numPr>
        <w:jc w:val="both"/>
      </w:pPr>
      <w:r>
        <w:t xml:space="preserve">Carregar </w:t>
      </w:r>
      <w:r w:rsidR="00AA7DC0">
        <w:t xml:space="preserve">o arquivo </w:t>
      </w:r>
      <w:proofErr w:type="spellStart"/>
      <w:r w:rsidR="00AA7DC0">
        <w:t>csv</w:t>
      </w:r>
      <w:proofErr w:type="spellEnd"/>
      <w:r w:rsidR="00AA7DC0">
        <w:t xml:space="preserve"> para o Notebook</w:t>
      </w:r>
    </w:p>
    <w:p w14:paraId="11069377" w14:textId="46D68DB4" w:rsidR="00C77A22" w:rsidRDefault="007B7EBC" w:rsidP="009E4F41">
      <w:pPr>
        <w:pStyle w:val="PargrafodaLista"/>
        <w:numPr>
          <w:ilvl w:val="0"/>
          <w:numId w:val="1"/>
        </w:numPr>
        <w:jc w:val="both"/>
      </w:pPr>
      <w:proofErr w:type="gramStart"/>
      <w:r>
        <w:t>Criar um novo</w:t>
      </w:r>
      <w:proofErr w:type="gramEnd"/>
      <w:r>
        <w:t xml:space="preserve"> </w:t>
      </w:r>
      <w:r w:rsidR="00C77A22">
        <w:t>arquivo Python 3</w:t>
      </w:r>
    </w:p>
    <w:p w14:paraId="43397ABB" w14:textId="77777777" w:rsidR="00AC051C" w:rsidRDefault="00AC051C" w:rsidP="009E4F41">
      <w:pPr>
        <w:pStyle w:val="PargrafodaLista"/>
        <w:numPr>
          <w:ilvl w:val="0"/>
          <w:numId w:val="1"/>
        </w:numPr>
        <w:jc w:val="both"/>
      </w:pPr>
      <w:r>
        <w:t xml:space="preserve">No arquivo </w:t>
      </w:r>
      <w:proofErr w:type="spellStart"/>
      <w:r>
        <w:t>python</w:t>
      </w:r>
      <w:proofErr w:type="spellEnd"/>
      <w:r>
        <w:t xml:space="preserve"> 3</w:t>
      </w:r>
    </w:p>
    <w:p w14:paraId="0F9F73B6" w14:textId="0F262530" w:rsidR="00692858" w:rsidRDefault="00692858" w:rsidP="009E4F41">
      <w:pPr>
        <w:pStyle w:val="PargrafodaLista"/>
        <w:numPr>
          <w:ilvl w:val="1"/>
          <w:numId w:val="1"/>
        </w:numPr>
        <w:jc w:val="both"/>
      </w:pPr>
      <w:r>
        <w:t xml:space="preserve">Importar </w:t>
      </w:r>
      <w:proofErr w:type="gramStart"/>
      <w:r>
        <w:t>o pandas</w:t>
      </w:r>
      <w:proofErr w:type="gramEnd"/>
    </w:p>
    <w:p w14:paraId="2AD6161D" w14:textId="3824E191" w:rsidR="00B57DC7" w:rsidRDefault="00B57DC7" w:rsidP="009E4F41">
      <w:pPr>
        <w:pStyle w:val="PargrafodaLista"/>
        <w:numPr>
          <w:ilvl w:val="1"/>
          <w:numId w:val="1"/>
        </w:numPr>
        <w:jc w:val="both"/>
      </w:pPr>
      <w:r>
        <w:t xml:space="preserve">Carregar o arquivo </w:t>
      </w:r>
      <w:proofErr w:type="spellStart"/>
      <w:r>
        <w:t>csv</w:t>
      </w:r>
      <w:proofErr w:type="spellEnd"/>
    </w:p>
    <w:p w14:paraId="79EE53E9" w14:textId="02E2743B" w:rsidR="00AC051C" w:rsidRDefault="00DF11D8" w:rsidP="009E4F41">
      <w:pPr>
        <w:pStyle w:val="PargrafodaLista"/>
        <w:numPr>
          <w:ilvl w:val="1"/>
          <w:numId w:val="1"/>
        </w:numPr>
        <w:jc w:val="both"/>
      </w:pPr>
      <w:r>
        <w:t>Identific</w:t>
      </w:r>
      <w:r w:rsidR="00BF61C0">
        <w:t xml:space="preserve">ar a quantidade de registros </w:t>
      </w:r>
      <w:r w:rsidR="001D0BF4">
        <w:t>(deve ter alguma coisa em torno de 1 milhão de registros e 17 colunas)</w:t>
      </w:r>
    </w:p>
    <w:p w14:paraId="53972940" w14:textId="70CF70E7" w:rsidR="00BF61C0" w:rsidRDefault="00782344" w:rsidP="009E4F41">
      <w:pPr>
        <w:pStyle w:val="PargrafodaLista"/>
        <w:numPr>
          <w:ilvl w:val="1"/>
          <w:numId w:val="1"/>
        </w:numPr>
        <w:jc w:val="both"/>
      </w:pPr>
      <w:r>
        <w:t>Visualize as 5 primeiras linhas dos dados carregados</w:t>
      </w:r>
      <w:r w:rsidR="00F427C2">
        <w:t>, e verifique se</w:t>
      </w:r>
      <w:r w:rsidR="001B4624">
        <w:t xml:space="preserve"> indica que foi carregado corretamente</w:t>
      </w:r>
    </w:p>
    <w:p w14:paraId="612B3C10" w14:textId="729EB35E" w:rsidR="001B4624" w:rsidRDefault="004F65AA" w:rsidP="009E4F41">
      <w:pPr>
        <w:pStyle w:val="PargrafodaLista"/>
        <w:numPr>
          <w:ilvl w:val="1"/>
          <w:numId w:val="1"/>
        </w:numPr>
        <w:jc w:val="both"/>
      </w:pPr>
      <w:r>
        <w:t>Visualize as 5 últimas linhas dos dados carregados</w:t>
      </w:r>
    </w:p>
    <w:p w14:paraId="4D540812" w14:textId="265FE61B" w:rsidR="00C4763A" w:rsidRDefault="00C4763A" w:rsidP="009E4F41">
      <w:pPr>
        <w:pStyle w:val="PargrafodaLista"/>
        <w:numPr>
          <w:ilvl w:val="1"/>
          <w:numId w:val="1"/>
        </w:numPr>
        <w:jc w:val="both"/>
      </w:pPr>
      <w:r>
        <w:t xml:space="preserve">Obtenha </w:t>
      </w:r>
      <w:r w:rsidR="00F705A7">
        <w:t>a</w:t>
      </w:r>
      <w:r w:rsidR="00F705A7" w:rsidRPr="00F705A7">
        <w:t xml:space="preserve">s estatísticas descritivas incluem aquelas que resumem a tendência central, a dispersão e a forma da distribuição de um conjunto de dados, excluindo os </w:t>
      </w:r>
      <w:proofErr w:type="spellStart"/>
      <w:r w:rsidR="00F705A7" w:rsidRPr="00F705A7">
        <w:t>NaN</w:t>
      </w:r>
      <w:proofErr w:type="spellEnd"/>
      <w:r w:rsidR="0056036D">
        <w:t xml:space="preserve"> </w:t>
      </w:r>
      <w:r w:rsidR="00F705A7" w:rsidRPr="00F705A7">
        <w:t>valores.</w:t>
      </w:r>
    </w:p>
    <w:p w14:paraId="6AFAAC35" w14:textId="2F143AF8" w:rsidR="008B3EA3" w:rsidRDefault="004F2E79" w:rsidP="009E4F41">
      <w:pPr>
        <w:pStyle w:val="PargrafodaLista"/>
        <w:numPr>
          <w:ilvl w:val="1"/>
          <w:numId w:val="1"/>
        </w:numPr>
        <w:jc w:val="both"/>
      </w:pPr>
      <w:r>
        <w:t xml:space="preserve">Teve algum </w:t>
      </w:r>
      <w:r w:rsidR="00D15F43">
        <w:t xml:space="preserve">dia que os casos novos ultrapassaram 3000 na região norte? Em que mês? </w:t>
      </w:r>
      <w:r w:rsidR="0008357D">
        <w:t>Em que estado?</w:t>
      </w:r>
    </w:p>
    <w:p w14:paraId="3F95DA14" w14:textId="2A6DB768" w:rsidR="00F54FD0" w:rsidRDefault="00964578" w:rsidP="009E4F41">
      <w:pPr>
        <w:pStyle w:val="PargrafodaLista"/>
        <w:numPr>
          <w:ilvl w:val="1"/>
          <w:numId w:val="1"/>
        </w:numPr>
        <w:jc w:val="both"/>
      </w:pPr>
      <w:r>
        <w:t xml:space="preserve">Que outra informação relevante você consegue obter? Sem utilizar qualquer notícia </w:t>
      </w:r>
      <w:r w:rsidR="00C84FC2">
        <w:t>dos meios de comunicação?</w:t>
      </w:r>
    </w:p>
    <w:p w14:paraId="100DEC40" w14:textId="77777777" w:rsidR="00964578" w:rsidRDefault="00964578" w:rsidP="00964578">
      <w:pPr>
        <w:jc w:val="both"/>
      </w:pPr>
    </w:p>
    <w:p w14:paraId="56A5E0B0" w14:textId="0D3EAAA3" w:rsidR="00AA7DC0" w:rsidRPr="008E5E15" w:rsidRDefault="00AA7DC0" w:rsidP="009E4F41">
      <w:pPr>
        <w:pStyle w:val="PargrafodaLista"/>
        <w:jc w:val="both"/>
      </w:pPr>
    </w:p>
    <w:p w14:paraId="42D14170" w14:textId="77777777" w:rsidR="00462254" w:rsidRDefault="00462254" w:rsidP="009E4F41">
      <w:pPr>
        <w:jc w:val="both"/>
      </w:pPr>
    </w:p>
    <w:sectPr w:rsidR="00462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46F6C"/>
    <w:multiLevelType w:val="hybridMultilevel"/>
    <w:tmpl w:val="BB36A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1"/>
    <w:rsid w:val="0008357D"/>
    <w:rsid w:val="001B4624"/>
    <w:rsid w:val="001D0BF4"/>
    <w:rsid w:val="00462254"/>
    <w:rsid w:val="004F2E79"/>
    <w:rsid w:val="004F65AA"/>
    <w:rsid w:val="0053583D"/>
    <w:rsid w:val="0056036D"/>
    <w:rsid w:val="00585A28"/>
    <w:rsid w:val="00692858"/>
    <w:rsid w:val="006F2158"/>
    <w:rsid w:val="007375D1"/>
    <w:rsid w:val="00782344"/>
    <w:rsid w:val="007B7EBC"/>
    <w:rsid w:val="008B3EA3"/>
    <w:rsid w:val="008E5E15"/>
    <w:rsid w:val="008E6F58"/>
    <w:rsid w:val="00964578"/>
    <w:rsid w:val="009E4F41"/>
    <w:rsid w:val="00AA7DC0"/>
    <w:rsid w:val="00AC051C"/>
    <w:rsid w:val="00B24A88"/>
    <w:rsid w:val="00B57DC7"/>
    <w:rsid w:val="00B602D8"/>
    <w:rsid w:val="00B63D36"/>
    <w:rsid w:val="00BF61C0"/>
    <w:rsid w:val="00C0031C"/>
    <w:rsid w:val="00C25DBD"/>
    <w:rsid w:val="00C4763A"/>
    <w:rsid w:val="00C77A22"/>
    <w:rsid w:val="00C84FC2"/>
    <w:rsid w:val="00C93861"/>
    <w:rsid w:val="00D15F43"/>
    <w:rsid w:val="00DF11D8"/>
    <w:rsid w:val="00F427C2"/>
    <w:rsid w:val="00F54FD0"/>
    <w:rsid w:val="00F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484B"/>
  <w15:chartTrackingRefBased/>
  <w15:docId w15:val="{0F61EAC4-446C-43F3-ADEA-D4E19C65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5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6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Melo</dc:creator>
  <cp:keywords/>
  <dc:description/>
  <cp:lastModifiedBy>Salvador Melo</cp:lastModifiedBy>
  <cp:revision>2</cp:revision>
  <dcterms:created xsi:type="dcterms:W3CDTF">2020-09-21T21:40:00Z</dcterms:created>
  <dcterms:modified xsi:type="dcterms:W3CDTF">2020-09-21T21:40:00Z</dcterms:modified>
</cp:coreProperties>
</file>