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E9C87" w14:textId="48FB8643" w:rsidR="005E2081" w:rsidRDefault="00784F81">
      <w:r>
        <w:t xml:space="preserve">Slip </w:t>
      </w:r>
      <w:r w:rsidR="00192ADB">
        <w:t>17</w:t>
      </w:r>
    </w:p>
    <w:p w14:paraId="364BF052" w14:textId="4F3F9C0F" w:rsidR="00784F81" w:rsidRDefault="00784F81">
      <w:r>
        <w:t>1</w:t>
      </w:r>
      <w:r w:rsidR="00192ADB">
        <w:t>7</w:t>
      </w:r>
      <w:r>
        <w:t>.1</w:t>
      </w:r>
    </w:p>
    <w:p w14:paraId="2D9169DB" w14:textId="77777777" w:rsidR="00784F81" w:rsidRDefault="00784F81" w:rsidP="00784F81">
      <w:r>
        <w:t>// Abstract Product: Shape interface</w:t>
      </w:r>
    </w:p>
    <w:p w14:paraId="3E96CFA6" w14:textId="77777777" w:rsidR="00784F81" w:rsidRDefault="00784F81" w:rsidP="00784F81">
      <w:r>
        <w:t>interface Shape {</w:t>
      </w:r>
    </w:p>
    <w:p w14:paraId="3AA8EC05" w14:textId="77777777" w:rsidR="00784F81" w:rsidRDefault="00784F81" w:rsidP="00784F81">
      <w:r>
        <w:t xml:space="preserve">    void draw();</w:t>
      </w:r>
    </w:p>
    <w:p w14:paraId="7D73580D" w14:textId="77777777" w:rsidR="00784F81" w:rsidRDefault="00784F81" w:rsidP="00784F81">
      <w:r>
        <w:t>}</w:t>
      </w:r>
    </w:p>
    <w:p w14:paraId="4D05DB90" w14:textId="77777777" w:rsidR="00784F81" w:rsidRDefault="00784F81" w:rsidP="00784F81"/>
    <w:p w14:paraId="74C5126E" w14:textId="77777777" w:rsidR="00784F81" w:rsidRDefault="00784F81" w:rsidP="00784F81">
      <w:r>
        <w:t>// Concrete Products: Circle, Square, Rectangle</w:t>
      </w:r>
    </w:p>
    <w:p w14:paraId="4760EE1C" w14:textId="77777777" w:rsidR="00784F81" w:rsidRDefault="00784F81" w:rsidP="00784F81">
      <w:r>
        <w:t>class Circle implements Shape {</w:t>
      </w:r>
    </w:p>
    <w:p w14:paraId="6C9B9497" w14:textId="77777777" w:rsidR="00784F81" w:rsidRDefault="00784F81" w:rsidP="00784F81">
      <w:r>
        <w:t xml:space="preserve">    @Override</w:t>
      </w:r>
    </w:p>
    <w:p w14:paraId="27A05EB1" w14:textId="77777777" w:rsidR="00784F81" w:rsidRDefault="00784F81" w:rsidP="00784F81">
      <w:r>
        <w:t xml:space="preserve">    public void draw() {</w:t>
      </w:r>
    </w:p>
    <w:p w14:paraId="4E5D6D43" w14:textId="77777777" w:rsidR="00784F81" w:rsidRDefault="00784F81" w:rsidP="00784F81">
      <w:r>
        <w:t xml:space="preserve">        System.out.println("Drawing Circle");</w:t>
      </w:r>
    </w:p>
    <w:p w14:paraId="71358FAF" w14:textId="77777777" w:rsidR="00784F81" w:rsidRDefault="00784F81" w:rsidP="00784F81">
      <w:r>
        <w:t xml:space="preserve">    }</w:t>
      </w:r>
    </w:p>
    <w:p w14:paraId="2ED61F71" w14:textId="77777777" w:rsidR="00784F81" w:rsidRDefault="00784F81" w:rsidP="00784F81">
      <w:r>
        <w:t>}</w:t>
      </w:r>
    </w:p>
    <w:p w14:paraId="6780F70F" w14:textId="77777777" w:rsidR="00784F81" w:rsidRDefault="00784F81" w:rsidP="00784F81"/>
    <w:p w14:paraId="5992DF74" w14:textId="77777777" w:rsidR="00784F81" w:rsidRDefault="00784F81" w:rsidP="00784F81">
      <w:r>
        <w:t>class Square implements Shape {</w:t>
      </w:r>
    </w:p>
    <w:p w14:paraId="72933948" w14:textId="77777777" w:rsidR="00784F81" w:rsidRDefault="00784F81" w:rsidP="00784F81">
      <w:r>
        <w:t xml:space="preserve">    @Override</w:t>
      </w:r>
    </w:p>
    <w:p w14:paraId="15097EB0" w14:textId="77777777" w:rsidR="00784F81" w:rsidRDefault="00784F81" w:rsidP="00784F81">
      <w:r>
        <w:t xml:space="preserve">    public void draw() {</w:t>
      </w:r>
    </w:p>
    <w:p w14:paraId="284DDF69" w14:textId="77777777" w:rsidR="00784F81" w:rsidRDefault="00784F81" w:rsidP="00784F81">
      <w:r>
        <w:t xml:space="preserve">        System.out.println("Drawing Square");</w:t>
      </w:r>
    </w:p>
    <w:p w14:paraId="4E807ED5" w14:textId="77777777" w:rsidR="00784F81" w:rsidRDefault="00784F81" w:rsidP="00784F81">
      <w:r>
        <w:t xml:space="preserve">    }</w:t>
      </w:r>
    </w:p>
    <w:p w14:paraId="328E9A5B" w14:textId="77777777" w:rsidR="00784F81" w:rsidRDefault="00784F81" w:rsidP="00784F81">
      <w:r>
        <w:t>}</w:t>
      </w:r>
    </w:p>
    <w:p w14:paraId="23C45AE5" w14:textId="77777777" w:rsidR="00784F81" w:rsidRDefault="00784F81" w:rsidP="00784F81"/>
    <w:p w14:paraId="3EDFC1C2" w14:textId="77777777" w:rsidR="00784F81" w:rsidRDefault="00784F81" w:rsidP="00784F81">
      <w:r>
        <w:t>class Rectangle implements Shape {</w:t>
      </w:r>
    </w:p>
    <w:p w14:paraId="2918FCA8" w14:textId="77777777" w:rsidR="00784F81" w:rsidRDefault="00784F81" w:rsidP="00784F81">
      <w:r>
        <w:t xml:space="preserve">    @Override</w:t>
      </w:r>
    </w:p>
    <w:p w14:paraId="3EA16FF4" w14:textId="77777777" w:rsidR="00784F81" w:rsidRDefault="00784F81" w:rsidP="00784F81">
      <w:r>
        <w:t xml:space="preserve">    public void draw() {</w:t>
      </w:r>
    </w:p>
    <w:p w14:paraId="5250C2F3" w14:textId="77777777" w:rsidR="00784F81" w:rsidRDefault="00784F81" w:rsidP="00784F81">
      <w:r>
        <w:t xml:space="preserve">        System.out.println("Drawing Rectangle");</w:t>
      </w:r>
    </w:p>
    <w:p w14:paraId="7F53BFE9" w14:textId="77777777" w:rsidR="00784F81" w:rsidRDefault="00784F81" w:rsidP="00784F81">
      <w:r>
        <w:t xml:space="preserve">    }</w:t>
      </w:r>
    </w:p>
    <w:p w14:paraId="4AF65377" w14:textId="77777777" w:rsidR="00784F81" w:rsidRDefault="00784F81" w:rsidP="00784F81">
      <w:r>
        <w:t>}</w:t>
      </w:r>
    </w:p>
    <w:p w14:paraId="66ECE5F4" w14:textId="77777777" w:rsidR="00784F81" w:rsidRDefault="00784F81" w:rsidP="00784F81"/>
    <w:p w14:paraId="293EA6CC" w14:textId="77777777" w:rsidR="00784F81" w:rsidRDefault="00784F81" w:rsidP="00784F81">
      <w:r>
        <w:t>// Abstract Factory: ShapeFactory interface</w:t>
      </w:r>
    </w:p>
    <w:p w14:paraId="63919BD3" w14:textId="77777777" w:rsidR="00784F81" w:rsidRDefault="00784F81" w:rsidP="00784F81">
      <w:r>
        <w:t>interface ShapeFactory {</w:t>
      </w:r>
    </w:p>
    <w:p w14:paraId="6413E4F0" w14:textId="77777777" w:rsidR="00784F81" w:rsidRDefault="00784F81" w:rsidP="00784F81">
      <w:r>
        <w:lastRenderedPageBreak/>
        <w:t xml:space="preserve">    Shape createShape();</w:t>
      </w:r>
    </w:p>
    <w:p w14:paraId="6A42AB9E" w14:textId="77777777" w:rsidR="00784F81" w:rsidRDefault="00784F81" w:rsidP="00784F81">
      <w:r>
        <w:t>}</w:t>
      </w:r>
    </w:p>
    <w:p w14:paraId="1ABEC3D6" w14:textId="77777777" w:rsidR="00784F81" w:rsidRDefault="00784F81" w:rsidP="00784F81"/>
    <w:p w14:paraId="236BB0C0" w14:textId="77777777" w:rsidR="00784F81" w:rsidRDefault="00784F81" w:rsidP="00784F81">
      <w:r>
        <w:t>// Concrete Factories: CircleFactory, SquareFactory, RectangleFactory</w:t>
      </w:r>
    </w:p>
    <w:p w14:paraId="75687E94" w14:textId="77777777" w:rsidR="00784F81" w:rsidRDefault="00784F81" w:rsidP="00784F81">
      <w:r>
        <w:t>class CircleFactory implements ShapeFactory {</w:t>
      </w:r>
    </w:p>
    <w:p w14:paraId="44CCE2E2" w14:textId="77777777" w:rsidR="00784F81" w:rsidRDefault="00784F81" w:rsidP="00784F81">
      <w:r>
        <w:t xml:space="preserve">    @Override</w:t>
      </w:r>
    </w:p>
    <w:p w14:paraId="0328E055" w14:textId="77777777" w:rsidR="00784F81" w:rsidRDefault="00784F81" w:rsidP="00784F81">
      <w:r>
        <w:t xml:space="preserve">    public Shape createShape() {</w:t>
      </w:r>
    </w:p>
    <w:p w14:paraId="5232C364" w14:textId="77777777" w:rsidR="00784F81" w:rsidRDefault="00784F81" w:rsidP="00784F81">
      <w:r>
        <w:t xml:space="preserve">        return new Circle();</w:t>
      </w:r>
    </w:p>
    <w:p w14:paraId="007EBB1C" w14:textId="77777777" w:rsidR="00784F81" w:rsidRDefault="00784F81" w:rsidP="00784F81">
      <w:r>
        <w:t xml:space="preserve">    }</w:t>
      </w:r>
    </w:p>
    <w:p w14:paraId="18DCDB3E" w14:textId="77777777" w:rsidR="00784F81" w:rsidRDefault="00784F81" w:rsidP="00784F81">
      <w:r>
        <w:t>}</w:t>
      </w:r>
    </w:p>
    <w:p w14:paraId="6BD3AA98" w14:textId="77777777" w:rsidR="00784F81" w:rsidRDefault="00784F81" w:rsidP="00784F81"/>
    <w:p w14:paraId="32448317" w14:textId="77777777" w:rsidR="00784F81" w:rsidRDefault="00784F81" w:rsidP="00784F81">
      <w:r>
        <w:t>class SquareFactory implements ShapeFactory {</w:t>
      </w:r>
    </w:p>
    <w:p w14:paraId="0965E0F3" w14:textId="77777777" w:rsidR="00784F81" w:rsidRDefault="00784F81" w:rsidP="00784F81">
      <w:r>
        <w:t xml:space="preserve">    @Override</w:t>
      </w:r>
    </w:p>
    <w:p w14:paraId="24738AB8" w14:textId="77777777" w:rsidR="00784F81" w:rsidRDefault="00784F81" w:rsidP="00784F81">
      <w:r>
        <w:t xml:space="preserve">    public Shape createShape() {</w:t>
      </w:r>
    </w:p>
    <w:p w14:paraId="7F9D7068" w14:textId="77777777" w:rsidR="00784F81" w:rsidRDefault="00784F81" w:rsidP="00784F81">
      <w:r>
        <w:t xml:space="preserve">        return new Square();</w:t>
      </w:r>
    </w:p>
    <w:p w14:paraId="55EE557E" w14:textId="77777777" w:rsidR="00784F81" w:rsidRDefault="00784F81" w:rsidP="00784F81">
      <w:r>
        <w:t xml:space="preserve">    }</w:t>
      </w:r>
    </w:p>
    <w:p w14:paraId="3352AB99" w14:textId="77777777" w:rsidR="00784F81" w:rsidRDefault="00784F81" w:rsidP="00784F81">
      <w:r>
        <w:t>}</w:t>
      </w:r>
    </w:p>
    <w:p w14:paraId="058DEAD9" w14:textId="77777777" w:rsidR="00784F81" w:rsidRDefault="00784F81" w:rsidP="00784F81"/>
    <w:p w14:paraId="30772747" w14:textId="77777777" w:rsidR="00784F81" w:rsidRDefault="00784F81" w:rsidP="00784F81">
      <w:r>
        <w:t>class RectangleFactory implements ShapeFactory {</w:t>
      </w:r>
    </w:p>
    <w:p w14:paraId="662A9B38" w14:textId="77777777" w:rsidR="00784F81" w:rsidRDefault="00784F81" w:rsidP="00784F81">
      <w:r>
        <w:t xml:space="preserve">    @Override</w:t>
      </w:r>
    </w:p>
    <w:p w14:paraId="0B9197AD" w14:textId="77777777" w:rsidR="00784F81" w:rsidRDefault="00784F81" w:rsidP="00784F81">
      <w:r>
        <w:t xml:space="preserve">    public Shape createShape() {</w:t>
      </w:r>
    </w:p>
    <w:p w14:paraId="6B7483A3" w14:textId="77777777" w:rsidR="00784F81" w:rsidRDefault="00784F81" w:rsidP="00784F81">
      <w:r>
        <w:t xml:space="preserve">        return new Rectangle();</w:t>
      </w:r>
    </w:p>
    <w:p w14:paraId="6FEB0277" w14:textId="77777777" w:rsidR="00784F81" w:rsidRDefault="00784F81" w:rsidP="00784F81">
      <w:r>
        <w:t xml:space="preserve">    }</w:t>
      </w:r>
    </w:p>
    <w:p w14:paraId="25CA91FB" w14:textId="77777777" w:rsidR="00784F81" w:rsidRDefault="00784F81" w:rsidP="00784F81">
      <w:r>
        <w:t>}</w:t>
      </w:r>
    </w:p>
    <w:p w14:paraId="674F22AC" w14:textId="77777777" w:rsidR="00784F81" w:rsidRDefault="00784F81" w:rsidP="00784F81"/>
    <w:p w14:paraId="61F20E2D" w14:textId="77777777" w:rsidR="00784F81" w:rsidRDefault="00784F81" w:rsidP="00784F81">
      <w:r>
        <w:t>// Client Code</w:t>
      </w:r>
    </w:p>
    <w:p w14:paraId="1E16D18E" w14:textId="77777777" w:rsidR="00784F81" w:rsidRDefault="00784F81" w:rsidP="00784F81">
      <w:r>
        <w:t>public class AbstractFactoryPatternExample {</w:t>
      </w:r>
    </w:p>
    <w:p w14:paraId="6C71FC11" w14:textId="77777777" w:rsidR="00784F81" w:rsidRDefault="00784F81" w:rsidP="00784F81">
      <w:r>
        <w:t xml:space="preserve">    public static void main(String[] args) {</w:t>
      </w:r>
    </w:p>
    <w:p w14:paraId="6BDFFCF4" w14:textId="77777777" w:rsidR="00784F81" w:rsidRDefault="00784F81" w:rsidP="00784F81">
      <w:r>
        <w:t xml:space="preserve">        // Create factories</w:t>
      </w:r>
    </w:p>
    <w:p w14:paraId="0AF80252" w14:textId="77777777" w:rsidR="00784F81" w:rsidRDefault="00784F81" w:rsidP="00784F81">
      <w:r>
        <w:t xml:space="preserve">        ShapeFactory circleFactory = new CircleFactory();</w:t>
      </w:r>
    </w:p>
    <w:p w14:paraId="677DC9FF" w14:textId="77777777" w:rsidR="00784F81" w:rsidRDefault="00784F81" w:rsidP="00784F81">
      <w:r>
        <w:t xml:space="preserve">        ShapeFactory squareFactory = new SquareFactory();</w:t>
      </w:r>
    </w:p>
    <w:p w14:paraId="5FBB1D0B" w14:textId="77777777" w:rsidR="00784F81" w:rsidRDefault="00784F81" w:rsidP="00784F81">
      <w:r>
        <w:lastRenderedPageBreak/>
        <w:t xml:space="preserve">        ShapeFactory rectangleFactory = new RectangleFactory();</w:t>
      </w:r>
    </w:p>
    <w:p w14:paraId="28560DEF" w14:textId="77777777" w:rsidR="00784F81" w:rsidRDefault="00784F81" w:rsidP="00784F81"/>
    <w:p w14:paraId="086142A0" w14:textId="77777777" w:rsidR="00784F81" w:rsidRDefault="00784F81" w:rsidP="00784F81">
      <w:r>
        <w:t xml:space="preserve">        // Create shapes using the factories</w:t>
      </w:r>
    </w:p>
    <w:p w14:paraId="16459B77" w14:textId="77777777" w:rsidR="00784F81" w:rsidRDefault="00784F81" w:rsidP="00784F81">
      <w:r>
        <w:t xml:space="preserve">        Shape circle = circleFactory.createShape();</w:t>
      </w:r>
    </w:p>
    <w:p w14:paraId="0769E592" w14:textId="77777777" w:rsidR="00784F81" w:rsidRDefault="00784F81" w:rsidP="00784F81">
      <w:r>
        <w:t xml:space="preserve">        Shape square = squareFactory.createShape();</w:t>
      </w:r>
    </w:p>
    <w:p w14:paraId="0498D481" w14:textId="77777777" w:rsidR="00784F81" w:rsidRDefault="00784F81" w:rsidP="00784F81">
      <w:r>
        <w:t xml:space="preserve">        Shape rectangle = rectangleFactory.createShape();</w:t>
      </w:r>
    </w:p>
    <w:p w14:paraId="761D10C2" w14:textId="77777777" w:rsidR="00784F81" w:rsidRDefault="00784F81" w:rsidP="00784F81"/>
    <w:p w14:paraId="5418CFA5" w14:textId="77777777" w:rsidR="00784F81" w:rsidRDefault="00784F81" w:rsidP="00784F81">
      <w:r>
        <w:t xml:space="preserve">        // Draw shapes</w:t>
      </w:r>
    </w:p>
    <w:p w14:paraId="56E2DFCE" w14:textId="77777777" w:rsidR="00784F81" w:rsidRDefault="00784F81" w:rsidP="00784F81">
      <w:r>
        <w:t xml:space="preserve">        circle.draw();     // Output: Drawing Circle</w:t>
      </w:r>
    </w:p>
    <w:p w14:paraId="58B0CD22" w14:textId="77777777" w:rsidR="00784F81" w:rsidRDefault="00784F81" w:rsidP="00784F81">
      <w:r>
        <w:t xml:space="preserve">        square.draw();     // Output: Drawing Square</w:t>
      </w:r>
    </w:p>
    <w:p w14:paraId="11BA6F64" w14:textId="77777777" w:rsidR="00784F81" w:rsidRDefault="00784F81" w:rsidP="00784F81">
      <w:r>
        <w:t xml:space="preserve">        rectangle.draw();  // Output: Drawing Rectangle</w:t>
      </w:r>
    </w:p>
    <w:p w14:paraId="3850013B" w14:textId="77777777" w:rsidR="00784F81" w:rsidRDefault="00784F81" w:rsidP="00784F81">
      <w:r>
        <w:t xml:space="preserve">    }</w:t>
      </w:r>
    </w:p>
    <w:p w14:paraId="424704AA" w14:textId="704C0D39" w:rsidR="00784F81" w:rsidRDefault="00784F81" w:rsidP="00784F81">
      <w:r>
        <w:t>}</w:t>
      </w:r>
    </w:p>
    <w:p w14:paraId="2FC6D7B4" w14:textId="4044FB1B" w:rsidR="00784F81" w:rsidRDefault="00784F81">
      <w:r>
        <w:t>1</w:t>
      </w:r>
      <w:r w:rsidR="00192ADB">
        <w:t>7</w:t>
      </w:r>
      <w:r>
        <w:t>.2</w:t>
      </w:r>
    </w:p>
    <w:p w14:paraId="21A29710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# Python program to implement Multiple Linear Regression </w:t>
      </w:r>
    </w:p>
    <w:p w14:paraId="758A048B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import numpy as np </w:t>
      </w:r>
    </w:p>
    <w:p w14:paraId="4ADD507E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import matplotlib.pyplot as plt</w:t>
      </w:r>
    </w:p>
    <w:p w14:paraId="2765BF53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>import pandas as pd</w:t>
      </w:r>
    </w:p>
    <w:p w14:paraId="0569ACEC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dataset=pd.read_csv('50_Startups.csv') </w:t>
      </w:r>
    </w:p>
    <w:p w14:paraId="421B7E13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x=dataset.iloc[:,:-1].values </w:t>
      </w:r>
    </w:p>
    <w:p w14:paraId="33C07C6A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y=dataset.iloc[:,-1].values </w:t>
      </w:r>
    </w:p>
    <w:p w14:paraId="7A71BC5B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from sklearn.compose import ColumnTransformer </w:t>
      </w:r>
    </w:p>
    <w:p w14:paraId="7853E4B1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from sklearn.preprocessing import OneHotEncoder </w:t>
      </w:r>
    </w:p>
    <w:p w14:paraId="45796166" w14:textId="77777777" w:rsidR="00784F81" w:rsidRPr="00B231F8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ct=ColumnTransformer(transformers=[('encoder',OneHotEncoder(),[3]) ],remainder='passthrough') </w:t>
      </w:r>
    </w:p>
    <w:p w14:paraId="5C9A4CB6" w14:textId="77777777" w:rsidR="00784F81" w:rsidRDefault="00784F81" w:rsidP="00784F81">
      <w:pPr>
        <w:rPr>
          <w:rFonts w:ascii="Calibri" w:hAnsi="Calibri" w:cs="Calibri"/>
        </w:rPr>
      </w:pPr>
      <w:r w:rsidRPr="00B231F8">
        <w:rPr>
          <w:rFonts w:ascii="Calibri" w:hAnsi="Calibri" w:cs="Calibri"/>
        </w:rPr>
        <w:t xml:space="preserve">x=np.array(ct.fit_transform(x)) print(x) from sklearn.model_selection import train_test_split </w:t>
      </w:r>
    </w:p>
    <w:p w14:paraId="2475A55E" w14:textId="1C57239D" w:rsidR="00784F81" w:rsidRDefault="00784F81" w:rsidP="00784F81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192ADB">
        <w:rPr>
          <w:rFonts w:ascii="Calibri" w:hAnsi="Calibri" w:cs="Calibri"/>
        </w:rPr>
        <w:t>7</w:t>
      </w:r>
      <w:r>
        <w:rPr>
          <w:rFonts w:ascii="Calibri" w:hAnsi="Calibri" w:cs="Calibri"/>
        </w:rPr>
        <w:t>.3</w:t>
      </w:r>
    </w:p>
    <w:p w14:paraId="4E2FA657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const express = require('express');</w:t>
      </w:r>
    </w:p>
    <w:p w14:paraId="150D37E5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const path = require('path');</w:t>
      </w:r>
    </w:p>
    <w:p w14:paraId="3725F75A" w14:textId="77777777" w:rsidR="00784F81" w:rsidRPr="00784F81" w:rsidRDefault="00784F81" w:rsidP="00784F81">
      <w:pPr>
        <w:rPr>
          <w:rFonts w:ascii="Calibri" w:hAnsi="Calibri" w:cs="Calibri"/>
        </w:rPr>
      </w:pPr>
    </w:p>
    <w:p w14:paraId="468F0326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const app = express();</w:t>
      </w:r>
    </w:p>
    <w:p w14:paraId="77789F45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const PORT = 3000;</w:t>
      </w:r>
    </w:p>
    <w:p w14:paraId="69830B6E" w14:textId="77777777" w:rsidR="00784F81" w:rsidRPr="00784F81" w:rsidRDefault="00784F81" w:rsidP="00784F81">
      <w:pPr>
        <w:rPr>
          <w:rFonts w:ascii="Calibri" w:hAnsi="Calibri" w:cs="Calibri"/>
        </w:rPr>
      </w:pPr>
    </w:p>
    <w:p w14:paraId="635A746B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// Serve static files from the 'public' directory</w:t>
      </w:r>
    </w:p>
    <w:p w14:paraId="20311792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app.use(express.static(path.join(__dirname, 'public')));</w:t>
      </w:r>
    </w:p>
    <w:p w14:paraId="166208B2" w14:textId="77777777" w:rsidR="00784F81" w:rsidRPr="00784F81" w:rsidRDefault="00784F81" w:rsidP="00784F81">
      <w:pPr>
        <w:rPr>
          <w:rFonts w:ascii="Calibri" w:hAnsi="Calibri" w:cs="Calibri"/>
        </w:rPr>
      </w:pPr>
    </w:p>
    <w:p w14:paraId="49F4412C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// Endpoint to trigger file download</w:t>
      </w:r>
    </w:p>
    <w:p w14:paraId="3A750AC7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app.get('/download', (req, res) =&gt; {</w:t>
      </w:r>
    </w:p>
    <w:p w14:paraId="372B4D4F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 xml:space="preserve">    const filePath = path.join(__dirname, 'public', 'example.txt');</w:t>
      </w:r>
    </w:p>
    <w:p w14:paraId="1341A173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 xml:space="preserve">    </w:t>
      </w:r>
    </w:p>
    <w:p w14:paraId="57DB72C5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 xml:space="preserve">    // Set headers to make the browser prompt for download</w:t>
      </w:r>
    </w:p>
    <w:p w14:paraId="18CEE009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 xml:space="preserve">    res.setHeader('Content-Disposition', 'attachment; filename=example.txt');</w:t>
      </w:r>
    </w:p>
    <w:p w14:paraId="53758565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 xml:space="preserve">    res.sendFile(filePath);</w:t>
      </w:r>
    </w:p>
    <w:p w14:paraId="5E8B6282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});</w:t>
      </w:r>
    </w:p>
    <w:p w14:paraId="244F07DE" w14:textId="77777777" w:rsidR="00784F81" w:rsidRPr="00784F81" w:rsidRDefault="00784F81" w:rsidP="00784F81">
      <w:pPr>
        <w:rPr>
          <w:rFonts w:ascii="Calibri" w:hAnsi="Calibri" w:cs="Calibri"/>
        </w:rPr>
      </w:pPr>
    </w:p>
    <w:p w14:paraId="06EDA60B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// Start the server</w:t>
      </w:r>
    </w:p>
    <w:p w14:paraId="6607B807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app.listen(PORT, () =&gt; {</w:t>
      </w:r>
    </w:p>
    <w:p w14:paraId="512BE20C" w14:textId="77777777" w:rsidR="00784F81" w:rsidRPr="00784F81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 xml:space="preserve">    console.log(`Server is running on http://localhost:${PORT}`);</w:t>
      </w:r>
    </w:p>
    <w:p w14:paraId="552C3D47" w14:textId="1B8BC9B8" w:rsidR="00784F81" w:rsidRPr="00B231F8" w:rsidRDefault="00784F81" w:rsidP="00784F81">
      <w:pPr>
        <w:rPr>
          <w:rFonts w:ascii="Calibri" w:hAnsi="Calibri" w:cs="Calibri"/>
        </w:rPr>
      </w:pPr>
      <w:r w:rsidRPr="00784F81">
        <w:rPr>
          <w:rFonts w:ascii="Calibri" w:hAnsi="Calibri" w:cs="Calibri"/>
        </w:rPr>
        <w:t>});</w:t>
      </w:r>
    </w:p>
    <w:p w14:paraId="4F483EEB" w14:textId="77777777" w:rsidR="00784F81" w:rsidRDefault="00784F81"/>
    <w:sectPr w:rsidR="00784F81" w:rsidSect="00352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81"/>
    <w:rsid w:val="00192ADB"/>
    <w:rsid w:val="00352A8D"/>
    <w:rsid w:val="005E2081"/>
    <w:rsid w:val="00784F81"/>
    <w:rsid w:val="00AB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56D5"/>
  <w15:chartTrackingRefBased/>
  <w15:docId w15:val="{64C8C7E6-BA1F-40AC-B4B4-452F535A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RAMESHWAR MOGAL</dc:creator>
  <cp:keywords/>
  <dc:description/>
  <cp:lastModifiedBy>RAMESHWAR MOGAL</cp:lastModifiedBy>
  <cp:revision>2</cp:revision>
  <dcterms:created xsi:type="dcterms:W3CDTF">2023-11-20T16:44:00Z</dcterms:created>
  <dcterms:modified xsi:type="dcterms:W3CDTF">2023-12-07T09:51:00Z</dcterms:modified>
</cp:coreProperties>
</file>