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0770" w14:textId="3F79FE46" w:rsidR="005E2081" w:rsidRDefault="00FF2F73">
      <w:r>
        <w:t>Slip 27</w:t>
      </w:r>
    </w:p>
    <w:p w14:paraId="503ACF39" w14:textId="451EB46E" w:rsidR="00FF2F73" w:rsidRDefault="00A11C49">
      <w:r>
        <w:t>27.1</w:t>
      </w:r>
    </w:p>
    <w:p w14:paraId="157833DF" w14:textId="77777777" w:rsidR="00FF2F73" w:rsidRDefault="00FF2F73" w:rsidP="00FF2F73">
      <w:r>
        <w:t>// Shape interface</w:t>
      </w:r>
    </w:p>
    <w:p w14:paraId="3F6AAD21" w14:textId="77777777" w:rsidR="00FF2F73" w:rsidRDefault="00FF2F73" w:rsidP="00FF2F73">
      <w:r>
        <w:t>interface Shape {</w:t>
      </w:r>
    </w:p>
    <w:p w14:paraId="7A80B0E3" w14:textId="77777777" w:rsidR="00FF2F73" w:rsidRDefault="00FF2F73" w:rsidP="00FF2F73">
      <w:r>
        <w:t xml:space="preserve">    void draw();</w:t>
      </w:r>
    </w:p>
    <w:p w14:paraId="360EF5DE" w14:textId="77777777" w:rsidR="00FF2F73" w:rsidRDefault="00FF2F73" w:rsidP="00FF2F73">
      <w:r>
        <w:t>}</w:t>
      </w:r>
    </w:p>
    <w:p w14:paraId="76FB13CC" w14:textId="77777777" w:rsidR="00FF2F73" w:rsidRDefault="00FF2F73" w:rsidP="00FF2F73"/>
    <w:p w14:paraId="19336442" w14:textId="77777777" w:rsidR="00FF2F73" w:rsidRDefault="00FF2F73" w:rsidP="00FF2F73">
      <w:r>
        <w:t>// Concrete implementations of Shape</w:t>
      </w:r>
    </w:p>
    <w:p w14:paraId="639A0839" w14:textId="77777777" w:rsidR="00FF2F73" w:rsidRDefault="00FF2F73" w:rsidP="00FF2F73">
      <w:r>
        <w:t>class Circle implements Shape {</w:t>
      </w:r>
    </w:p>
    <w:p w14:paraId="273A6127" w14:textId="77777777" w:rsidR="00FF2F73" w:rsidRDefault="00FF2F73" w:rsidP="00FF2F73">
      <w:r>
        <w:t xml:space="preserve">    @Override</w:t>
      </w:r>
    </w:p>
    <w:p w14:paraId="05ADE4F8" w14:textId="77777777" w:rsidR="00FF2F73" w:rsidRDefault="00FF2F73" w:rsidP="00FF2F73">
      <w:r>
        <w:t xml:space="preserve">    public void draw() {</w:t>
      </w:r>
    </w:p>
    <w:p w14:paraId="7B35C2BA" w14:textId="77777777" w:rsidR="00FF2F73" w:rsidRDefault="00FF2F73" w:rsidP="00FF2F73">
      <w:r>
        <w:t xml:space="preserve">        System.out.println("Drawing Circle");</w:t>
      </w:r>
    </w:p>
    <w:p w14:paraId="587C4218" w14:textId="77777777" w:rsidR="00FF2F73" w:rsidRDefault="00FF2F73" w:rsidP="00FF2F73">
      <w:r>
        <w:t xml:space="preserve">    }</w:t>
      </w:r>
    </w:p>
    <w:p w14:paraId="32007B8B" w14:textId="77777777" w:rsidR="00FF2F73" w:rsidRDefault="00FF2F73" w:rsidP="00FF2F73">
      <w:r>
        <w:t>}</w:t>
      </w:r>
    </w:p>
    <w:p w14:paraId="579061C1" w14:textId="77777777" w:rsidR="00FF2F73" w:rsidRDefault="00FF2F73" w:rsidP="00FF2F73"/>
    <w:p w14:paraId="59031648" w14:textId="77777777" w:rsidR="00FF2F73" w:rsidRDefault="00FF2F73" w:rsidP="00FF2F73">
      <w:r>
        <w:t>class Rectangle implements Shape {</w:t>
      </w:r>
    </w:p>
    <w:p w14:paraId="667ABAF2" w14:textId="77777777" w:rsidR="00FF2F73" w:rsidRDefault="00FF2F73" w:rsidP="00FF2F73">
      <w:r>
        <w:t xml:space="preserve">    @Override</w:t>
      </w:r>
    </w:p>
    <w:p w14:paraId="0D62BA3F" w14:textId="77777777" w:rsidR="00FF2F73" w:rsidRDefault="00FF2F73" w:rsidP="00FF2F73">
      <w:r>
        <w:t xml:space="preserve">    public void draw() {</w:t>
      </w:r>
    </w:p>
    <w:p w14:paraId="1F8FBEAF" w14:textId="77777777" w:rsidR="00FF2F73" w:rsidRDefault="00FF2F73" w:rsidP="00FF2F73">
      <w:r>
        <w:t xml:space="preserve">        System.out.println("Drawing Rectangle");</w:t>
      </w:r>
    </w:p>
    <w:p w14:paraId="6892F11A" w14:textId="77777777" w:rsidR="00FF2F73" w:rsidRDefault="00FF2F73" w:rsidP="00FF2F73">
      <w:r>
        <w:t xml:space="preserve">    }</w:t>
      </w:r>
    </w:p>
    <w:p w14:paraId="68384EC1" w14:textId="77777777" w:rsidR="00FF2F73" w:rsidRDefault="00FF2F73" w:rsidP="00FF2F73">
      <w:r>
        <w:t>}</w:t>
      </w:r>
    </w:p>
    <w:p w14:paraId="533239EC" w14:textId="77777777" w:rsidR="00FF2F73" w:rsidRDefault="00FF2F73" w:rsidP="00FF2F73"/>
    <w:p w14:paraId="48E4FD95" w14:textId="77777777" w:rsidR="00FF2F73" w:rsidRDefault="00FF2F73" w:rsidP="00FF2F73">
      <w:r>
        <w:t>class Square implements Shape {</w:t>
      </w:r>
    </w:p>
    <w:p w14:paraId="13E117B8" w14:textId="77777777" w:rsidR="00FF2F73" w:rsidRDefault="00FF2F73" w:rsidP="00FF2F73">
      <w:r>
        <w:t xml:space="preserve">    @Override</w:t>
      </w:r>
    </w:p>
    <w:p w14:paraId="3D57B879" w14:textId="77777777" w:rsidR="00FF2F73" w:rsidRDefault="00FF2F73" w:rsidP="00FF2F73">
      <w:r>
        <w:t xml:space="preserve">    public void draw() {</w:t>
      </w:r>
    </w:p>
    <w:p w14:paraId="694CD07F" w14:textId="77777777" w:rsidR="00FF2F73" w:rsidRDefault="00FF2F73" w:rsidP="00FF2F73">
      <w:r>
        <w:t xml:space="preserve">        System.out.println("Drawing Square");</w:t>
      </w:r>
    </w:p>
    <w:p w14:paraId="42E79079" w14:textId="77777777" w:rsidR="00FF2F73" w:rsidRDefault="00FF2F73" w:rsidP="00FF2F73">
      <w:r>
        <w:t xml:space="preserve">    }</w:t>
      </w:r>
    </w:p>
    <w:p w14:paraId="489E40DB" w14:textId="77777777" w:rsidR="00FF2F73" w:rsidRDefault="00FF2F73" w:rsidP="00FF2F73">
      <w:r>
        <w:t>}</w:t>
      </w:r>
    </w:p>
    <w:p w14:paraId="7A2AF5A9" w14:textId="77777777" w:rsidR="00FF2F73" w:rsidRDefault="00FF2F73" w:rsidP="00FF2F73"/>
    <w:p w14:paraId="5D1F4802" w14:textId="77777777" w:rsidR="00FF2F73" w:rsidRDefault="00FF2F73" w:rsidP="00FF2F73">
      <w:r>
        <w:t>// Abstract Factory interface</w:t>
      </w:r>
    </w:p>
    <w:p w14:paraId="141A590F" w14:textId="77777777" w:rsidR="00FF2F73" w:rsidRDefault="00FF2F73" w:rsidP="00FF2F73">
      <w:r>
        <w:t>interface ShapeFactory {</w:t>
      </w:r>
    </w:p>
    <w:p w14:paraId="51D7503E" w14:textId="77777777" w:rsidR="00FF2F73" w:rsidRDefault="00FF2F73" w:rsidP="00FF2F73">
      <w:r>
        <w:lastRenderedPageBreak/>
        <w:t xml:space="preserve">    Shape createShape();</w:t>
      </w:r>
    </w:p>
    <w:p w14:paraId="4C2E326A" w14:textId="77777777" w:rsidR="00FF2F73" w:rsidRDefault="00FF2F73" w:rsidP="00FF2F73">
      <w:r>
        <w:t>}</w:t>
      </w:r>
    </w:p>
    <w:p w14:paraId="2350E8D2" w14:textId="77777777" w:rsidR="00FF2F73" w:rsidRDefault="00FF2F73" w:rsidP="00FF2F73"/>
    <w:p w14:paraId="720091BC" w14:textId="77777777" w:rsidR="00FF2F73" w:rsidRDefault="00FF2F73" w:rsidP="00FF2F73">
      <w:r>
        <w:t>// Concrete implementations of ShapeFactory</w:t>
      </w:r>
    </w:p>
    <w:p w14:paraId="1AE3C426" w14:textId="77777777" w:rsidR="00FF2F73" w:rsidRDefault="00FF2F73" w:rsidP="00FF2F73">
      <w:r>
        <w:t>class CircleFactory implements ShapeFactory {</w:t>
      </w:r>
    </w:p>
    <w:p w14:paraId="2EE89A2E" w14:textId="77777777" w:rsidR="00FF2F73" w:rsidRDefault="00FF2F73" w:rsidP="00FF2F73">
      <w:r>
        <w:t xml:space="preserve">    @Override</w:t>
      </w:r>
    </w:p>
    <w:p w14:paraId="2C6FAF47" w14:textId="77777777" w:rsidR="00FF2F73" w:rsidRDefault="00FF2F73" w:rsidP="00FF2F73">
      <w:r>
        <w:t xml:space="preserve">    public Shape createShape() {</w:t>
      </w:r>
    </w:p>
    <w:p w14:paraId="53A40518" w14:textId="77777777" w:rsidR="00FF2F73" w:rsidRDefault="00FF2F73" w:rsidP="00FF2F73">
      <w:r>
        <w:t xml:space="preserve">        return new Circle();</w:t>
      </w:r>
    </w:p>
    <w:p w14:paraId="56643C70" w14:textId="77777777" w:rsidR="00FF2F73" w:rsidRDefault="00FF2F73" w:rsidP="00FF2F73">
      <w:r>
        <w:t xml:space="preserve">    }</w:t>
      </w:r>
    </w:p>
    <w:p w14:paraId="5E6F82E8" w14:textId="77777777" w:rsidR="00FF2F73" w:rsidRDefault="00FF2F73" w:rsidP="00FF2F73">
      <w:r>
        <w:t>}</w:t>
      </w:r>
    </w:p>
    <w:p w14:paraId="76FDDF89" w14:textId="77777777" w:rsidR="00FF2F73" w:rsidRDefault="00FF2F73" w:rsidP="00FF2F73"/>
    <w:p w14:paraId="04758222" w14:textId="77777777" w:rsidR="00FF2F73" w:rsidRDefault="00FF2F73" w:rsidP="00FF2F73">
      <w:r>
        <w:t>class RectangleFactory implements ShapeFactory {</w:t>
      </w:r>
    </w:p>
    <w:p w14:paraId="2B0E1377" w14:textId="77777777" w:rsidR="00FF2F73" w:rsidRDefault="00FF2F73" w:rsidP="00FF2F73">
      <w:r>
        <w:t xml:space="preserve">    @Override</w:t>
      </w:r>
    </w:p>
    <w:p w14:paraId="560D9026" w14:textId="77777777" w:rsidR="00FF2F73" w:rsidRDefault="00FF2F73" w:rsidP="00FF2F73">
      <w:r>
        <w:t xml:space="preserve">    public Shape createShape() {</w:t>
      </w:r>
    </w:p>
    <w:p w14:paraId="615FEC6D" w14:textId="77777777" w:rsidR="00FF2F73" w:rsidRDefault="00FF2F73" w:rsidP="00FF2F73">
      <w:r>
        <w:t xml:space="preserve">        return new Rectangle();</w:t>
      </w:r>
    </w:p>
    <w:p w14:paraId="37FDFDA5" w14:textId="77777777" w:rsidR="00FF2F73" w:rsidRDefault="00FF2F73" w:rsidP="00FF2F73">
      <w:r>
        <w:t xml:space="preserve">    }</w:t>
      </w:r>
    </w:p>
    <w:p w14:paraId="25F879EF" w14:textId="77777777" w:rsidR="00FF2F73" w:rsidRDefault="00FF2F73" w:rsidP="00FF2F73">
      <w:r>
        <w:t>}</w:t>
      </w:r>
    </w:p>
    <w:p w14:paraId="486A9B3E" w14:textId="77777777" w:rsidR="00FF2F73" w:rsidRDefault="00FF2F73" w:rsidP="00FF2F73"/>
    <w:p w14:paraId="3CD2760F" w14:textId="77777777" w:rsidR="00FF2F73" w:rsidRDefault="00FF2F73" w:rsidP="00FF2F73">
      <w:r>
        <w:t>class SquareFactory implements ShapeFactory {</w:t>
      </w:r>
    </w:p>
    <w:p w14:paraId="710803CC" w14:textId="77777777" w:rsidR="00FF2F73" w:rsidRDefault="00FF2F73" w:rsidP="00FF2F73">
      <w:r>
        <w:t xml:space="preserve">    @Override</w:t>
      </w:r>
    </w:p>
    <w:p w14:paraId="5B86ADF5" w14:textId="77777777" w:rsidR="00FF2F73" w:rsidRDefault="00FF2F73" w:rsidP="00FF2F73">
      <w:r>
        <w:t xml:space="preserve">    public Shape createShape() {</w:t>
      </w:r>
    </w:p>
    <w:p w14:paraId="58CC6BCA" w14:textId="77777777" w:rsidR="00FF2F73" w:rsidRDefault="00FF2F73" w:rsidP="00FF2F73">
      <w:r>
        <w:t xml:space="preserve">        return new Square();</w:t>
      </w:r>
    </w:p>
    <w:p w14:paraId="355011C7" w14:textId="77777777" w:rsidR="00FF2F73" w:rsidRDefault="00FF2F73" w:rsidP="00FF2F73">
      <w:r>
        <w:t xml:space="preserve">    }</w:t>
      </w:r>
    </w:p>
    <w:p w14:paraId="5BC6E0A0" w14:textId="77777777" w:rsidR="00FF2F73" w:rsidRDefault="00FF2F73" w:rsidP="00FF2F73">
      <w:r>
        <w:t>}</w:t>
      </w:r>
    </w:p>
    <w:p w14:paraId="77A43216" w14:textId="77777777" w:rsidR="00FF2F73" w:rsidRDefault="00FF2F73" w:rsidP="00FF2F73"/>
    <w:p w14:paraId="71227FA2" w14:textId="77777777" w:rsidR="00FF2F73" w:rsidRDefault="00FF2F73" w:rsidP="00FF2F73">
      <w:r>
        <w:t>// Client code using Abstract Factory</w:t>
      </w:r>
    </w:p>
    <w:p w14:paraId="53875D9D" w14:textId="77777777" w:rsidR="00FF2F73" w:rsidRDefault="00FF2F73" w:rsidP="00FF2F73">
      <w:r>
        <w:t>public class AbstractFactoryPatternExample {</w:t>
      </w:r>
    </w:p>
    <w:p w14:paraId="0B1F424E" w14:textId="77777777" w:rsidR="00FF2F73" w:rsidRDefault="00FF2F73" w:rsidP="00FF2F73">
      <w:r>
        <w:t xml:space="preserve">    public static void main(String[] args) {</w:t>
      </w:r>
    </w:p>
    <w:p w14:paraId="493F5DE3" w14:textId="77777777" w:rsidR="00FF2F73" w:rsidRDefault="00FF2F73" w:rsidP="00FF2F73">
      <w:r>
        <w:t xml:space="preserve">        // Creating a Circle using CircleFactory</w:t>
      </w:r>
    </w:p>
    <w:p w14:paraId="1F01A61B" w14:textId="77777777" w:rsidR="00FF2F73" w:rsidRDefault="00FF2F73" w:rsidP="00FF2F73">
      <w:r>
        <w:t xml:space="preserve">        ShapeFactory circleFactory = new CircleFactory();</w:t>
      </w:r>
    </w:p>
    <w:p w14:paraId="1D4E2F14" w14:textId="77777777" w:rsidR="00FF2F73" w:rsidRDefault="00FF2F73" w:rsidP="00FF2F73">
      <w:r>
        <w:t xml:space="preserve">        Shape circle = circleFactory.createShape();</w:t>
      </w:r>
    </w:p>
    <w:p w14:paraId="5B70E0DD" w14:textId="77777777" w:rsidR="00FF2F73" w:rsidRDefault="00FF2F73" w:rsidP="00FF2F73">
      <w:r>
        <w:lastRenderedPageBreak/>
        <w:t xml:space="preserve">        circle.draw();</w:t>
      </w:r>
    </w:p>
    <w:p w14:paraId="146F6CE2" w14:textId="77777777" w:rsidR="00FF2F73" w:rsidRDefault="00FF2F73" w:rsidP="00FF2F73"/>
    <w:p w14:paraId="11B0D17A" w14:textId="77777777" w:rsidR="00FF2F73" w:rsidRDefault="00FF2F73" w:rsidP="00FF2F73">
      <w:r>
        <w:t xml:space="preserve">        // Creating a Rectangle using RectangleFactory</w:t>
      </w:r>
    </w:p>
    <w:p w14:paraId="4760F1B6" w14:textId="77777777" w:rsidR="00FF2F73" w:rsidRDefault="00FF2F73" w:rsidP="00FF2F73">
      <w:r>
        <w:t xml:space="preserve">        ShapeFactory rectangleFactory = new RectangleFactory();</w:t>
      </w:r>
    </w:p>
    <w:p w14:paraId="6D25BC64" w14:textId="77777777" w:rsidR="00FF2F73" w:rsidRDefault="00FF2F73" w:rsidP="00FF2F73">
      <w:r>
        <w:t xml:space="preserve">        Shape rectangle = rectangleFactory.createShape();</w:t>
      </w:r>
    </w:p>
    <w:p w14:paraId="5BB92A09" w14:textId="77777777" w:rsidR="00FF2F73" w:rsidRDefault="00FF2F73" w:rsidP="00FF2F73">
      <w:r>
        <w:t xml:space="preserve">        rectangle.draw();</w:t>
      </w:r>
    </w:p>
    <w:p w14:paraId="698E6FB6" w14:textId="77777777" w:rsidR="00FF2F73" w:rsidRDefault="00FF2F73" w:rsidP="00FF2F73"/>
    <w:p w14:paraId="18608E28" w14:textId="77777777" w:rsidR="00FF2F73" w:rsidRDefault="00FF2F73" w:rsidP="00FF2F73">
      <w:r>
        <w:t xml:space="preserve">        // Creating a Square using SquareFactory</w:t>
      </w:r>
    </w:p>
    <w:p w14:paraId="4B3A63BB" w14:textId="77777777" w:rsidR="00FF2F73" w:rsidRDefault="00FF2F73" w:rsidP="00FF2F73">
      <w:r>
        <w:t xml:space="preserve">        ShapeFactory squareFactory = new SquareFactory();</w:t>
      </w:r>
    </w:p>
    <w:p w14:paraId="1A10D68D" w14:textId="77777777" w:rsidR="00FF2F73" w:rsidRDefault="00FF2F73" w:rsidP="00FF2F73">
      <w:r>
        <w:t xml:space="preserve">        Shape square = squareFactory.createShape();</w:t>
      </w:r>
    </w:p>
    <w:p w14:paraId="13039BFE" w14:textId="77777777" w:rsidR="00FF2F73" w:rsidRDefault="00FF2F73" w:rsidP="00FF2F73">
      <w:r>
        <w:t xml:space="preserve">        square.draw();</w:t>
      </w:r>
    </w:p>
    <w:p w14:paraId="0C841EAB" w14:textId="77777777" w:rsidR="00FF2F73" w:rsidRDefault="00FF2F73" w:rsidP="00FF2F73">
      <w:r>
        <w:t xml:space="preserve">    }</w:t>
      </w:r>
    </w:p>
    <w:p w14:paraId="382AA34A" w14:textId="43992CDC" w:rsidR="00FF2F73" w:rsidRDefault="00FF2F73" w:rsidP="00FF2F73">
      <w:r>
        <w:t>}</w:t>
      </w:r>
    </w:p>
    <w:p w14:paraId="440D6997" w14:textId="519D5C0D" w:rsidR="00FF2F73" w:rsidRDefault="00FF2F73" w:rsidP="00FF2F73">
      <w:r>
        <w:t>2</w:t>
      </w:r>
      <w:r w:rsidR="00A11C49">
        <w:t>7.2</w:t>
      </w:r>
    </w:p>
    <w:p w14:paraId="015A414D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import numpy as np </w:t>
      </w:r>
    </w:p>
    <w:p w14:paraId="7E87E3F7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import matplotlib.pyplot as plt </w:t>
      </w:r>
    </w:p>
    <w:p w14:paraId="3E416606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import pandas as pd </w:t>
      </w:r>
    </w:p>
    <w:p w14:paraId="6DF3BF2E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dataset=pd.read_csv('Position_Salaries.csv') </w:t>
      </w:r>
    </w:p>
    <w:p w14:paraId="3AFA4118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x=dataset.iloc[:,1:-1].values</w:t>
      </w:r>
    </w:p>
    <w:p w14:paraId="2DA01973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y=dataset.iloc[:,-1].values </w:t>
      </w:r>
    </w:p>
    <w:p w14:paraId="71FD218C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print(dataset.head(5)) </w:t>
      </w:r>
    </w:p>
    <w:p w14:paraId="16FCF0B9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from sklearn.preprocessing import PolynomialFeatures </w:t>
      </w:r>
    </w:p>
    <w:p w14:paraId="00AB9C3D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from sklearn.linear_model import LinearRegression</w:t>
      </w:r>
    </w:p>
    <w:p w14:paraId="52957805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 p_r=PolynomialFeatures(degree=4) </w:t>
      </w:r>
    </w:p>
    <w:p w14:paraId="4B2A49EF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x_poly=p_r.fit_transform(x) </w:t>
      </w:r>
    </w:p>
    <w:p w14:paraId="30632D44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lin_reg=LinearRegression() </w:t>
      </w:r>
    </w:p>
    <w:p w14:paraId="67CC6291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lin_reg.fit(x_poly,y) </w:t>
      </w:r>
    </w:p>
    <w:p w14:paraId="26EE3EDA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LinearRegression() </w:t>
      </w:r>
    </w:p>
    <w:p w14:paraId="1CEDF36F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y_pred=lin_reg.predict(x_poly) </w:t>
      </w:r>
    </w:p>
    <w:p w14:paraId="6FA0B2AD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df=pd.DataFrame({'Real Values':y,'Predicted Values':y_pred}) </w:t>
      </w:r>
    </w:p>
    <w:p w14:paraId="02F39063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print(df) </w:t>
      </w:r>
    </w:p>
    <w:p w14:paraId="54F6CB0E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lastRenderedPageBreak/>
        <w:t xml:space="preserve">x_grid=np.arange(min(x),max(x),0.1) </w:t>
      </w:r>
    </w:p>
    <w:p w14:paraId="1AD8AE8F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x_grid=x_grid.reshape((len(x_grid),1)) </w:t>
      </w:r>
    </w:p>
    <w:p w14:paraId="05AD5F99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plt.scatter(x,y,color='yellow') </w:t>
      </w:r>
    </w:p>
    <w:p w14:paraId="6739142C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plt.scatter(x,y_pred,color='red') </w:t>
      </w:r>
    </w:p>
    <w:p w14:paraId="13C7C08B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plt.plot(x_grid,lin_reg.predict(p_r.fit_transform(x_grid)),color='black') </w:t>
      </w:r>
    </w:p>
    <w:p w14:paraId="71323ED4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plt.title('Polynomial Regression') </w:t>
      </w:r>
    </w:p>
    <w:p w14:paraId="2FA13CE8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plt.xlabel('position level')</w:t>
      </w:r>
    </w:p>
    <w:p w14:paraId="57AA6DB7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 xml:space="preserve">plt.ylabel('Salary') </w:t>
      </w:r>
    </w:p>
    <w:p w14:paraId="403FF2BA" w14:textId="77777777" w:rsidR="00FF2F73" w:rsidRPr="006E785A" w:rsidRDefault="00FF2F73" w:rsidP="00FF2F73">
      <w:pPr>
        <w:rPr>
          <w:rFonts w:ascii="Calibri" w:hAnsi="Calibri" w:cs="Calibri"/>
        </w:rPr>
      </w:pPr>
      <w:r w:rsidRPr="006E785A">
        <w:rPr>
          <w:rFonts w:ascii="Calibri" w:hAnsi="Calibri" w:cs="Calibri"/>
        </w:rPr>
        <w:t>plt.show()</w:t>
      </w:r>
    </w:p>
    <w:p w14:paraId="01E32049" w14:textId="77777777" w:rsidR="00FF2F73" w:rsidRDefault="00FF2F73" w:rsidP="00FF2F73"/>
    <w:p w14:paraId="614B5DED" w14:textId="5FAE06B1" w:rsidR="00FF2F73" w:rsidRDefault="00A11C49" w:rsidP="00FF2F73">
      <w:r>
        <w:t>27.3</w:t>
      </w:r>
    </w:p>
    <w:p w14:paraId="39458FF0" w14:textId="1BAF9CB0" w:rsidR="00FF2F73" w:rsidRDefault="00FF2F73" w:rsidP="00FF2F73">
      <w:r w:rsidRPr="00FF2F73">
        <w:t>cd myproject</w:t>
      </w:r>
    </w:p>
    <w:p w14:paraId="10F3C038" w14:textId="6F84F53E" w:rsidR="00FF2F73" w:rsidRDefault="00FF2F73" w:rsidP="00FF2F73">
      <w:r w:rsidRPr="00FF2F73">
        <w:t>python manage.py startapp myapp</w:t>
      </w:r>
    </w:p>
    <w:p w14:paraId="4385FBB3" w14:textId="332ADBC8" w:rsidR="00FF2F73" w:rsidRDefault="00FF2F73" w:rsidP="00FF2F73">
      <w:r>
        <w:t>python code</w:t>
      </w:r>
    </w:p>
    <w:p w14:paraId="754E120C" w14:textId="77777777" w:rsidR="00FF2F73" w:rsidRDefault="00FF2F73" w:rsidP="00FF2F73">
      <w:r>
        <w:t># myapp/views.py</w:t>
      </w:r>
    </w:p>
    <w:p w14:paraId="4F174F38" w14:textId="77777777" w:rsidR="00FF2F73" w:rsidRDefault="00FF2F73" w:rsidP="00FF2F73">
      <w:r>
        <w:t>from django.shortcuts import render</w:t>
      </w:r>
    </w:p>
    <w:p w14:paraId="4C46F0BC" w14:textId="77777777" w:rsidR="00FF2F73" w:rsidRDefault="00FF2F73" w:rsidP="00FF2F73">
      <w:r>
        <w:t>from django.http import HttpResponse</w:t>
      </w:r>
    </w:p>
    <w:p w14:paraId="588E2A85" w14:textId="77777777" w:rsidR="00FF2F73" w:rsidRDefault="00FF2F73" w:rsidP="00FF2F73"/>
    <w:p w14:paraId="6102226E" w14:textId="77777777" w:rsidR="00FF2F73" w:rsidRDefault="00FF2F73" w:rsidP="00FF2F73">
      <w:r>
        <w:t>def index(request):</w:t>
      </w:r>
    </w:p>
    <w:p w14:paraId="07A5740A" w14:textId="29EFC84E" w:rsidR="00FF2F73" w:rsidRDefault="00FF2F73" w:rsidP="00FF2F73">
      <w:r>
        <w:t xml:space="preserve">    return HttpResponse("Hello! I am learning Django")</w:t>
      </w:r>
    </w:p>
    <w:p w14:paraId="69302B9B" w14:textId="77777777" w:rsidR="00FF2F73" w:rsidRDefault="00FF2F73" w:rsidP="00FF2F73">
      <w:r>
        <w:t># myapp/urls.py</w:t>
      </w:r>
    </w:p>
    <w:p w14:paraId="7805BE16" w14:textId="77777777" w:rsidR="00FF2F73" w:rsidRDefault="00FF2F73" w:rsidP="00FF2F73">
      <w:r>
        <w:t>from django.urls import path</w:t>
      </w:r>
    </w:p>
    <w:p w14:paraId="0F5A3799" w14:textId="77777777" w:rsidR="00FF2F73" w:rsidRDefault="00FF2F73" w:rsidP="00FF2F73">
      <w:r>
        <w:t>from .views import index</w:t>
      </w:r>
    </w:p>
    <w:p w14:paraId="1313A7C0" w14:textId="77777777" w:rsidR="00FF2F73" w:rsidRDefault="00FF2F73" w:rsidP="00FF2F73"/>
    <w:p w14:paraId="741728F2" w14:textId="77777777" w:rsidR="00FF2F73" w:rsidRDefault="00FF2F73" w:rsidP="00FF2F73">
      <w:r>
        <w:t>urlpatterns = [</w:t>
      </w:r>
    </w:p>
    <w:p w14:paraId="378AAE98" w14:textId="77777777" w:rsidR="00FF2F73" w:rsidRDefault="00FF2F73" w:rsidP="00FF2F73">
      <w:r>
        <w:t xml:space="preserve">    path('', index, name='index'),</w:t>
      </w:r>
    </w:p>
    <w:p w14:paraId="3EB43014" w14:textId="5E58DF99" w:rsidR="00FF2F73" w:rsidRDefault="00FF2F73" w:rsidP="00FF2F73">
      <w:r>
        <w:t>]</w:t>
      </w:r>
    </w:p>
    <w:p w14:paraId="19705FC2" w14:textId="77777777" w:rsidR="00FF2F73" w:rsidRDefault="00FF2F73" w:rsidP="00FF2F73">
      <w:r>
        <w:t># myproject/urls.py</w:t>
      </w:r>
    </w:p>
    <w:p w14:paraId="07164FC6" w14:textId="77777777" w:rsidR="00FF2F73" w:rsidRDefault="00FF2F73" w:rsidP="00FF2F73">
      <w:r>
        <w:t>from django.contrib import admin</w:t>
      </w:r>
    </w:p>
    <w:p w14:paraId="7DFF1E8A" w14:textId="77777777" w:rsidR="00FF2F73" w:rsidRDefault="00FF2F73" w:rsidP="00FF2F73">
      <w:r>
        <w:t>from django.urls import path, include</w:t>
      </w:r>
    </w:p>
    <w:p w14:paraId="3F439C81" w14:textId="77777777" w:rsidR="00FF2F73" w:rsidRDefault="00FF2F73" w:rsidP="00FF2F73"/>
    <w:p w14:paraId="1FD7CAD2" w14:textId="77777777" w:rsidR="00FF2F73" w:rsidRDefault="00FF2F73" w:rsidP="00FF2F73">
      <w:r>
        <w:lastRenderedPageBreak/>
        <w:t>urlpatterns = [</w:t>
      </w:r>
    </w:p>
    <w:p w14:paraId="348C987B" w14:textId="77777777" w:rsidR="00FF2F73" w:rsidRDefault="00FF2F73" w:rsidP="00FF2F73">
      <w:r>
        <w:t xml:space="preserve">    path('admin/', admin.site.urls),</w:t>
      </w:r>
    </w:p>
    <w:p w14:paraId="10C27762" w14:textId="77777777" w:rsidR="00FF2F73" w:rsidRDefault="00FF2F73" w:rsidP="00FF2F73">
      <w:r>
        <w:t xml:space="preserve">    path('', include('myapp.urls')),</w:t>
      </w:r>
    </w:p>
    <w:p w14:paraId="5AE7A22F" w14:textId="0F6AB622" w:rsidR="00FF2F73" w:rsidRDefault="00FF2F73" w:rsidP="00FF2F73">
      <w:r>
        <w:t>]</w:t>
      </w:r>
    </w:p>
    <w:p w14:paraId="4276357B" w14:textId="3315A9C8" w:rsidR="00FF2F73" w:rsidRDefault="00FF2F73" w:rsidP="00FF2F73">
      <w:r w:rsidRPr="00FF2F73">
        <w:t>python manage.py runserver</w:t>
      </w:r>
    </w:p>
    <w:sectPr w:rsidR="00FF2F73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73"/>
    <w:rsid w:val="00352A8D"/>
    <w:rsid w:val="005E2081"/>
    <w:rsid w:val="00A11C49"/>
    <w:rsid w:val="00AB093A"/>
    <w:rsid w:val="00F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5615"/>
  <w15:chartTrackingRefBased/>
  <w15:docId w15:val="{396E093B-4E64-4508-9603-CA64BD9D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2</cp:revision>
  <dcterms:created xsi:type="dcterms:W3CDTF">2023-11-21T02:34:00Z</dcterms:created>
  <dcterms:modified xsi:type="dcterms:W3CDTF">2023-12-07T09:47:00Z</dcterms:modified>
</cp:coreProperties>
</file>