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0A77B2" w:rsidTr="00585C3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A77B2" w:rsidRPr="00173AFB" w:rsidRDefault="000A77B2" w:rsidP="00173AFB">
            <w:pPr>
              <w:rPr>
                <w:lang w:val="en-US"/>
              </w:rPr>
            </w:pPr>
            <w:r>
              <w:t xml:space="preserve">Nama : </w:t>
            </w:r>
            <w:r w:rsidR="00173AFB">
              <w:rPr>
                <w:lang w:val="en-US"/>
              </w:rPr>
              <w:t>Luthfi Jovan Wandy A.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A77B2" w:rsidRDefault="000A77B2" w:rsidP="000A77B2">
            <w:r>
              <w:t>Tanggal Praktikum : 02 Mei 2017</w:t>
            </w:r>
          </w:p>
        </w:tc>
      </w:tr>
      <w:tr w:rsidR="000A77B2" w:rsidTr="00585C3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A77B2" w:rsidRPr="00173AFB" w:rsidRDefault="000A77B2" w:rsidP="00173AFB">
            <w:pPr>
              <w:rPr>
                <w:lang w:val="en-US"/>
              </w:rPr>
            </w:pPr>
            <w:r>
              <w:t>NRP    : G641500</w:t>
            </w:r>
            <w:r w:rsidR="00173AFB">
              <w:rPr>
                <w:lang w:val="en-US"/>
              </w:rPr>
              <w:t>61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A77B2" w:rsidRDefault="000A77B2">
            <w:r>
              <w:t>Waktu Praktikum   : 10.00</w:t>
            </w:r>
            <w:r w:rsidR="00173AFB">
              <w:rPr>
                <w:lang w:val="en-US"/>
              </w:rPr>
              <w:t xml:space="preserve"> </w:t>
            </w:r>
            <w:r>
              <w:t>-</w:t>
            </w:r>
            <w:r w:rsidR="00173AFB">
              <w:rPr>
                <w:lang w:val="en-US"/>
              </w:rPr>
              <w:t xml:space="preserve"> </w:t>
            </w:r>
            <w:r>
              <w:t>12.00</w:t>
            </w:r>
          </w:p>
        </w:tc>
      </w:tr>
      <w:tr w:rsidR="000A77B2" w:rsidTr="00585C3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A77B2" w:rsidRDefault="000A77B2">
            <w:r>
              <w:t>Nilai   :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A77B2" w:rsidRDefault="000A77B2">
            <w:r>
              <w:t xml:space="preserve">Nama Asisten         : </w:t>
            </w:r>
          </w:p>
          <w:p w:rsidR="000A77B2" w:rsidRDefault="000A77B2">
            <w:r>
              <w:t>Muhammad Alvian Supriadi (G64130046)</w:t>
            </w:r>
          </w:p>
          <w:p w:rsidR="000A77B2" w:rsidRDefault="000A77B2">
            <w:r>
              <w:t>Irfan Rafii Musyafa                 (G64130048)</w:t>
            </w:r>
          </w:p>
        </w:tc>
      </w:tr>
    </w:tbl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1. Tentukan query untuk soal-soal di bawah ini ! (Screenshoot query dan hasilnya)</w:t>
      </w: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a.</w:t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585C30" w:rsidRDefault="00202C67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BDD13EB" wp14:editId="19E27A58">
            <wp:extent cx="5731510" cy="752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12" b="81371"/>
                    <a:stretch/>
                  </pic:blipFill>
                  <pic:spPr bwMode="auto"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A2A5DB2" wp14:editId="26596AC7">
            <wp:extent cx="5731510" cy="1828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837" b="6666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585C30" w:rsidP="00173AF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 xml:space="preserve">b. </w:t>
      </w:r>
    </w:p>
    <w:p w:rsidR="007F0D4A" w:rsidRDefault="007F0D4A" w:rsidP="00173AF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7C5C8F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C9F1990" wp14:editId="5C5106A0">
            <wp:extent cx="5731510" cy="70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570"/>
                    <a:stretch/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FDD9AEE" wp14:editId="138D5855">
            <wp:extent cx="5731510" cy="847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416"/>
                    <a:stretch/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lastRenderedPageBreak/>
        <w:t>2. Buatlah virtual table (view) dari soal berikut !</w:t>
      </w: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 xml:space="preserve">a. </w:t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Pr="00BD353C" w:rsidRDefault="0077356E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FD247C2" wp14:editId="5C57DB3B">
            <wp:extent cx="2381250" cy="4359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942" b="33214"/>
                    <a:stretch/>
                  </pic:blipFill>
                  <pic:spPr bwMode="auto">
                    <a:xfrm>
                      <a:off x="0" y="0"/>
                      <a:ext cx="2381250" cy="4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77356E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DE886A1" wp14:editId="778A73E5">
            <wp:extent cx="1127051" cy="151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60" t="1124" r="38539" b="95281"/>
                    <a:stretch/>
                  </pic:blipFill>
                  <pic:spPr bwMode="auto">
                    <a:xfrm>
                      <a:off x="0" y="0"/>
                      <a:ext cx="1131767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DE423B9" wp14:editId="543B26E7">
            <wp:extent cx="23431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472" b="3596"/>
                    <a:stretch/>
                  </pic:blipFill>
                  <pic:spPr bwMode="auto">
                    <a:xfrm>
                      <a:off x="0" y="0"/>
                      <a:ext cx="23431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585C30" w:rsidP="00173AF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 xml:space="preserve">b. </w:t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Default="00BD353C" w:rsidP="00BD353C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</w:p>
    <w:p w:rsidR="00BD353C" w:rsidRDefault="00BD353C" w:rsidP="00BD353C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029075" cy="1084180"/>
            <wp:effectExtent l="0" t="0" r="0" b="1905"/>
            <wp:docPr id="14" name="Picture 14" descr="https://lh6.googleusercontent.com/9F2RWC0R28D96xwJWpuqphC-OWimPyaYrZqyaMHZJyvuiswXjsePu1hNnlGbBp5QsY5kiuU23M3JcEh4n8b2r1Hq6xRSjp6MUM77DVGhjrGp_HCi39rTkHSq1XoUqbHWIsAd72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F2RWC0R28D96xwJWpuqphC-OWimPyaYrZqyaMHZJyvuiswXjsePu1hNnlGbBp5QsY5kiuU23M3JcEh4n8b2r1Hq6xRSjp6MUM77DVGhjrGp_HCi39rTkHSq1XoUqbHWIsAd72F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" t="5557"/>
                    <a:stretch/>
                  </pic:blipFill>
                  <pic:spPr bwMode="auto">
                    <a:xfrm>
                      <a:off x="0" y="0"/>
                      <a:ext cx="4029444" cy="108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Default="00BD353C" w:rsidP="00BD353C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</w:rPr>
      </w:pPr>
    </w:p>
    <w:p w:rsidR="00BD353C" w:rsidRDefault="00BD353C" w:rsidP="00BD353C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764465" cy="1456055"/>
            <wp:effectExtent l="0" t="0" r="0" b="0"/>
            <wp:docPr id="15" name="Picture 15" descr="https://lh4.googleusercontent.com/kFSwvCFX6L5B6QclIscq5xHul2R9X4-BHxtXLYlfFG33hY2E1xwMr78XNzams3iAJeeQLv2jwo0tm-ch2-oSQYqOX_cJM0o6f073HOoBR6WRAy5YylkS6y-F-VMovslJ6BKnf1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FSwvCFX6L5B6QclIscq5xHul2R9X4-BHxtXLYlfFG33hY2E1xwMr78XNzams3iAJeeQLv2jwo0tm-ch2-oSQYqOX_cJM0o6f073HOoBR6WRAy5YylkS6y-F-VMovslJ6BKnf1vc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94" r="49283" b="19112"/>
                    <a:stretch/>
                  </pic:blipFill>
                  <pic:spPr bwMode="auto">
                    <a:xfrm>
                      <a:off x="0" y="0"/>
                      <a:ext cx="2766403" cy="14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7F0D4A" w:rsidRDefault="007F0D4A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7F0D4A" w:rsidRDefault="007F0D4A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7F0D4A" w:rsidRDefault="007F0D4A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7F0D4A" w:rsidRDefault="007F0D4A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bookmarkStart w:id="0" w:name="_GoBack"/>
      <w:bookmarkEnd w:id="0"/>
      <w:r>
        <w:rPr>
          <w:rFonts w:eastAsiaTheme="minorHAnsi"/>
          <w:color w:val="auto"/>
          <w:lang w:eastAsia="en-US"/>
        </w:rPr>
        <w:lastRenderedPageBreak/>
        <w:t>3. Buatlah trigger yang akan menjalankan procedure dengan nama show jika ada employee</w:t>
      </w: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yang dipecat dimana procedure show akan menunjukan banyaknya employee dari setiap</w:t>
      </w:r>
    </w:p>
    <w:p w:rsidR="00173AFB" w:rsidRPr="00173AFB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department dan urutkan berdasarkan employee terbanyak.</w:t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</w:p>
    <w:p w:rsidR="00F866C3" w:rsidRDefault="00F866C3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E1B9384" wp14:editId="3BFA7639">
            <wp:extent cx="38862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00" t="2337" b="8411"/>
                    <a:stretch/>
                  </pic:blipFill>
                  <pic:spPr bwMode="auto">
                    <a:xfrm>
                      <a:off x="0" y="0"/>
                      <a:ext cx="38862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173AFB" w:rsidRDefault="00173AFB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4. Buatlah trigger yang akan menjalankan procedure dengan nama display jika ada employee</w:t>
      </w: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baru yang masuk dimana procedure display akan menampilkan SSN, FName, Lname, Hours.</w:t>
      </w:r>
    </w:p>
    <w:p w:rsidR="00BD353C" w:rsidRPr="00BD353C" w:rsidRDefault="00F866C3" w:rsidP="00BD353C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noProof/>
          <w:lang w:val="en-US" w:eastAsia="en-US"/>
        </w:rPr>
      </w:pPr>
      <w:r>
        <w:rPr>
          <w:rFonts w:eastAsiaTheme="minorHAnsi"/>
          <w:color w:val="auto"/>
          <w:lang w:eastAsia="en-US"/>
        </w:rPr>
        <w:tab/>
      </w: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ascii="Arial" w:hAnsi="Arial" w:cs="Arial"/>
          <w:noProof/>
        </w:rPr>
        <w:drawing>
          <wp:inline distT="0" distB="0" distL="0" distR="0" wp14:anchorId="43F0F40A" wp14:editId="0DCEF9BB">
            <wp:extent cx="2636874" cy="1817288"/>
            <wp:effectExtent l="0" t="0" r="0" b="0"/>
            <wp:docPr id="16" name="Picture 16" descr="https://lh3.googleusercontent.com/8bZ79BMU_0PKnyssO-EA93vIDpsWCA6U--rJyiaN2reHN5KbU5qoioZP9BS36AcFqNG76XnbOhWDtr0RJAyFJ6GFoAjqAJ64kC8YdUpUJQM7ehv6itpJ-16VUtmIAm-j2y1Urx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8bZ79BMU_0PKnyssO-EA93vIDpsWCA6U--rJyiaN2reHN5KbU5qoioZP9BS36AcFqNG76XnbOhWDtr0RJAyFJ6GFoAjqAJ64kC8YdUpUJQM7ehv6itpJ-16VUtmIAm-j2y1UrxY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5" t="3142" r="26008" b="7325"/>
                    <a:stretch/>
                  </pic:blipFill>
                  <pic:spPr bwMode="auto">
                    <a:xfrm>
                      <a:off x="0" y="0"/>
                      <a:ext cx="2638128" cy="18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56C2873" wp14:editId="2158651F">
            <wp:extent cx="1637414" cy="144145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66" t="84163" r="63935" b="9009"/>
                    <a:stretch/>
                  </pic:blipFill>
                  <pic:spPr bwMode="auto">
                    <a:xfrm>
                      <a:off x="0" y="0"/>
                      <a:ext cx="1640265" cy="14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3C" w:rsidRDefault="00BD353C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</w:p>
    <w:p w:rsid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5. Tentukan dependent name, sex, birthdate, dan relationship dari employee yang memiliki</w:t>
      </w:r>
    </w:p>
    <w:p w:rsidR="0022025B" w:rsidRDefault="00585C30" w:rsidP="00585C30">
      <w:pPr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rata-rata hours perweek = 70 jam dan bekerja pada 2 project.</w:t>
      </w:r>
    </w:p>
    <w:p w:rsidR="00173AFB" w:rsidRDefault="00173AFB" w:rsidP="00585C30">
      <w:pPr>
        <w:rPr>
          <w:noProof/>
          <w:lang w:val="en-US" w:eastAsia="en-US"/>
        </w:rPr>
      </w:pPr>
    </w:p>
    <w:p w:rsidR="00CE24FF" w:rsidRDefault="00CE24FF" w:rsidP="00585C30">
      <w:r>
        <w:rPr>
          <w:noProof/>
          <w:lang w:val="en-US" w:eastAsia="en-US"/>
        </w:rPr>
        <w:drawing>
          <wp:inline distT="0" distB="0" distL="0" distR="0" wp14:anchorId="7D08A86C" wp14:editId="5135BF8B">
            <wp:extent cx="5731510" cy="36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1062"/>
                    <a:stretch/>
                  </pic:blipFill>
                  <pic:spPr bwMode="auto"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AFB" w:rsidRDefault="00173AFB" w:rsidP="00585C30">
      <w:pPr>
        <w:rPr>
          <w:noProof/>
          <w:lang w:val="en-US" w:eastAsia="en-US"/>
        </w:rPr>
      </w:pPr>
    </w:p>
    <w:p w:rsidR="00173AFB" w:rsidRDefault="00173AFB" w:rsidP="00585C30">
      <w:r>
        <w:rPr>
          <w:noProof/>
          <w:lang w:val="en-US" w:eastAsia="en-US"/>
        </w:rPr>
        <w:drawing>
          <wp:inline distT="0" distB="0" distL="0" distR="0" wp14:anchorId="7CEF3E74" wp14:editId="013BEF17">
            <wp:extent cx="5731510" cy="51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8564" b="8734"/>
                    <a:stretch/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0E2" w:rsidRDefault="001320E2" w:rsidP="00173AFB">
      <w:pPr>
        <w:spacing w:after="0" w:line="240" w:lineRule="auto"/>
      </w:pPr>
      <w:r>
        <w:separator/>
      </w:r>
    </w:p>
  </w:endnote>
  <w:endnote w:type="continuationSeparator" w:id="0">
    <w:p w:rsidR="001320E2" w:rsidRDefault="001320E2" w:rsidP="0017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0E2" w:rsidRDefault="001320E2" w:rsidP="00173AFB">
      <w:pPr>
        <w:spacing w:after="0" w:line="240" w:lineRule="auto"/>
      </w:pPr>
      <w:r>
        <w:separator/>
      </w:r>
    </w:p>
  </w:footnote>
  <w:footnote w:type="continuationSeparator" w:id="0">
    <w:p w:rsidR="001320E2" w:rsidRDefault="001320E2" w:rsidP="00173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B2"/>
    <w:rsid w:val="000A77B2"/>
    <w:rsid w:val="001320E2"/>
    <w:rsid w:val="00162652"/>
    <w:rsid w:val="00173AFB"/>
    <w:rsid w:val="00202C67"/>
    <w:rsid w:val="0022025B"/>
    <w:rsid w:val="00235C77"/>
    <w:rsid w:val="003256C5"/>
    <w:rsid w:val="00585C30"/>
    <w:rsid w:val="005B2E54"/>
    <w:rsid w:val="0077356E"/>
    <w:rsid w:val="007C5C8F"/>
    <w:rsid w:val="007D1B48"/>
    <w:rsid w:val="007F0D4A"/>
    <w:rsid w:val="00BD353C"/>
    <w:rsid w:val="00CE24FF"/>
    <w:rsid w:val="00F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81B0D-AEB4-4125-9048-09E5EDD2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B2"/>
    <w:pPr>
      <w:spacing w:after="200" w:line="276" w:lineRule="auto"/>
    </w:pPr>
    <w:rPr>
      <w:rFonts w:ascii="Calibri" w:eastAsia="Calibri" w:hAnsi="Calibri" w:cs="Calibri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B"/>
    <w:rPr>
      <w:rFonts w:ascii="Calibri" w:eastAsia="Calibri" w:hAnsi="Calibri" w:cs="Calibri"/>
      <w:color w:val="00000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17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B"/>
    <w:rPr>
      <w:rFonts w:ascii="Calibri" w:eastAsia="Calibri" w:hAnsi="Calibri" w:cs="Calibri"/>
      <w:color w:val="000000"/>
      <w:lang w:eastAsia="id-ID"/>
    </w:rPr>
  </w:style>
  <w:style w:type="paragraph" w:styleId="NormalWeb">
    <w:name w:val="Normal (Web)"/>
    <w:basedOn w:val="Normal"/>
    <w:uiPriority w:val="99"/>
    <w:unhideWhenUsed/>
    <w:rsid w:val="00BD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Hafidlotul Fatimah Ahmad</dc:creator>
  <cp:keywords/>
  <dc:description/>
  <cp:lastModifiedBy>Luthfi</cp:lastModifiedBy>
  <cp:revision>3</cp:revision>
  <dcterms:created xsi:type="dcterms:W3CDTF">2017-05-08T15:46:00Z</dcterms:created>
  <dcterms:modified xsi:type="dcterms:W3CDTF">2017-05-08T16:31:00Z</dcterms:modified>
</cp:coreProperties>
</file>