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B54339" w14:textId="36C69C50" w:rsidR="00975D9D" w:rsidRDefault="00A72E22" w:rsidP="00A72E22">
      <w:pPr>
        <w:pStyle w:val="Ttulo1"/>
      </w:pPr>
      <w:r>
        <w:t>Rest Api Node JS</w:t>
      </w:r>
    </w:p>
    <w:p w14:paraId="52911284" w14:textId="77777777" w:rsidR="00A72E22" w:rsidRDefault="00A72E22"/>
    <w:p w14:paraId="2B984B59" w14:textId="04C5B1B7" w:rsidR="00A72E22" w:rsidRDefault="00A72E22">
      <w:r>
        <w:t xml:space="preserve">Para la creación del Api nos vamos apoyar en </w:t>
      </w:r>
      <w:r w:rsidRPr="00A72E22">
        <w:t xml:space="preserve">"express </w:t>
      </w:r>
      <w:proofErr w:type="spellStart"/>
      <w:r w:rsidRPr="00A72E22">
        <w:t>generator</w:t>
      </w:r>
      <w:proofErr w:type="spellEnd"/>
      <w:r w:rsidRPr="00A72E22">
        <w:t>"</w:t>
      </w:r>
      <w:r>
        <w:t xml:space="preserve">: </w:t>
      </w:r>
      <w:r w:rsidRPr="00A72E22">
        <w:t>una herramienta de línea de comandos que facilita la creación de proyectos Express.js, un Frameworks web para Node.js</w:t>
      </w:r>
    </w:p>
    <w:p w14:paraId="305A9822" w14:textId="77777777" w:rsidR="00A72E22" w:rsidRDefault="00A72E22"/>
    <w:p w14:paraId="17BF77E1" w14:textId="77777777" w:rsidR="00A72E22" w:rsidRPr="00A72E22" w:rsidRDefault="00A72E22" w:rsidP="00A72E22">
      <w:r w:rsidRPr="00A72E22">
        <w:rPr>
          <w:b/>
          <w:bCs/>
        </w:rPr>
        <w:t>Funcionalidad:</w:t>
      </w:r>
      <w:r w:rsidRPr="00A72E22">
        <w:t xml:space="preserve"> </w:t>
      </w:r>
    </w:p>
    <w:p w14:paraId="2766B2BB" w14:textId="77777777" w:rsidR="00A72E22" w:rsidRPr="00A72E22" w:rsidRDefault="00A72E22" w:rsidP="00A72E22">
      <w:r w:rsidRPr="00A72E22">
        <w:t xml:space="preserve">El generador crea una estructura predefinida de aplicación, incluyendo archivos como app.js, </w:t>
      </w:r>
      <w:proofErr w:type="spellStart"/>
      <w:r w:rsidRPr="00A72E22">
        <w:t>package.json</w:t>
      </w:r>
      <w:proofErr w:type="spellEnd"/>
      <w:r w:rsidRPr="00A72E22">
        <w:t xml:space="preserve">, carpetas como </w:t>
      </w:r>
      <w:proofErr w:type="spellStart"/>
      <w:r w:rsidRPr="00A72E22">
        <w:t>public</w:t>
      </w:r>
      <w:proofErr w:type="spellEnd"/>
      <w:r w:rsidRPr="00A72E22">
        <w:t xml:space="preserve">, </w:t>
      </w:r>
      <w:proofErr w:type="spellStart"/>
      <w:r w:rsidRPr="00A72E22">
        <w:t>views</w:t>
      </w:r>
      <w:proofErr w:type="spellEnd"/>
      <w:r w:rsidRPr="00A72E22">
        <w:t xml:space="preserve"> y </w:t>
      </w:r>
      <w:proofErr w:type="spellStart"/>
      <w:r w:rsidRPr="00A72E22">
        <w:t>routes</w:t>
      </w:r>
      <w:proofErr w:type="spellEnd"/>
      <w:r w:rsidRPr="00A72E22">
        <w:t>, y plantillas de página web. </w:t>
      </w:r>
    </w:p>
    <w:p w14:paraId="29E3680E" w14:textId="32C7219C" w:rsidR="00A72E22" w:rsidRPr="00A72E22" w:rsidRDefault="00A72E22" w:rsidP="00A72E22">
      <w:r w:rsidRPr="00A72E22">
        <w:rPr>
          <w:b/>
          <w:bCs/>
        </w:rPr>
        <w:t>Ventajas:</w:t>
      </w:r>
      <w:r w:rsidRPr="00A72E22">
        <w:t xml:space="preserve"> </w:t>
      </w:r>
    </w:p>
    <w:p w14:paraId="141BBCCD" w14:textId="77777777" w:rsidR="00A72E22" w:rsidRPr="00A72E22" w:rsidRDefault="00A72E22" w:rsidP="00A72E22">
      <w:r w:rsidRPr="00A72E22">
        <w:t>Ahorra tiempo al automatizar la creación de la estructura base, reduce la complejidad inicial y permite un desarrollo más rápido. </w:t>
      </w:r>
    </w:p>
    <w:p w14:paraId="0726C48A" w14:textId="1C611BDD" w:rsidR="00A72E22" w:rsidRPr="00A72E22" w:rsidRDefault="00A72E22" w:rsidP="00A72E22">
      <w:r w:rsidRPr="00A72E22">
        <w:rPr>
          <w:b/>
          <w:bCs/>
        </w:rPr>
        <w:t>Uso:</w:t>
      </w:r>
      <w:r w:rsidRPr="00A72E22">
        <w:t xml:space="preserve"> </w:t>
      </w:r>
    </w:p>
    <w:p w14:paraId="754EA138" w14:textId="77777777" w:rsidR="00A72E22" w:rsidRPr="00A72E22" w:rsidRDefault="00A72E22" w:rsidP="00A72E22">
      <w:r w:rsidRPr="00A72E22">
        <w:t xml:space="preserve">Se utiliza mediante el comando </w:t>
      </w:r>
      <w:proofErr w:type="spellStart"/>
      <w:r w:rsidRPr="00A72E22">
        <w:t>npx</w:t>
      </w:r>
      <w:proofErr w:type="spellEnd"/>
      <w:r w:rsidRPr="00A72E22">
        <w:t xml:space="preserve"> express-</w:t>
      </w:r>
      <w:proofErr w:type="spellStart"/>
      <w:r w:rsidRPr="00A72E22">
        <w:t>generator</w:t>
      </w:r>
      <w:proofErr w:type="spellEnd"/>
      <w:r w:rsidRPr="00A72E22">
        <w:t xml:space="preserve"> en la línea de comandos, seguido del nombre del proyecto. </w:t>
      </w:r>
    </w:p>
    <w:p w14:paraId="648BDF4C" w14:textId="5476BDFB" w:rsidR="00A72E22" w:rsidRPr="00A72E22" w:rsidRDefault="00A72E22" w:rsidP="00A72E22">
      <w:r w:rsidRPr="00A72E22">
        <w:rPr>
          <w:b/>
          <w:bCs/>
        </w:rPr>
        <w:t>Personalización:</w:t>
      </w:r>
      <w:r w:rsidRPr="00A72E22">
        <w:t xml:space="preserve"> </w:t>
      </w:r>
    </w:p>
    <w:p w14:paraId="65024D7C" w14:textId="77777777" w:rsidR="00A72E22" w:rsidRDefault="00A72E22" w:rsidP="00A72E22">
      <w:r w:rsidRPr="00A72E22">
        <w:t xml:space="preserve">Permite personalizar algunos aspectos de la estructura, como el motor de plantillas (EJS, </w:t>
      </w:r>
      <w:proofErr w:type="spellStart"/>
      <w:r w:rsidRPr="00A72E22">
        <w:t>Pug</w:t>
      </w:r>
      <w:proofErr w:type="spellEnd"/>
      <w:r w:rsidRPr="00A72E22">
        <w:t>, etc.) y el nombre de la aplicación</w:t>
      </w:r>
    </w:p>
    <w:p w14:paraId="1F25B224" w14:textId="3FA57E6D" w:rsidR="00A72E22" w:rsidRPr="00A72E22" w:rsidRDefault="00A72E22" w:rsidP="00A72E22">
      <w:r>
        <w:t xml:space="preserve">Instalación </w:t>
      </w:r>
    </w:p>
    <w:p w14:paraId="5963280D" w14:textId="22975C1A" w:rsidR="00A72E22" w:rsidRDefault="00A72E22">
      <w:r>
        <w:t>Asumiendo que se ha instalado Node J</w:t>
      </w:r>
      <w:r w:rsidR="00964B97">
        <w:t>S previamente</w:t>
      </w:r>
      <w:r>
        <w:t>, ejecute desde un</w:t>
      </w:r>
      <w:r w:rsidR="00964B97">
        <w:t>a</w:t>
      </w:r>
      <w:r>
        <w:t xml:space="preserve"> terminal</w:t>
      </w:r>
      <w:r w:rsidR="00964B97">
        <w:t>:</w:t>
      </w:r>
    </w:p>
    <w:p w14:paraId="2F69D71B" w14:textId="77D333F0" w:rsidR="00A72E22" w:rsidRDefault="00964B97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943D34" wp14:editId="781D8108">
                <wp:simplePos x="0" y="0"/>
                <wp:positionH relativeFrom="column">
                  <wp:posOffset>398145</wp:posOffset>
                </wp:positionH>
                <wp:positionV relativeFrom="paragraph">
                  <wp:posOffset>192405</wp:posOffset>
                </wp:positionV>
                <wp:extent cx="3909060" cy="358140"/>
                <wp:effectExtent l="0" t="0" r="15240" b="22860"/>
                <wp:wrapNone/>
                <wp:docPr id="1929710975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9060" cy="358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AE75D1" w14:textId="77777777" w:rsidR="00A72E22" w:rsidRPr="00A72E22" w:rsidRDefault="00A72E22" w:rsidP="00964B9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A72E22">
                              <w:rPr>
                                <w:lang w:val="en-US"/>
                              </w:rPr>
                              <w:t>npm install -g express-generator</w:t>
                            </w:r>
                          </w:p>
                          <w:p w14:paraId="202A9355" w14:textId="77777777" w:rsidR="00A72E22" w:rsidRDefault="00A72E2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943D34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31.35pt;margin-top:15.15pt;width:307.8pt;height:28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ArMNgIAAHwEAAAOAAAAZHJzL2Uyb0RvYy54bWysVEtv2zAMvg/YfxB0X+w81xhxiixFhgFF&#10;WyAdelZkKTYmi5qkxM5+/SjFeXU7DbvIpEh9JD+Snt23tSJ7YV0FOqf9XkqJ0ByKSm9z+v119emO&#10;EueZLpgCLXJ6EI7ezz9+mDUmEwMoQRXCEgTRLmtMTkvvTZYkjpeiZq4HRmg0SrA186jabVJY1iB6&#10;rZJBmk6SBmxhLHDhHN4+HI10HvGlFNw/S+mEJyqnmJuPp43nJpzJfMayrWWmrHiXBvuHLGpWaQx6&#10;hnpgnpGdrf6AqituwYH0PQ51AlJWXMQasJp++q6adcmMiLUgOc6caXL/D5Y/7dfmxRLffoEWGxgI&#10;aYzLHF6Gelpp6/DFTAnakcLDmTbResLxcjhNp+kETRxtw/FdfxR5TS6vjXX+q4CaBCGnFtsS2WL7&#10;R+cxIrqeXEIwB6oqVpVSUQmjIJbKkj3DJiofc8QXN15Kkyank+E4jcA3tgB9fr9RjP8IVd4ioKY0&#10;Xl5qD5JvN21HyAaKA/Jk4ThCzvBVhbiPzPkXZnFmsH7cA/+Mh1SAyUAnUVKC/fW3++CPrUQrJQ3O&#10;YE7dzx2zghL1TWOTp/0RUkl8VEbjzwNU7LVlc23Ru3oJyFAfN87wKAZ/r06itFC/4bosQlQ0Mc0x&#10;dk79SVz642bgunGxWEQnHFPD/KNeGx6gQ0cCn6/tG7Om66fHSXiC07Sy7F1bj77hpYbFzoOsYs8D&#10;wUdWO95xxGNbunUMO3StR6/LT2P+GwAA//8DAFBLAwQUAAYACAAAACEACZpEqtwAAAAIAQAADwAA&#10;AGRycy9kb3ducmV2LnhtbEyPwU7DMBBE70j8g7VI3KhDKyUmxKkAFS6cKIjzNt7aFrEd2W4a/h5z&#10;gtusZjTzttsubmQzxWSDl3C7qoCRH4KyXkv4eH++EcBSRq9wDJ4kfFOCbX950WGrwtm/0bzPmpUS&#10;n1qUYHKeWs7TYMhhWoWJfPGOITrM5Yyaq4jnUu5Gvq6qmju0viwYnOjJ0PC1PzkJu0d9pweB0eyE&#10;snZePo+v+kXK66vl4R5YpiX/heEXv6BDX5gO4eRVYqOEet2UpIRNtQFW/LoRRRwkiLoB3nf8/wP9&#10;DwAAAP//AwBQSwECLQAUAAYACAAAACEAtoM4kv4AAADhAQAAEwAAAAAAAAAAAAAAAAAAAAAAW0Nv&#10;bnRlbnRfVHlwZXNdLnhtbFBLAQItABQABgAIAAAAIQA4/SH/1gAAAJQBAAALAAAAAAAAAAAAAAAA&#10;AC8BAABfcmVscy8ucmVsc1BLAQItABQABgAIAAAAIQA6PArMNgIAAHwEAAAOAAAAAAAAAAAAAAAA&#10;AC4CAABkcnMvZTJvRG9jLnhtbFBLAQItABQABgAIAAAAIQAJmkSq3AAAAAgBAAAPAAAAAAAAAAAA&#10;AAAAAJAEAABkcnMvZG93bnJldi54bWxQSwUGAAAAAAQABADzAAAAmQUAAAAA&#10;" fillcolor="white [3201]" strokeweight=".5pt">
                <v:textbox>
                  <w:txbxContent>
                    <w:p w14:paraId="47AE75D1" w14:textId="77777777" w:rsidR="00A72E22" w:rsidRPr="00A72E22" w:rsidRDefault="00A72E22" w:rsidP="00964B97">
                      <w:pPr>
                        <w:jc w:val="center"/>
                        <w:rPr>
                          <w:lang w:val="en-US"/>
                        </w:rPr>
                      </w:pPr>
                      <w:r w:rsidRPr="00A72E22">
                        <w:rPr>
                          <w:lang w:val="en-US"/>
                        </w:rPr>
                        <w:t>npm install -g express-generator</w:t>
                      </w:r>
                    </w:p>
                    <w:p w14:paraId="202A9355" w14:textId="77777777" w:rsidR="00A72E22" w:rsidRDefault="00A72E22"/>
                  </w:txbxContent>
                </v:textbox>
              </v:shape>
            </w:pict>
          </mc:Fallback>
        </mc:AlternateContent>
      </w:r>
    </w:p>
    <w:p w14:paraId="0FA5A324" w14:textId="52A750CA" w:rsidR="00A72E22" w:rsidRDefault="00A72E22"/>
    <w:p w14:paraId="729EC280" w14:textId="77777777" w:rsidR="00964B97" w:rsidRDefault="00964B97"/>
    <w:p w14:paraId="2A28E5A1" w14:textId="77777777" w:rsidR="00964B97" w:rsidRDefault="00964B97"/>
    <w:p w14:paraId="390A7E54" w14:textId="5ADD3FCB" w:rsidR="00AE6FD1" w:rsidRDefault="00AE6FD1" w:rsidP="00AE6FD1">
      <w:pPr>
        <w:pStyle w:val="Ttulo1"/>
      </w:pPr>
      <w:r>
        <w:t xml:space="preserve">Crear proyecto </w:t>
      </w:r>
    </w:p>
    <w:p w14:paraId="1AC2A7D6" w14:textId="1B1D03B6" w:rsidR="00964B97" w:rsidRDefault="00AE6FD1" w:rsidP="00AE6FD1">
      <w:pPr>
        <w:pStyle w:val="Prrafodelista"/>
        <w:numPr>
          <w:ilvl w:val="0"/>
          <w:numId w:val="1"/>
        </w:numPr>
      </w:pPr>
      <w:r>
        <w:t>En el directorio donde guarda sus repositorios de código, ejecute el comando express para generar la estructura de su proyecto</w:t>
      </w:r>
    </w:p>
    <w:p w14:paraId="089F4A28" w14:textId="63659FFE" w:rsidR="00AE6FD1" w:rsidRDefault="00AE6FD1">
      <w:r w:rsidRPr="00AE6FD1">
        <w:rPr>
          <w:noProof/>
        </w:rPr>
        <w:drawing>
          <wp:inline distT="0" distB="0" distL="0" distR="0" wp14:anchorId="4CB7BB0C" wp14:editId="3F8FAB27">
            <wp:extent cx="4816257" cy="274344"/>
            <wp:effectExtent l="0" t="0" r="3810" b="0"/>
            <wp:docPr id="19854232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4232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27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5A5EF" w14:textId="644E689E" w:rsidR="00AE6FD1" w:rsidRDefault="00AE6FD1" w:rsidP="00AE6FD1">
      <w:pPr>
        <w:pStyle w:val="Prrafodelista"/>
        <w:numPr>
          <w:ilvl w:val="0"/>
          <w:numId w:val="1"/>
        </w:numPr>
      </w:pPr>
      <w:r>
        <w:t xml:space="preserve">Para probar que funcione, la herramienta le pide que se coloque en el directorio del proyecto usando el comando cd y luego que instale las dependencias </w:t>
      </w:r>
      <w:proofErr w:type="spellStart"/>
      <w:r>
        <w:t>node</w:t>
      </w:r>
      <w:proofErr w:type="spellEnd"/>
      <w:r>
        <w:t xml:space="preserve"> con npm install.</w:t>
      </w:r>
    </w:p>
    <w:p w14:paraId="23969C7A" w14:textId="4DFF3487" w:rsidR="00AE6FD1" w:rsidRDefault="00AE6FD1" w:rsidP="00AE6FD1">
      <w:pPr>
        <w:pStyle w:val="Prrafodelista"/>
      </w:pPr>
      <w:r w:rsidRPr="00AE6FD1">
        <w:rPr>
          <w:noProof/>
        </w:rPr>
        <w:lastRenderedPageBreak/>
        <w:drawing>
          <wp:inline distT="0" distB="0" distL="0" distR="0" wp14:anchorId="528EF2F6" wp14:editId="510BB1FD">
            <wp:extent cx="4275190" cy="1615580"/>
            <wp:effectExtent l="0" t="0" r="0" b="3810"/>
            <wp:docPr id="69869762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6976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5190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1E7FF" w14:textId="30807F0D" w:rsidR="00AE6FD1" w:rsidRDefault="00AE6FD1" w:rsidP="00AE6FD1">
      <w:pPr>
        <w:pStyle w:val="Prrafodelista"/>
        <w:numPr>
          <w:ilvl w:val="0"/>
          <w:numId w:val="1"/>
        </w:numPr>
      </w:pPr>
      <w:r>
        <w:t xml:space="preserve">Para iniciar su api, ejecute npm </w:t>
      </w:r>
      <w:proofErr w:type="spellStart"/>
      <w:r>
        <w:t>start</w:t>
      </w:r>
      <w:proofErr w:type="spellEnd"/>
    </w:p>
    <w:p w14:paraId="55547A47" w14:textId="77777777" w:rsidR="00AE6FD1" w:rsidRDefault="00AE6FD1" w:rsidP="00AE6FD1">
      <w:pPr>
        <w:pStyle w:val="Prrafodelista"/>
      </w:pPr>
    </w:p>
    <w:p w14:paraId="52FD4762" w14:textId="279275FE" w:rsidR="00AE6FD1" w:rsidRDefault="00AE6FD1" w:rsidP="00AE6FD1">
      <w:pPr>
        <w:pStyle w:val="Prrafodelista"/>
      </w:pPr>
      <w:r w:rsidRPr="00AE6FD1">
        <w:rPr>
          <w:noProof/>
        </w:rPr>
        <w:drawing>
          <wp:inline distT="0" distB="0" distL="0" distR="0" wp14:anchorId="38C55A7B" wp14:editId="062CE5EC">
            <wp:extent cx="4359018" cy="823031"/>
            <wp:effectExtent l="0" t="0" r="3810" b="0"/>
            <wp:docPr id="13610408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0408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06E26" w14:textId="77777777" w:rsidR="00AE6FD1" w:rsidRDefault="00AE6FD1" w:rsidP="00AE6FD1"/>
    <w:p w14:paraId="5BEC3531" w14:textId="0511DBD5" w:rsidR="00AE6FD1" w:rsidRDefault="00AE6FD1" w:rsidP="00AE6FD1">
      <w:pPr>
        <w:pStyle w:val="Prrafodelista"/>
        <w:numPr>
          <w:ilvl w:val="0"/>
          <w:numId w:val="1"/>
        </w:numPr>
      </w:pPr>
      <w:r>
        <w:t xml:space="preserve">En su navegador de internet escriba localhost:300, es el puerto por default que usamos para un api de </w:t>
      </w:r>
      <w:proofErr w:type="spellStart"/>
      <w:r>
        <w:t>NodeJs</w:t>
      </w:r>
      <w:proofErr w:type="spellEnd"/>
      <w:r>
        <w:t xml:space="preserve">. Si todo salió bien, vera una vista con el mensaje de </w:t>
      </w:r>
      <w:proofErr w:type="spellStart"/>
      <w:r>
        <w:t>bienvenidade</w:t>
      </w:r>
      <w:proofErr w:type="spellEnd"/>
      <w:r>
        <w:t xml:space="preserve"> Express.</w:t>
      </w:r>
    </w:p>
    <w:p w14:paraId="2227D8F4" w14:textId="6C95C18B" w:rsidR="00AE6FD1" w:rsidRDefault="00AE6FD1" w:rsidP="00AE6FD1">
      <w:pPr>
        <w:pStyle w:val="Prrafodelista"/>
      </w:pPr>
      <w:r w:rsidRPr="00AE6FD1">
        <w:rPr>
          <w:noProof/>
        </w:rPr>
        <w:drawing>
          <wp:inline distT="0" distB="0" distL="0" distR="0" wp14:anchorId="482EEA21" wp14:editId="61E754C7">
            <wp:extent cx="5612130" cy="3426460"/>
            <wp:effectExtent l="0" t="0" r="7620" b="2540"/>
            <wp:docPr id="5220600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0600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2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0B010" w14:textId="1F3305C7" w:rsidR="002933AF" w:rsidRDefault="002933AF" w:rsidP="002933AF">
      <w:pPr>
        <w:pStyle w:val="Prrafodelista"/>
        <w:numPr>
          <w:ilvl w:val="0"/>
          <w:numId w:val="1"/>
        </w:numPr>
      </w:pPr>
      <w:r>
        <w:t>Estructura del proyecto</w:t>
      </w:r>
    </w:p>
    <w:p w14:paraId="2E0C35E3" w14:textId="34FD3EFB" w:rsidR="002933AF" w:rsidRDefault="002933AF" w:rsidP="002933AF">
      <w:r>
        <w:t xml:space="preserve">Cree las carpetas </w:t>
      </w:r>
      <w:proofErr w:type="spellStart"/>
      <w:r>
        <w:t>config</w:t>
      </w:r>
      <w:proofErr w:type="spellEnd"/>
      <w:r>
        <w:t xml:space="preserve">, </w:t>
      </w:r>
      <w:proofErr w:type="spellStart"/>
      <w:r>
        <w:t>src</w:t>
      </w:r>
      <w:proofErr w:type="spellEnd"/>
      <w:r>
        <w:t xml:space="preserve"> y las carpetas </w:t>
      </w:r>
      <w:proofErr w:type="spellStart"/>
      <w:r>
        <w:t>controller</w:t>
      </w:r>
      <w:proofErr w:type="spellEnd"/>
      <w:r>
        <w:t xml:space="preserve"> y </w:t>
      </w:r>
      <w:proofErr w:type="spellStart"/>
      <w:r>
        <w:t>models</w:t>
      </w:r>
      <w:proofErr w:type="spellEnd"/>
      <w:r>
        <w:t xml:space="preserve"> dentro, como se muestra en la imagen</w:t>
      </w:r>
    </w:p>
    <w:p w14:paraId="1FE6AC7E" w14:textId="4E2F18B9" w:rsidR="002933AF" w:rsidRPr="00964B97" w:rsidRDefault="002933AF" w:rsidP="002933AF">
      <w:r w:rsidRPr="002933AF">
        <w:lastRenderedPageBreak/>
        <w:drawing>
          <wp:inline distT="0" distB="0" distL="0" distR="0" wp14:anchorId="7FD44A4B" wp14:editId="0E331E54">
            <wp:extent cx="2857748" cy="2751058"/>
            <wp:effectExtent l="0" t="0" r="0" b="0"/>
            <wp:docPr id="191255547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55547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7748" cy="275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33AF" w:rsidRPr="00964B9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32923E1"/>
    <w:multiLevelType w:val="hybridMultilevel"/>
    <w:tmpl w:val="0EF6500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39775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E22"/>
    <w:rsid w:val="00016A06"/>
    <w:rsid w:val="000560C2"/>
    <w:rsid w:val="000F47DD"/>
    <w:rsid w:val="002933AF"/>
    <w:rsid w:val="002A443B"/>
    <w:rsid w:val="008663A8"/>
    <w:rsid w:val="00964B97"/>
    <w:rsid w:val="00975D9D"/>
    <w:rsid w:val="00A72E22"/>
    <w:rsid w:val="00A87272"/>
    <w:rsid w:val="00AE6FD1"/>
    <w:rsid w:val="00E24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83C6B"/>
  <w15:chartTrackingRefBased/>
  <w15:docId w15:val="{9D92722A-5BFD-4917-B656-EF9D1F930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72E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72E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72E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72E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72E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72E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72E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72E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72E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72E2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72E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72E2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72E22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72E22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72E2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72E2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72E2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72E2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72E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72E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72E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72E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72E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72E2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72E2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72E22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72E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72E22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72E2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456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85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00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2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9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97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09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9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94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16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87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83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242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Cruz</dc:creator>
  <cp:keywords/>
  <dc:description/>
  <cp:lastModifiedBy>Martin Cruz</cp:lastModifiedBy>
  <cp:revision>5</cp:revision>
  <dcterms:created xsi:type="dcterms:W3CDTF">2025-05-30T08:10:00Z</dcterms:created>
  <dcterms:modified xsi:type="dcterms:W3CDTF">2025-05-30T09:17:00Z</dcterms:modified>
</cp:coreProperties>
</file>