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1B2EE" w14:textId="281CFC14" w:rsidR="002F76A3" w:rsidRDefault="0012766B">
      <w:r>
        <w:t>NAMA</w:t>
      </w:r>
      <w:r>
        <w:tab/>
      </w:r>
      <w:r>
        <w:tab/>
        <w:t>: Devaldy Bawotong</w:t>
      </w:r>
    </w:p>
    <w:p w14:paraId="501AA09E" w14:textId="7AFF55D1" w:rsidR="0012766B" w:rsidRDefault="0012766B">
      <w:r>
        <w:t>Program</w:t>
      </w:r>
      <w:r>
        <w:tab/>
        <w:t>: Studi Independen</w:t>
      </w:r>
    </w:p>
    <w:p w14:paraId="308C28DD" w14:textId="4ED523D8" w:rsidR="0012766B" w:rsidRDefault="0012766B">
      <w:r>
        <w:t>Repository</w:t>
      </w:r>
      <w:r>
        <w:tab/>
        <w:t xml:space="preserve">: </w:t>
      </w:r>
    </w:p>
    <w:p w14:paraId="6386BCF2" w14:textId="314B71AD" w:rsidR="00380FC5" w:rsidRDefault="00584C39" w:rsidP="00584C39">
      <w:r>
        <w:t xml:space="preserve">Terdapat Masalah saat menggunakan API : </w:t>
      </w:r>
      <w:hyperlink r:id="rId5" w:history="1">
        <w:r w:rsidRPr="00E15719">
          <w:rPr>
            <w:rStyle w:val="Hyperlink"/>
          </w:rPr>
          <w:t>https://data.covid19.go.id/public/api/prov.json</w:t>
        </w:r>
      </w:hyperlink>
    </w:p>
    <w:p w14:paraId="022BABC8" w14:textId="6F152E14" w:rsidR="00584C39" w:rsidRDefault="00584C39" w:rsidP="00584C39">
      <w:r>
        <w:rPr>
          <w:noProof/>
        </w:rPr>
        <w:drawing>
          <wp:inline distT="0" distB="0" distL="0" distR="0" wp14:anchorId="4B5025A0" wp14:editId="1E4757A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27CF2"/>
    <w:multiLevelType w:val="hybridMultilevel"/>
    <w:tmpl w:val="153E34AC"/>
    <w:lvl w:ilvl="0" w:tplc="5D7024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033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6B"/>
    <w:rsid w:val="0012766B"/>
    <w:rsid w:val="002F76A3"/>
    <w:rsid w:val="00380FC5"/>
    <w:rsid w:val="0058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82DA4"/>
  <w15:chartTrackingRefBased/>
  <w15:docId w15:val="{E25F8860-21BB-4C4E-8565-94A44F42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C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4C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C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covid19.go.id/public/api/prov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ALDY</dc:creator>
  <cp:keywords/>
  <dc:description/>
  <cp:lastModifiedBy>ALDY</cp:lastModifiedBy>
  <cp:revision>1</cp:revision>
  <dcterms:created xsi:type="dcterms:W3CDTF">2022-06-20T06:50:00Z</dcterms:created>
  <dcterms:modified xsi:type="dcterms:W3CDTF">2022-06-20T07:06:00Z</dcterms:modified>
</cp:coreProperties>
</file>