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40" w:type="dxa"/>
        <w:tblInd w:w="-1295" w:type="dxa"/>
        <w:tblLook w:val="04A0" w:firstRow="1" w:lastRow="0" w:firstColumn="1" w:lastColumn="0" w:noHBand="0" w:noVBand="1"/>
      </w:tblPr>
      <w:tblGrid>
        <w:gridCol w:w="840"/>
        <w:gridCol w:w="3060"/>
        <w:gridCol w:w="1405"/>
        <w:gridCol w:w="3815"/>
        <w:gridCol w:w="1260"/>
        <w:gridCol w:w="1260"/>
      </w:tblGrid>
      <w:tr w:rsidR="00E74C11" w14:paraId="4B276F57" w14:textId="77777777" w:rsidTr="002031E7">
        <w:trPr>
          <w:trHeight w:val="440"/>
        </w:trPr>
        <w:tc>
          <w:tcPr>
            <w:tcW w:w="840" w:type="dxa"/>
          </w:tcPr>
          <w:p w14:paraId="19DE460E" w14:textId="43FA25BD" w:rsidR="00E74C11" w:rsidRDefault="00E74C11">
            <w:r>
              <w:t>Sr. no.</w:t>
            </w:r>
          </w:p>
        </w:tc>
        <w:tc>
          <w:tcPr>
            <w:tcW w:w="3060" w:type="dxa"/>
          </w:tcPr>
          <w:p w14:paraId="7F323B75" w14:textId="35E7DB66" w:rsidR="00E74C11" w:rsidRDefault="00E74C11">
            <w:r>
              <w:t xml:space="preserve"> issue</w:t>
            </w:r>
          </w:p>
        </w:tc>
        <w:tc>
          <w:tcPr>
            <w:tcW w:w="1405" w:type="dxa"/>
          </w:tcPr>
          <w:p w14:paraId="451FF66F" w14:textId="0CB8A90E" w:rsidR="00E74C11" w:rsidRDefault="00E74C11">
            <w:r>
              <w:t>Existing solution</w:t>
            </w:r>
          </w:p>
        </w:tc>
        <w:tc>
          <w:tcPr>
            <w:tcW w:w="3815" w:type="dxa"/>
          </w:tcPr>
          <w:p w14:paraId="763DCEC5" w14:textId="3786A080" w:rsidR="00E74C11" w:rsidRDefault="00E74C11">
            <w:r>
              <w:t>My solution</w:t>
            </w:r>
          </w:p>
        </w:tc>
        <w:tc>
          <w:tcPr>
            <w:tcW w:w="1260" w:type="dxa"/>
          </w:tcPr>
          <w:p w14:paraId="3C326296" w14:textId="2F0FC4DC" w:rsidR="00E74C11" w:rsidRDefault="00E74C11">
            <w:r>
              <w:t>Digitalised solution</w:t>
            </w:r>
          </w:p>
        </w:tc>
        <w:tc>
          <w:tcPr>
            <w:tcW w:w="1260" w:type="dxa"/>
          </w:tcPr>
          <w:p w14:paraId="73FCFA9E" w14:textId="3AD2B477" w:rsidR="00E74C11" w:rsidRDefault="00E74C11">
            <w:r>
              <w:t xml:space="preserve"> pri</w:t>
            </w:r>
            <w:r w:rsidR="006A5AFC">
              <w:t>o</w:t>
            </w:r>
            <w:r>
              <w:t>rity</w:t>
            </w:r>
          </w:p>
        </w:tc>
      </w:tr>
      <w:tr w:rsidR="00E74C11" w14:paraId="0170F6FC" w14:textId="77777777" w:rsidTr="002031E7">
        <w:trPr>
          <w:trHeight w:val="2060"/>
        </w:trPr>
        <w:tc>
          <w:tcPr>
            <w:tcW w:w="840" w:type="dxa"/>
          </w:tcPr>
          <w:p w14:paraId="42E744D5" w14:textId="6FA5F4E3" w:rsidR="00E74C11" w:rsidRDefault="00E74C11">
            <w:r>
              <w:t>1</w:t>
            </w:r>
          </w:p>
        </w:tc>
        <w:tc>
          <w:tcPr>
            <w:tcW w:w="3060" w:type="dxa"/>
          </w:tcPr>
          <w:p w14:paraId="324B2FA2" w14:textId="77777777" w:rsidR="00E74C11" w:rsidRDefault="001B0DC3" w:rsidP="001B0DC3">
            <w:r>
              <w:t>my mom is a dietician and has started a business where clients consult her for health issues like loosing or gaining weight but many live far away from her clinic and can’t come meet her</w:t>
            </w:r>
          </w:p>
          <w:p w14:paraId="3D486C41" w14:textId="096F3318" w:rsidR="006A5AFC" w:rsidRDefault="006A5AFC" w:rsidP="001B0DC3">
            <w:r>
              <w:t>Even if she consults her online via a phone call there is a lot of mis-communication that takes place due to e which the clients are not satisfied with the answers</w:t>
            </w:r>
          </w:p>
        </w:tc>
        <w:tc>
          <w:tcPr>
            <w:tcW w:w="1405" w:type="dxa"/>
          </w:tcPr>
          <w:p w14:paraId="1E6DE164" w14:textId="6E08D334" w:rsidR="00E74C11" w:rsidRDefault="001B0DC3">
            <w:r>
              <w:t xml:space="preserve"> </w:t>
            </w:r>
            <w:r w:rsidR="006A5AFC">
              <w:t>No solution</w:t>
            </w:r>
          </w:p>
        </w:tc>
        <w:tc>
          <w:tcPr>
            <w:tcW w:w="3815" w:type="dxa"/>
          </w:tcPr>
          <w:p w14:paraId="786C82C1" w14:textId="2CE40A45" w:rsidR="00E74C11" w:rsidRDefault="001B0DC3">
            <w:r>
              <w:t xml:space="preserve"> </w:t>
            </w:r>
            <w:r w:rsidR="006A5AFC">
              <w:t>Users can enter their information in an app and they could get a customised diet plan from my mom</w:t>
            </w:r>
          </w:p>
        </w:tc>
        <w:tc>
          <w:tcPr>
            <w:tcW w:w="1260" w:type="dxa"/>
          </w:tcPr>
          <w:p w14:paraId="75E1269D" w14:textId="6E0D26E5" w:rsidR="00E74C11" w:rsidRDefault="002031E7">
            <w:r>
              <w:t xml:space="preserve">         </w:t>
            </w:r>
            <w:r w:rsidR="006A5AFC">
              <w:t xml:space="preserve"> yes</w:t>
            </w:r>
          </w:p>
        </w:tc>
        <w:tc>
          <w:tcPr>
            <w:tcW w:w="1260" w:type="dxa"/>
          </w:tcPr>
          <w:p w14:paraId="599342A7" w14:textId="34267F7A" w:rsidR="00E74C11" w:rsidRDefault="00862E72">
            <w:r>
              <w:t xml:space="preserve">1 </w:t>
            </w:r>
          </w:p>
        </w:tc>
      </w:tr>
      <w:tr w:rsidR="00E74C11" w14:paraId="40059E75" w14:textId="77777777" w:rsidTr="002031E7">
        <w:trPr>
          <w:trHeight w:val="2150"/>
        </w:trPr>
        <w:tc>
          <w:tcPr>
            <w:tcW w:w="840" w:type="dxa"/>
          </w:tcPr>
          <w:p w14:paraId="65BFCDC1" w14:textId="4CB0AAB1" w:rsidR="00E74C11" w:rsidRDefault="00E74C11">
            <w:r>
              <w:t>2</w:t>
            </w:r>
          </w:p>
        </w:tc>
        <w:tc>
          <w:tcPr>
            <w:tcW w:w="3060" w:type="dxa"/>
          </w:tcPr>
          <w:p w14:paraId="0A454567" w14:textId="76F33092" w:rsidR="00E74C11" w:rsidRDefault="006A5AFC">
            <w:r>
              <w:t xml:space="preserve">In schools parents would like to track </w:t>
            </w:r>
            <w:proofErr w:type="gramStart"/>
            <w:r>
              <w:t>the  location</w:t>
            </w:r>
            <w:proofErr w:type="gramEnd"/>
            <w:r>
              <w:t xml:space="preserve"> of the school bus </w:t>
            </w:r>
          </w:p>
        </w:tc>
        <w:tc>
          <w:tcPr>
            <w:tcW w:w="1405" w:type="dxa"/>
          </w:tcPr>
          <w:p w14:paraId="1E8428A8" w14:textId="37DBC5E6" w:rsidR="006A5AFC" w:rsidRPr="006A5AFC" w:rsidRDefault="006A5AFC" w:rsidP="006A5AFC">
            <w:r>
              <w:t xml:space="preserve">Not available </w:t>
            </w:r>
            <w:proofErr w:type="gramStart"/>
            <w:r>
              <w:t>for  specific</w:t>
            </w:r>
            <w:proofErr w:type="gramEnd"/>
            <w:r>
              <w:t xml:space="preserve"> school</w:t>
            </w:r>
            <w:r w:rsidR="002031E7">
              <w:t>s and their</w:t>
            </w:r>
            <w:r>
              <w:t xml:space="preserve"> busses</w:t>
            </w:r>
          </w:p>
        </w:tc>
        <w:tc>
          <w:tcPr>
            <w:tcW w:w="3815" w:type="dxa"/>
          </w:tcPr>
          <w:p w14:paraId="4F187D43" w14:textId="25105F8B" w:rsidR="00E74C11" w:rsidRDefault="002031E7">
            <w:r>
              <w:t xml:space="preserve">To create an app where the parents have to click on a certain bus in which their child travels and get the bus’s location with the help of google maps </w:t>
            </w:r>
          </w:p>
        </w:tc>
        <w:tc>
          <w:tcPr>
            <w:tcW w:w="1260" w:type="dxa"/>
          </w:tcPr>
          <w:p w14:paraId="0447A307" w14:textId="77777777" w:rsidR="00E74C11" w:rsidRDefault="00E74C11"/>
          <w:p w14:paraId="798A5112" w14:textId="22F42EAD" w:rsidR="002031E7" w:rsidRPr="002031E7" w:rsidRDefault="002031E7" w:rsidP="002031E7">
            <w:pPr>
              <w:ind w:firstLine="720"/>
            </w:pPr>
            <w:r>
              <w:t>yes</w:t>
            </w:r>
          </w:p>
        </w:tc>
        <w:tc>
          <w:tcPr>
            <w:tcW w:w="1260" w:type="dxa"/>
          </w:tcPr>
          <w:p w14:paraId="4A5528A8" w14:textId="76ED1E98" w:rsidR="00E74C11" w:rsidRDefault="00862E72">
            <w:r>
              <w:t>3</w:t>
            </w:r>
          </w:p>
        </w:tc>
      </w:tr>
      <w:tr w:rsidR="00E74C11" w14:paraId="74B836B4" w14:textId="77777777" w:rsidTr="002031E7">
        <w:trPr>
          <w:trHeight w:val="1448"/>
        </w:trPr>
        <w:tc>
          <w:tcPr>
            <w:tcW w:w="840" w:type="dxa"/>
          </w:tcPr>
          <w:p w14:paraId="329CB7C9" w14:textId="30911674" w:rsidR="00E74C11" w:rsidRDefault="00E74C11">
            <w:r>
              <w:t>3</w:t>
            </w:r>
          </w:p>
        </w:tc>
        <w:tc>
          <w:tcPr>
            <w:tcW w:w="3060" w:type="dxa"/>
          </w:tcPr>
          <w:p w14:paraId="41436639" w14:textId="63C2109D" w:rsidR="00E74C11" w:rsidRDefault="002031E7">
            <w:r>
              <w:t>Groupism of people which marginalises certain people from having friends</w:t>
            </w:r>
          </w:p>
        </w:tc>
        <w:tc>
          <w:tcPr>
            <w:tcW w:w="1405" w:type="dxa"/>
          </w:tcPr>
          <w:p w14:paraId="51B56821" w14:textId="7FA2DE87" w:rsidR="00E74C11" w:rsidRDefault="00862E72">
            <w:r>
              <w:t>yes</w:t>
            </w:r>
          </w:p>
        </w:tc>
        <w:tc>
          <w:tcPr>
            <w:tcW w:w="3815" w:type="dxa"/>
          </w:tcPr>
          <w:p w14:paraId="3768A882" w14:textId="733FB7E1" w:rsidR="00E74C11" w:rsidRDefault="00E74C11"/>
        </w:tc>
        <w:tc>
          <w:tcPr>
            <w:tcW w:w="1260" w:type="dxa"/>
          </w:tcPr>
          <w:p w14:paraId="451559FE" w14:textId="7861514B" w:rsidR="00E74C11" w:rsidRDefault="00862E72">
            <w:r>
              <w:t>no</w:t>
            </w:r>
          </w:p>
        </w:tc>
        <w:tc>
          <w:tcPr>
            <w:tcW w:w="1260" w:type="dxa"/>
          </w:tcPr>
          <w:p w14:paraId="5F2A4C26" w14:textId="55F0A61E" w:rsidR="00E74C11" w:rsidRDefault="00862E72">
            <w:r>
              <w:t>4</w:t>
            </w:r>
          </w:p>
        </w:tc>
      </w:tr>
      <w:tr w:rsidR="00E74C11" w14:paraId="26C2CB49" w14:textId="77777777" w:rsidTr="002031E7">
        <w:trPr>
          <w:trHeight w:val="1520"/>
        </w:trPr>
        <w:tc>
          <w:tcPr>
            <w:tcW w:w="840" w:type="dxa"/>
          </w:tcPr>
          <w:p w14:paraId="5A177C9E" w14:textId="491724ED" w:rsidR="00E74C11" w:rsidRDefault="00E74C11">
            <w:r>
              <w:t>4</w:t>
            </w:r>
          </w:p>
        </w:tc>
        <w:tc>
          <w:tcPr>
            <w:tcW w:w="3060" w:type="dxa"/>
          </w:tcPr>
          <w:p w14:paraId="2CABED4E" w14:textId="77777777" w:rsidR="00E74C11" w:rsidRDefault="00A6549D">
            <w:r>
              <w:t xml:space="preserve">Many children are home alone when their parents are either working or have gone out </w:t>
            </w:r>
          </w:p>
          <w:p w14:paraId="5214A286" w14:textId="1C87FE5F" w:rsidR="00A6549D" w:rsidRDefault="00A6549D">
            <w:r>
              <w:t xml:space="preserve">And feel lonely or the parents might want to check on the kid once in a while but </w:t>
            </w:r>
            <w:proofErr w:type="spellStart"/>
            <w:r>
              <w:t>its</w:t>
            </w:r>
            <w:proofErr w:type="spellEnd"/>
            <w:r>
              <w:t xml:space="preserve"> not physically possible</w:t>
            </w:r>
          </w:p>
        </w:tc>
        <w:tc>
          <w:tcPr>
            <w:tcW w:w="1405" w:type="dxa"/>
          </w:tcPr>
          <w:p w14:paraId="788B67C0" w14:textId="77777777" w:rsidR="00E74C11" w:rsidRDefault="00862E72">
            <w:r>
              <w:t xml:space="preserve">   </w:t>
            </w:r>
          </w:p>
          <w:p w14:paraId="2BB0B439" w14:textId="77777777" w:rsidR="00862E72" w:rsidRDefault="00862E72">
            <w:r>
              <w:t xml:space="preserve"> </w:t>
            </w:r>
          </w:p>
          <w:p w14:paraId="291665EF" w14:textId="77777777" w:rsidR="00862E72" w:rsidRDefault="00862E72"/>
          <w:p w14:paraId="7CABC272" w14:textId="736BA2E9" w:rsidR="00862E72" w:rsidRDefault="00862E72">
            <w:r>
              <w:t xml:space="preserve">   no</w:t>
            </w:r>
          </w:p>
        </w:tc>
        <w:tc>
          <w:tcPr>
            <w:tcW w:w="3815" w:type="dxa"/>
          </w:tcPr>
          <w:p w14:paraId="644F9276" w14:textId="681E988A" w:rsidR="00E74C11" w:rsidRDefault="00862E72">
            <w:r>
              <w:t xml:space="preserve">To create an app which entertains the child and has a camera and mic which allows the parents to check on him </w:t>
            </w:r>
            <w:proofErr w:type="spellStart"/>
            <w:r>
              <w:t>when ever</w:t>
            </w:r>
            <w:proofErr w:type="spellEnd"/>
            <w:r>
              <w:t xml:space="preserve"> they want</w:t>
            </w:r>
          </w:p>
        </w:tc>
        <w:tc>
          <w:tcPr>
            <w:tcW w:w="1260" w:type="dxa"/>
          </w:tcPr>
          <w:p w14:paraId="5BB2AD3B" w14:textId="77F59AFC" w:rsidR="00E74C11" w:rsidRDefault="00862E72">
            <w:r>
              <w:t xml:space="preserve">  yes</w:t>
            </w:r>
          </w:p>
        </w:tc>
        <w:tc>
          <w:tcPr>
            <w:tcW w:w="1260" w:type="dxa"/>
          </w:tcPr>
          <w:p w14:paraId="70AC8DA4" w14:textId="1849565D" w:rsidR="00E74C11" w:rsidRDefault="00862E72">
            <w:r>
              <w:t>2</w:t>
            </w:r>
          </w:p>
        </w:tc>
      </w:tr>
      <w:tr w:rsidR="00E74C11" w14:paraId="2EF7EF81" w14:textId="77777777" w:rsidTr="002031E7">
        <w:trPr>
          <w:trHeight w:val="1790"/>
        </w:trPr>
        <w:tc>
          <w:tcPr>
            <w:tcW w:w="840" w:type="dxa"/>
          </w:tcPr>
          <w:p w14:paraId="19FD68FE" w14:textId="17F06833" w:rsidR="00E74C11" w:rsidRDefault="00E74C11">
            <w:r>
              <w:t>5</w:t>
            </w:r>
          </w:p>
        </w:tc>
        <w:tc>
          <w:tcPr>
            <w:tcW w:w="3060" w:type="dxa"/>
          </w:tcPr>
          <w:p w14:paraId="29B197F7" w14:textId="77777777" w:rsidR="00E74C11" w:rsidRDefault="00E74C11"/>
        </w:tc>
        <w:tc>
          <w:tcPr>
            <w:tcW w:w="1405" w:type="dxa"/>
          </w:tcPr>
          <w:p w14:paraId="1D1FA158" w14:textId="77777777" w:rsidR="00E74C11" w:rsidRDefault="00E74C11"/>
        </w:tc>
        <w:tc>
          <w:tcPr>
            <w:tcW w:w="3815" w:type="dxa"/>
          </w:tcPr>
          <w:p w14:paraId="617D72CD" w14:textId="77777777" w:rsidR="00E74C11" w:rsidRDefault="00E74C11"/>
        </w:tc>
        <w:tc>
          <w:tcPr>
            <w:tcW w:w="1260" w:type="dxa"/>
          </w:tcPr>
          <w:p w14:paraId="24AA0767" w14:textId="77777777" w:rsidR="00E74C11" w:rsidRDefault="00E74C11"/>
        </w:tc>
        <w:tc>
          <w:tcPr>
            <w:tcW w:w="1260" w:type="dxa"/>
          </w:tcPr>
          <w:p w14:paraId="29EAC799" w14:textId="77777777" w:rsidR="00E74C11" w:rsidRDefault="00E74C11"/>
        </w:tc>
      </w:tr>
      <w:tr w:rsidR="00E74C11" w14:paraId="2B5D65AC" w14:textId="77777777" w:rsidTr="002031E7">
        <w:trPr>
          <w:trHeight w:val="800"/>
        </w:trPr>
        <w:tc>
          <w:tcPr>
            <w:tcW w:w="840" w:type="dxa"/>
          </w:tcPr>
          <w:p w14:paraId="78AC072B" w14:textId="7CDA26AB" w:rsidR="00E74C11" w:rsidRDefault="00E74C11">
            <w:r>
              <w:t>6</w:t>
            </w:r>
          </w:p>
        </w:tc>
        <w:tc>
          <w:tcPr>
            <w:tcW w:w="3060" w:type="dxa"/>
          </w:tcPr>
          <w:p w14:paraId="7A9BFE9E" w14:textId="77777777" w:rsidR="00E74C11" w:rsidRDefault="00E74C11"/>
        </w:tc>
        <w:tc>
          <w:tcPr>
            <w:tcW w:w="1405" w:type="dxa"/>
          </w:tcPr>
          <w:p w14:paraId="4D83F94B" w14:textId="77777777" w:rsidR="00E74C11" w:rsidRDefault="00E74C11"/>
        </w:tc>
        <w:tc>
          <w:tcPr>
            <w:tcW w:w="3815" w:type="dxa"/>
          </w:tcPr>
          <w:p w14:paraId="5AFFA2DD" w14:textId="77777777" w:rsidR="00E74C11" w:rsidRDefault="00E74C11"/>
        </w:tc>
        <w:tc>
          <w:tcPr>
            <w:tcW w:w="1260" w:type="dxa"/>
          </w:tcPr>
          <w:p w14:paraId="1C17D25A" w14:textId="77777777" w:rsidR="00E74C11" w:rsidRDefault="00E74C11"/>
        </w:tc>
        <w:tc>
          <w:tcPr>
            <w:tcW w:w="1260" w:type="dxa"/>
          </w:tcPr>
          <w:p w14:paraId="58ED86E8" w14:textId="77777777" w:rsidR="00E74C11" w:rsidRDefault="00E74C11"/>
        </w:tc>
      </w:tr>
      <w:tr w:rsidR="00E74C11" w14:paraId="357653BA" w14:textId="77777777" w:rsidTr="00862E72">
        <w:trPr>
          <w:trHeight w:val="70"/>
        </w:trPr>
        <w:tc>
          <w:tcPr>
            <w:tcW w:w="840" w:type="dxa"/>
          </w:tcPr>
          <w:p w14:paraId="391246D6" w14:textId="77777777" w:rsidR="00E74C11" w:rsidRDefault="00E74C11"/>
        </w:tc>
        <w:tc>
          <w:tcPr>
            <w:tcW w:w="3060" w:type="dxa"/>
          </w:tcPr>
          <w:p w14:paraId="0D3440EF" w14:textId="77777777" w:rsidR="00E74C11" w:rsidRDefault="00E74C11"/>
        </w:tc>
        <w:tc>
          <w:tcPr>
            <w:tcW w:w="1405" w:type="dxa"/>
          </w:tcPr>
          <w:p w14:paraId="28ABC55A" w14:textId="77777777" w:rsidR="00E74C11" w:rsidRDefault="00E74C11"/>
        </w:tc>
        <w:tc>
          <w:tcPr>
            <w:tcW w:w="3815" w:type="dxa"/>
          </w:tcPr>
          <w:p w14:paraId="60BECDD5" w14:textId="77777777" w:rsidR="00E74C11" w:rsidRDefault="00E74C11"/>
        </w:tc>
        <w:tc>
          <w:tcPr>
            <w:tcW w:w="1260" w:type="dxa"/>
          </w:tcPr>
          <w:p w14:paraId="12EB50CE" w14:textId="77777777" w:rsidR="00E74C11" w:rsidRDefault="00E74C11"/>
        </w:tc>
        <w:tc>
          <w:tcPr>
            <w:tcW w:w="1260" w:type="dxa"/>
          </w:tcPr>
          <w:p w14:paraId="68879BF1" w14:textId="77777777" w:rsidR="00E74C11" w:rsidRDefault="00E74C11"/>
        </w:tc>
      </w:tr>
    </w:tbl>
    <w:p w14:paraId="7F86119D" w14:textId="77777777" w:rsidR="007D5944" w:rsidRDefault="007D5944"/>
    <w:sectPr w:rsidR="007D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1"/>
    <w:rsid w:val="00026EEB"/>
    <w:rsid w:val="001B0DC3"/>
    <w:rsid w:val="002031E7"/>
    <w:rsid w:val="003C7EBF"/>
    <w:rsid w:val="006A5AFC"/>
    <w:rsid w:val="007D5944"/>
    <w:rsid w:val="00862E72"/>
    <w:rsid w:val="00A6549D"/>
    <w:rsid w:val="00E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FEC5"/>
  <w15:chartTrackingRefBased/>
  <w15:docId w15:val="{C2110298-2DBF-42E8-8468-E3B01716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devy_desai@outlook.com</dc:creator>
  <cp:keywords/>
  <dc:description/>
  <cp:lastModifiedBy>devy_desai@outlook.com</cp:lastModifiedBy>
  <cp:revision>1</cp:revision>
  <dcterms:created xsi:type="dcterms:W3CDTF">2022-05-02T07:38:00Z</dcterms:created>
  <dcterms:modified xsi:type="dcterms:W3CDTF">2022-05-02T08:08:00Z</dcterms:modified>
</cp:coreProperties>
</file>